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3AB6" w14:textId="77777777" w:rsidR="0063740D" w:rsidRPr="002F38E7" w:rsidRDefault="0063740D" w:rsidP="0063740D">
      <w:pPr>
        <w:pStyle w:val="TableBody"/>
      </w:pPr>
      <w:r w:rsidRPr="002F38E7">
        <w:rPr>
          <w:noProof/>
        </w:rPr>
        <w:drawing>
          <wp:inline distT="0" distB="0" distL="0" distR="0" wp14:anchorId="03909AF1" wp14:editId="5D94BE28">
            <wp:extent cx="5534026" cy="599519"/>
            <wp:effectExtent l="0" t="0" r="0" b="0"/>
            <wp:docPr id="1116905138" name="Picture 1116905138" descr="Black VicScreen logo&#10;&#10;The logo is all in capital letters, it is bold and strong. The V and N have curved ed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05138" name="Picture 1116905138" descr="Black VicScreen logo&#10;&#10;The logo is all in capital letters, it is bold and strong. The V and N have curved edges.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6" cy="59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313AF" w14:textId="77777777" w:rsidR="0063740D" w:rsidRDefault="0063740D" w:rsidP="0063740D">
      <w:pPr>
        <w:pStyle w:val="CoverTitle"/>
      </w:pPr>
    </w:p>
    <w:p w14:paraId="250709ED" w14:textId="77777777" w:rsidR="0063740D" w:rsidRDefault="0063740D" w:rsidP="0063740D">
      <w:pPr>
        <w:pStyle w:val="CoverTitle"/>
      </w:pPr>
      <w:r>
        <w:t xml:space="preserve">Disclosure of Payments </w:t>
      </w:r>
      <w:r w:rsidRPr="001A5627">
        <w:t>2023/24</w:t>
      </w:r>
    </w:p>
    <w:p w14:paraId="7415E048" w14:textId="77777777" w:rsidR="005864BE" w:rsidRDefault="005864BE" w:rsidP="001909E3"/>
    <w:p w14:paraId="16161A6D" w14:textId="2C5A92B4" w:rsidR="0063740D" w:rsidRDefault="00537D96">
      <w:pPr>
        <w:spacing w:after="160" w:line="278" w:lineRule="auto"/>
      </w:pPr>
      <w:r w:rsidRPr="002F38E7">
        <w:rPr>
          <w:noProof/>
        </w:rPr>
        <w:drawing>
          <wp:inline distT="0" distB="0" distL="0" distR="0" wp14:anchorId="29BACCE6" wp14:editId="7435CAAF">
            <wp:extent cx="938389" cy="537619"/>
            <wp:effectExtent l="0" t="0" r="1905" b="0"/>
            <wp:docPr id="289757428" name="Picture 289757428" descr="Black Victoria State Government Logo&#10;&#10;The logo is made up of a triangle and text. The letters 'VIC' sit inside the black triangle in white. The letters 'TORIA' State Government sit to the right of the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57428" name="Picture 289757428" descr="Black Victoria State Government Logo&#10;&#10;The logo is made up of a triangle and text. The letters 'VIC' sit inside the black triangle in white. The letters 'TORIA' State Government sit to the right of the triangle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389" cy="5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40D">
        <w:br w:type="page"/>
      </w:r>
    </w:p>
    <w:p w14:paraId="6465F99D" w14:textId="63A769F8" w:rsidR="006F7E25" w:rsidRDefault="00223632" w:rsidP="00223632">
      <w:pPr>
        <w:pStyle w:val="Heading10"/>
      </w:pPr>
      <w:r w:rsidRPr="00223632">
        <w:lastRenderedPageBreak/>
        <w:t>Development Programs</w:t>
      </w:r>
    </w:p>
    <w:p w14:paraId="1766F653" w14:textId="5ED3EEC3" w:rsidR="00674172" w:rsidRPr="00674172" w:rsidRDefault="00674172" w:rsidP="00674172">
      <w:pPr>
        <w:pStyle w:val="Heading20"/>
      </w:pPr>
      <w:r w:rsidRPr="00674172">
        <w:t xml:space="preserve">Content Development - Initiatives </w:t>
      </w:r>
      <w:r w:rsidR="005517AA">
        <w:t>a</w:t>
      </w:r>
      <w:r w:rsidRPr="00674172">
        <w:t>nd Partnerships</w:t>
      </w:r>
    </w:p>
    <w:tbl>
      <w:tblPr>
        <w:tblStyle w:val="TableLight"/>
        <w:tblW w:w="0" w:type="auto"/>
        <w:tblLayout w:type="fixed"/>
        <w:tblLook w:val="04A0" w:firstRow="1" w:lastRow="0" w:firstColumn="1" w:lastColumn="0" w:noHBand="0" w:noVBand="1"/>
      </w:tblPr>
      <w:tblGrid>
        <w:gridCol w:w="3440"/>
        <w:gridCol w:w="3440"/>
        <w:gridCol w:w="1865"/>
      </w:tblGrid>
      <w:tr w:rsidR="00F66B44" w:rsidRPr="00F66B44" w14:paraId="15D0D914" w14:textId="77777777" w:rsidTr="00C6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0" w:type="dxa"/>
            <w:noWrap/>
            <w:hideMark/>
          </w:tcPr>
          <w:p w14:paraId="15E11A4F" w14:textId="77777777" w:rsidR="00F66B44" w:rsidRPr="00F66B44" w:rsidRDefault="00F66B44" w:rsidP="00F66B44">
            <w:pPr>
              <w:pStyle w:val="TableBody14pt"/>
            </w:pPr>
            <w:r w:rsidRPr="00F66B44">
              <w:t>Project</w:t>
            </w:r>
            <w:bookmarkStart w:id="0" w:name="ColumnTitle_1"/>
            <w:bookmarkEnd w:id="0"/>
          </w:p>
        </w:tc>
        <w:tc>
          <w:tcPr>
            <w:tcW w:w="3440" w:type="dxa"/>
            <w:noWrap/>
            <w:hideMark/>
          </w:tcPr>
          <w:p w14:paraId="77BAF833" w14:textId="77777777" w:rsidR="00F66B44" w:rsidRPr="00F66B44" w:rsidRDefault="00F66B44" w:rsidP="00F66B44">
            <w:pPr>
              <w:pStyle w:val="TableBody14pt"/>
            </w:pPr>
            <w:r w:rsidRPr="00F66B44">
              <w:t>Payee</w:t>
            </w:r>
          </w:p>
        </w:tc>
        <w:tc>
          <w:tcPr>
            <w:tcW w:w="1865" w:type="dxa"/>
            <w:noWrap/>
            <w:hideMark/>
          </w:tcPr>
          <w:p w14:paraId="5AD0C2DF" w14:textId="0B5371CA" w:rsidR="00F66B44" w:rsidRPr="00F66B44" w:rsidRDefault="00F66B44" w:rsidP="00F66B44">
            <w:pPr>
              <w:pStyle w:val="TableBody14pt"/>
            </w:pPr>
            <w:r w:rsidRPr="00F66B44">
              <w:t xml:space="preserve">Payments ($) 2023/24 </w:t>
            </w:r>
          </w:p>
        </w:tc>
      </w:tr>
      <w:tr w:rsidR="00F66B44" w:rsidRPr="00F66B44" w14:paraId="5626E8C4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69C03614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Australian Apocalypse: The Siege At Wieambilla</w:t>
            </w:r>
          </w:p>
        </w:tc>
        <w:tc>
          <w:tcPr>
            <w:tcW w:w="3440" w:type="dxa"/>
            <w:noWrap/>
            <w:hideMark/>
          </w:tcPr>
          <w:p w14:paraId="0DE78199" w14:textId="77777777" w:rsidR="00F66B44" w:rsidRPr="00F66B44" w:rsidRDefault="00F66B44" w:rsidP="00F66B44">
            <w:pPr>
              <w:pStyle w:val="TableBody14pt"/>
            </w:pPr>
            <w:r w:rsidRPr="00F66B44">
              <w:t>Danny Braunstein</w:t>
            </w:r>
          </w:p>
        </w:tc>
        <w:tc>
          <w:tcPr>
            <w:tcW w:w="1865" w:type="dxa"/>
            <w:noWrap/>
            <w:hideMark/>
          </w:tcPr>
          <w:p w14:paraId="05638661" w14:textId="49295DEE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4C93AF81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DBC8384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Bugging Humans (Originate Games)</w:t>
            </w:r>
          </w:p>
        </w:tc>
        <w:tc>
          <w:tcPr>
            <w:tcW w:w="3440" w:type="dxa"/>
            <w:noWrap/>
            <w:hideMark/>
          </w:tcPr>
          <w:p w14:paraId="340E3067" w14:textId="77777777" w:rsidR="00F66B44" w:rsidRPr="00F66B44" w:rsidRDefault="00F66B44" w:rsidP="00F66B44">
            <w:pPr>
              <w:pStyle w:val="TableBody14pt"/>
            </w:pPr>
            <w:r w:rsidRPr="00F66B44">
              <w:t>Universe Creation 101 Pty Ltd</w:t>
            </w:r>
          </w:p>
        </w:tc>
        <w:tc>
          <w:tcPr>
            <w:tcW w:w="1865" w:type="dxa"/>
            <w:noWrap/>
            <w:hideMark/>
          </w:tcPr>
          <w:p w14:paraId="1F63A3E8" w14:textId="53056247" w:rsidR="00F66B44" w:rsidRPr="00F66B44" w:rsidRDefault="00F66B44" w:rsidP="00F66B44">
            <w:pPr>
              <w:pStyle w:val="TableBody14pt"/>
            </w:pPr>
            <w:r w:rsidRPr="00F66B44">
              <w:t xml:space="preserve">23,616 </w:t>
            </w:r>
          </w:p>
        </w:tc>
      </w:tr>
      <w:tr w:rsidR="00F66B44" w:rsidRPr="00F66B44" w14:paraId="3BBE72C5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58C0D8DB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Dawn Chorus (Originate Games)</w:t>
            </w:r>
          </w:p>
        </w:tc>
        <w:tc>
          <w:tcPr>
            <w:tcW w:w="3440" w:type="dxa"/>
            <w:noWrap/>
            <w:hideMark/>
          </w:tcPr>
          <w:p w14:paraId="794C2019" w14:textId="77777777" w:rsidR="00F66B44" w:rsidRPr="00F66B44" w:rsidRDefault="00F66B44" w:rsidP="00F66B44">
            <w:pPr>
              <w:pStyle w:val="TableBody14pt"/>
            </w:pPr>
            <w:r w:rsidRPr="00F66B44">
              <w:t>Cecile Richard</w:t>
            </w:r>
          </w:p>
        </w:tc>
        <w:tc>
          <w:tcPr>
            <w:tcW w:w="1865" w:type="dxa"/>
            <w:noWrap/>
            <w:hideMark/>
          </w:tcPr>
          <w:p w14:paraId="7878576A" w14:textId="10983070" w:rsidR="00F66B44" w:rsidRPr="00F66B44" w:rsidRDefault="00F66B44" w:rsidP="00F66B44">
            <w:pPr>
              <w:pStyle w:val="TableBody14pt"/>
            </w:pPr>
            <w:r w:rsidRPr="00F66B44">
              <w:t xml:space="preserve">15,000 </w:t>
            </w:r>
          </w:p>
        </w:tc>
      </w:tr>
      <w:tr w:rsidR="00F66B44" w:rsidRPr="00F66B44" w14:paraId="68BEA69C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445D3C0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Frame Doc Lab 2022-23</w:t>
            </w:r>
          </w:p>
        </w:tc>
        <w:tc>
          <w:tcPr>
            <w:tcW w:w="3440" w:type="dxa"/>
            <w:noWrap/>
            <w:hideMark/>
          </w:tcPr>
          <w:p w14:paraId="55D91A9B" w14:textId="77777777" w:rsidR="00F66B44" w:rsidRPr="00F66B44" w:rsidRDefault="00F66B44" w:rsidP="00F66B44">
            <w:pPr>
              <w:pStyle w:val="TableBody14pt"/>
            </w:pPr>
            <w:r w:rsidRPr="00F66B44">
              <w:t>Frame Documentary Ltd</w:t>
            </w:r>
          </w:p>
        </w:tc>
        <w:tc>
          <w:tcPr>
            <w:tcW w:w="1865" w:type="dxa"/>
            <w:noWrap/>
            <w:hideMark/>
          </w:tcPr>
          <w:p w14:paraId="04DE8C72" w14:textId="3986E8B8" w:rsidR="00F66B44" w:rsidRPr="00F66B44" w:rsidRDefault="00F66B44" w:rsidP="00F66B44">
            <w:pPr>
              <w:pStyle w:val="TableBody14pt"/>
            </w:pPr>
            <w:r w:rsidRPr="00F66B44">
              <w:t xml:space="preserve">60,000 </w:t>
            </w:r>
          </w:p>
        </w:tc>
      </w:tr>
      <w:tr w:rsidR="00F66B44" w:rsidRPr="00F66B44" w14:paraId="5F440253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750AAD86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How To Kill A Species</w:t>
            </w:r>
          </w:p>
        </w:tc>
        <w:tc>
          <w:tcPr>
            <w:tcW w:w="3440" w:type="dxa"/>
            <w:noWrap/>
            <w:hideMark/>
          </w:tcPr>
          <w:p w14:paraId="35AFDB60" w14:textId="77777777" w:rsidR="00F66B44" w:rsidRPr="00F66B44" w:rsidRDefault="00F66B44" w:rsidP="00F66B44">
            <w:pPr>
              <w:pStyle w:val="TableBody14pt"/>
            </w:pPr>
            <w:r w:rsidRPr="00F66B44">
              <w:t>Mashup Pictures Pty Ltd</w:t>
            </w:r>
          </w:p>
        </w:tc>
        <w:tc>
          <w:tcPr>
            <w:tcW w:w="1865" w:type="dxa"/>
            <w:noWrap/>
            <w:hideMark/>
          </w:tcPr>
          <w:p w14:paraId="367FC8B8" w14:textId="079A9EE2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48AD7D2A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F1A0EEE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Impact Australia Iii (2022)</w:t>
            </w:r>
          </w:p>
        </w:tc>
        <w:tc>
          <w:tcPr>
            <w:tcW w:w="3440" w:type="dxa"/>
            <w:noWrap/>
            <w:hideMark/>
          </w:tcPr>
          <w:p w14:paraId="35BBA611" w14:textId="77777777" w:rsidR="00F66B44" w:rsidRPr="00F66B44" w:rsidRDefault="00F66B44" w:rsidP="00F66B44">
            <w:pPr>
              <w:pStyle w:val="TableBody14pt"/>
            </w:pPr>
            <w:r w:rsidRPr="00F66B44">
              <w:t>Imagine Impact Australia Pty Ltd</w:t>
            </w:r>
          </w:p>
        </w:tc>
        <w:tc>
          <w:tcPr>
            <w:tcW w:w="1865" w:type="dxa"/>
            <w:noWrap/>
            <w:hideMark/>
          </w:tcPr>
          <w:p w14:paraId="7ADE9956" w14:textId="51CDF4E1" w:rsidR="00F66B44" w:rsidRPr="00F66B44" w:rsidRDefault="00F66B44" w:rsidP="00F66B44">
            <w:pPr>
              <w:pStyle w:val="TableBody14pt"/>
            </w:pPr>
            <w:r w:rsidRPr="00F66B44">
              <w:t xml:space="preserve">50,000 </w:t>
            </w:r>
          </w:p>
        </w:tc>
      </w:tr>
      <w:tr w:rsidR="00F66B44" w:rsidRPr="00F66B44" w14:paraId="5A3E8203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2A796F0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Into the Blue (Originate Features Development Funding)</w:t>
            </w:r>
          </w:p>
        </w:tc>
        <w:tc>
          <w:tcPr>
            <w:tcW w:w="3440" w:type="dxa"/>
            <w:noWrap/>
            <w:hideMark/>
          </w:tcPr>
          <w:p w14:paraId="3256577F" w14:textId="77777777" w:rsidR="00F66B44" w:rsidRPr="00F66B44" w:rsidRDefault="00F66B44" w:rsidP="00F66B44">
            <w:pPr>
              <w:pStyle w:val="TableBody14pt"/>
            </w:pPr>
            <w:r w:rsidRPr="00F66B44">
              <w:t>Into The Blue Pty Ltd</w:t>
            </w:r>
          </w:p>
        </w:tc>
        <w:tc>
          <w:tcPr>
            <w:tcW w:w="1865" w:type="dxa"/>
            <w:noWrap/>
            <w:hideMark/>
          </w:tcPr>
          <w:p w14:paraId="3567629A" w14:textId="65383F17" w:rsidR="00F66B44" w:rsidRPr="00F66B44" w:rsidRDefault="00F66B44" w:rsidP="00F66B44">
            <w:pPr>
              <w:pStyle w:val="TableBody14pt"/>
            </w:pPr>
            <w:r w:rsidRPr="00F66B44">
              <w:t xml:space="preserve">16,000 </w:t>
            </w:r>
          </w:p>
        </w:tc>
      </w:tr>
      <w:tr w:rsidR="00F66B44" w:rsidRPr="00F66B44" w14:paraId="2D424176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B0EA5A7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Leviticus (Originate Features Development Funding)</w:t>
            </w:r>
          </w:p>
        </w:tc>
        <w:tc>
          <w:tcPr>
            <w:tcW w:w="3440" w:type="dxa"/>
            <w:noWrap/>
            <w:hideMark/>
          </w:tcPr>
          <w:p w14:paraId="6BF5B51B" w14:textId="77777777" w:rsidR="00F66B44" w:rsidRPr="00F66B44" w:rsidRDefault="00F66B44" w:rsidP="00F66B44">
            <w:pPr>
              <w:pStyle w:val="TableBody14pt"/>
            </w:pPr>
            <w:r w:rsidRPr="00F66B44">
              <w:t>Adrian Chiarella</w:t>
            </w:r>
          </w:p>
        </w:tc>
        <w:tc>
          <w:tcPr>
            <w:tcW w:w="1865" w:type="dxa"/>
            <w:noWrap/>
            <w:hideMark/>
          </w:tcPr>
          <w:p w14:paraId="4C31CAEA" w14:textId="39D95004" w:rsidR="00F66B44" w:rsidRPr="00F66B44" w:rsidRDefault="00F66B44" w:rsidP="00F66B44">
            <w:pPr>
              <w:pStyle w:val="TableBody14pt"/>
            </w:pPr>
            <w:r w:rsidRPr="00F66B44">
              <w:t xml:space="preserve">24,500 </w:t>
            </w:r>
          </w:p>
        </w:tc>
      </w:tr>
      <w:tr w:rsidR="00F66B44" w:rsidRPr="00F66B44" w14:paraId="30807AC6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61D60629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Murder In Croc Country</w:t>
            </w:r>
          </w:p>
        </w:tc>
        <w:tc>
          <w:tcPr>
            <w:tcW w:w="3440" w:type="dxa"/>
            <w:noWrap/>
            <w:hideMark/>
          </w:tcPr>
          <w:p w14:paraId="6AB738DF" w14:textId="77777777" w:rsidR="00F66B44" w:rsidRPr="00F66B44" w:rsidRDefault="00F66B44" w:rsidP="00F66B44">
            <w:pPr>
              <w:pStyle w:val="TableBody14pt"/>
            </w:pPr>
            <w:r w:rsidRPr="00F66B44">
              <w:t>Strong Women Documentary Pty Ltd</w:t>
            </w:r>
          </w:p>
        </w:tc>
        <w:tc>
          <w:tcPr>
            <w:tcW w:w="1865" w:type="dxa"/>
            <w:noWrap/>
            <w:hideMark/>
          </w:tcPr>
          <w:p w14:paraId="120DA505" w14:textId="60DF6A31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5CDCBFA0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BF2BC1F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3A27C1F6" w14:textId="77777777" w:rsidR="00F66B44" w:rsidRPr="00F66B44" w:rsidRDefault="00F66B44" w:rsidP="00F66B44">
            <w:pPr>
              <w:pStyle w:val="TableBody14pt"/>
            </w:pPr>
            <w:r w:rsidRPr="00F66B44">
              <w:t>Blackfella Films Pty Ltd</w:t>
            </w:r>
          </w:p>
        </w:tc>
        <w:tc>
          <w:tcPr>
            <w:tcW w:w="1865" w:type="dxa"/>
            <w:noWrap/>
            <w:hideMark/>
          </w:tcPr>
          <w:p w14:paraId="2248C5E6" w14:textId="75F9B13D" w:rsidR="00F66B44" w:rsidRPr="00F66B44" w:rsidRDefault="00F66B44" w:rsidP="00F66B44">
            <w:pPr>
              <w:pStyle w:val="TableBody14pt"/>
            </w:pPr>
            <w:r w:rsidRPr="00F66B44">
              <w:t xml:space="preserve">101,000 </w:t>
            </w:r>
          </w:p>
        </w:tc>
      </w:tr>
      <w:tr w:rsidR="00F66B44" w:rsidRPr="00F66B44" w14:paraId="43596AF1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BB04A5F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lastRenderedPageBreak/>
              <w:t>Originate Slate</w:t>
            </w:r>
          </w:p>
        </w:tc>
        <w:tc>
          <w:tcPr>
            <w:tcW w:w="3440" w:type="dxa"/>
            <w:noWrap/>
            <w:hideMark/>
          </w:tcPr>
          <w:p w14:paraId="5521F1E8" w14:textId="77777777" w:rsidR="00F66B44" w:rsidRPr="00F66B44" w:rsidRDefault="00F66B44" w:rsidP="00F66B44">
            <w:pPr>
              <w:pStyle w:val="TableBody14pt"/>
            </w:pPr>
            <w:r w:rsidRPr="00F66B44">
              <w:t>Every Cloud Productions 3 Pty Ltd</w:t>
            </w:r>
          </w:p>
        </w:tc>
        <w:tc>
          <w:tcPr>
            <w:tcW w:w="1865" w:type="dxa"/>
            <w:noWrap/>
            <w:hideMark/>
          </w:tcPr>
          <w:p w14:paraId="124A317E" w14:textId="07117064" w:rsidR="00F66B44" w:rsidRPr="00F66B44" w:rsidRDefault="00F66B44" w:rsidP="00F66B44">
            <w:pPr>
              <w:pStyle w:val="TableBody14pt"/>
            </w:pPr>
            <w:r w:rsidRPr="00F66B44">
              <w:t xml:space="preserve">84,545 </w:t>
            </w:r>
          </w:p>
        </w:tc>
      </w:tr>
      <w:tr w:rsidR="00F66B44" w:rsidRPr="00F66B44" w14:paraId="7BB6DBBF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586873EB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3A33EC71" w14:textId="77777777" w:rsidR="00F66B44" w:rsidRPr="00F66B44" w:rsidRDefault="00F66B44" w:rsidP="00F66B44">
            <w:pPr>
              <w:pStyle w:val="TableBody14pt"/>
            </w:pPr>
            <w:r w:rsidRPr="00F66B44">
              <w:t>Gristmill Pty Ltd</w:t>
            </w:r>
          </w:p>
        </w:tc>
        <w:tc>
          <w:tcPr>
            <w:tcW w:w="1865" w:type="dxa"/>
            <w:noWrap/>
            <w:hideMark/>
          </w:tcPr>
          <w:p w14:paraId="75027E5E" w14:textId="43117023" w:rsidR="00F66B44" w:rsidRPr="00F66B44" w:rsidRDefault="00F66B44" w:rsidP="00F66B44">
            <w:pPr>
              <w:pStyle w:val="TableBody14pt"/>
            </w:pPr>
            <w:r w:rsidRPr="00F66B44">
              <w:t xml:space="preserve">129,000 </w:t>
            </w:r>
          </w:p>
        </w:tc>
      </w:tr>
      <w:tr w:rsidR="00F66B44" w:rsidRPr="00F66B44" w14:paraId="18126952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31193B7A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300B925C" w14:textId="77777777" w:rsidR="00F66B44" w:rsidRPr="00F66B44" w:rsidRDefault="00F66B44" w:rsidP="00F66B44">
            <w:pPr>
              <w:pStyle w:val="TableBody14pt"/>
            </w:pPr>
            <w:r w:rsidRPr="00F66B44">
              <w:t>Guesswork Television Pty Ltd</w:t>
            </w:r>
          </w:p>
        </w:tc>
        <w:tc>
          <w:tcPr>
            <w:tcW w:w="1865" w:type="dxa"/>
            <w:noWrap/>
            <w:hideMark/>
          </w:tcPr>
          <w:p w14:paraId="46FAA17F" w14:textId="0F07D751" w:rsidR="00F66B44" w:rsidRPr="00F66B44" w:rsidRDefault="00F66B44" w:rsidP="00F66B44">
            <w:pPr>
              <w:pStyle w:val="TableBody14pt"/>
            </w:pPr>
            <w:r w:rsidRPr="00F66B44">
              <w:t xml:space="preserve">87,771 </w:t>
            </w:r>
          </w:p>
        </w:tc>
      </w:tr>
      <w:tr w:rsidR="00F66B44" w:rsidRPr="00F66B44" w14:paraId="0A7E87B9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55F1CA6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7CDAC612" w14:textId="77777777" w:rsidR="00F66B44" w:rsidRPr="00F66B44" w:rsidRDefault="00F66B44" w:rsidP="00F66B44">
            <w:pPr>
              <w:pStyle w:val="TableBody14pt"/>
            </w:pPr>
            <w:r w:rsidRPr="00F66B44">
              <w:t>Matchbox Productions Pty Ltd</w:t>
            </w:r>
          </w:p>
        </w:tc>
        <w:tc>
          <w:tcPr>
            <w:tcW w:w="1865" w:type="dxa"/>
            <w:noWrap/>
            <w:hideMark/>
          </w:tcPr>
          <w:p w14:paraId="6FEDA276" w14:textId="3ADC07C8" w:rsidR="00F66B44" w:rsidRPr="00F66B44" w:rsidRDefault="00F66B44" w:rsidP="00F66B44">
            <w:pPr>
              <w:pStyle w:val="TableBody14pt"/>
            </w:pPr>
            <w:r w:rsidRPr="00F66B44">
              <w:t xml:space="preserve">56,330 </w:t>
            </w:r>
          </w:p>
        </w:tc>
      </w:tr>
      <w:tr w:rsidR="00F66B44" w:rsidRPr="00F66B44" w14:paraId="02059FF5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33298B9D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5BDDE3D8" w14:textId="77777777" w:rsidR="00F66B44" w:rsidRPr="00F66B44" w:rsidRDefault="00F66B44" w:rsidP="00F66B44">
            <w:pPr>
              <w:pStyle w:val="TableBody14pt"/>
            </w:pPr>
            <w:r w:rsidRPr="00F66B44">
              <w:t>Princess Pictures Pty Ltd</w:t>
            </w:r>
          </w:p>
        </w:tc>
        <w:tc>
          <w:tcPr>
            <w:tcW w:w="1865" w:type="dxa"/>
            <w:noWrap/>
            <w:hideMark/>
          </w:tcPr>
          <w:p w14:paraId="6A7ABF31" w14:textId="262356D4" w:rsidR="00F66B44" w:rsidRPr="00F66B44" w:rsidRDefault="00F66B44" w:rsidP="00F66B44">
            <w:pPr>
              <w:pStyle w:val="TableBody14pt"/>
            </w:pPr>
            <w:r w:rsidRPr="00F66B44">
              <w:t xml:space="preserve">148,512 </w:t>
            </w:r>
          </w:p>
        </w:tc>
      </w:tr>
      <w:tr w:rsidR="00F66B44" w:rsidRPr="00F66B44" w14:paraId="3882259B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CD635B9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30D7CB22" w14:textId="77777777" w:rsidR="00F66B44" w:rsidRPr="00F66B44" w:rsidRDefault="00F66B44" w:rsidP="00F66B44">
            <w:pPr>
              <w:pStyle w:val="TableBody14pt"/>
            </w:pPr>
            <w:r w:rsidRPr="00F66B44">
              <w:t>The Two Jons Pty Ltd</w:t>
            </w:r>
          </w:p>
        </w:tc>
        <w:tc>
          <w:tcPr>
            <w:tcW w:w="1865" w:type="dxa"/>
            <w:noWrap/>
            <w:hideMark/>
          </w:tcPr>
          <w:p w14:paraId="6198A86C" w14:textId="34C6CE52" w:rsidR="00F66B44" w:rsidRPr="00F66B44" w:rsidRDefault="00F66B44" w:rsidP="00F66B44">
            <w:pPr>
              <w:pStyle w:val="TableBody14pt"/>
            </w:pPr>
            <w:r w:rsidRPr="00F66B44">
              <w:t xml:space="preserve">115,520 </w:t>
            </w:r>
          </w:p>
        </w:tc>
      </w:tr>
      <w:tr w:rsidR="00F66B44" w:rsidRPr="00F66B44" w14:paraId="236C4730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73E97423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5E1951D5" w14:textId="77777777" w:rsidR="00F66B44" w:rsidRPr="00F66B44" w:rsidRDefault="00F66B44" w:rsidP="00F66B44">
            <w:pPr>
              <w:pStyle w:val="TableBody14pt"/>
            </w:pPr>
            <w:r w:rsidRPr="00F66B44">
              <w:t>Werner Film Projects Pty Ltd</w:t>
            </w:r>
          </w:p>
        </w:tc>
        <w:tc>
          <w:tcPr>
            <w:tcW w:w="1865" w:type="dxa"/>
            <w:noWrap/>
            <w:hideMark/>
          </w:tcPr>
          <w:p w14:paraId="0C65409C" w14:textId="49E5E852" w:rsidR="00F66B44" w:rsidRPr="00F66B44" w:rsidRDefault="00F66B44" w:rsidP="00F66B44">
            <w:pPr>
              <w:pStyle w:val="TableBody14pt"/>
            </w:pPr>
            <w:r w:rsidRPr="00F66B44">
              <w:t xml:space="preserve">207,055 </w:t>
            </w:r>
          </w:p>
        </w:tc>
      </w:tr>
      <w:tr w:rsidR="00F66B44" w:rsidRPr="00F66B44" w14:paraId="4EAEC0E2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0BF3BDDA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Pasa Faho (Originate Features Development Funding)</w:t>
            </w:r>
          </w:p>
        </w:tc>
        <w:tc>
          <w:tcPr>
            <w:tcW w:w="3440" w:type="dxa"/>
            <w:noWrap/>
            <w:hideMark/>
          </w:tcPr>
          <w:p w14:paraId="20C71DA1" w14:textId="77777777" w:rsidR="00F66B44" w:rsidRPr="00F66B44" w:rsidRDefault="00F66B44" w:rsidP="00F66B44">
            <w:pPr>
              <w:pStyle w:val="TableBody14pt"/>
            </w:pPr>
            <w:r w:rsidRPr="00F66B44">
              <w:t>Kalu Williams</w:t>
            </w:r>
          </w:p>
        </w:tc>
        <w:tc>
          <w:tcPr>
            <w:tcW w:w="1865" w:type="dxa"/>
            <w:noWrap/>
            <w:hideMark/>
          </w:tcPr>
          <w:p w14:paraId="11C85D44" w14:textId="140E650A" w:rsidR="00F66B44" w:rsidRPr="00F66B44" w:rsidRDefault="00F66B44" w:rsidP="00F66B44">
            <w:pPr>
              <w:pStyle w:val="TableBody14pt"/>
            </w:pPr>
            <w:r w:rsidRPr="00F66B44">
              <w:t xml:space="preserve">4,200 </w:t>
            </w:r>
          </w:p>
        </w:tc>
      </w:tr>
      <w:tr w:rsidR="00F66B44" w:rsidRPr="00F66B44" w14:paraId="009A7561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12A8D5F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Project Nirvana (Originate Games)</w:t>
            </w:r>
          </w:p>
        </w:tc>
        <w:tc>
          <w:tcPr>
            <w:tcW w:w="3440" w:type="dxa"/>
            <w:noWrap/>
            <w:hideMark/>
          </w:tcPr>
          <w:p w14:paraId="787E453B" w14:textId="77777777" w:rsidR="00F66B44" w:rsidRPr="00F66B44" w:rsidRDefault="00F66B44" w:rsidP="00F66B44">
            <w:pPr>
              <w:pStyle w:val="TableBody14pt"/>
            </w:pPr>
            <w:r w:rsidRPr="00F66B44">
              <w:t>Winston Tang</w:t>
            </w:r>
          </w:p>
        </w:tc>
        <w:tc>
          <w:tcPr>
            <w:tcW w:w="1865" w:type="dxa"/>
            <w:noWrap/>
            <w:hideMark/>
          </w:tcPr>
          <w:p w14:paraId="1F32F2D4" w14:textId="0746DC8B" w:rsidR="00F66B44" w:rsidRPr="00F66B44" w:rsidRDefault="00F66B44" w:rsidP="00F66B44">
            <w:pPr>
              <w:pStyle w:val="TableBody14pt"/>
            </w:pPr>
            <w:r w:rsidRPr="00F66B44">
              <w:t xml:space="preserve">25,000 </w:t>
            </w:r>
          </w:p>
        </w:tc>
      </w:tr>
      <w:tr w:rsidR="00F66B44" w:rsidRPr="00F66B44" w14:paraId="22CB36C4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095ACDB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Reaprieve (Originate Games)</w:t>
            </w:r>
          </w:p>
        </w:tc>
        <w:tc>
          <w:tcPr>
            <w:tcW w:w="3440" w:type="dxa"/>
            <w:noWrap/>
            <w:hideMark/>
          </w:tcPr>
          <w:p w14:paraId="49152440" w14:textId="77777777" w:rsidR="00F66B44" w:rsidRPr="00F66B44" w:rsidRDefault="00F66B44" w:rsidP="00F66B44">
            <w:pPr>
              <w:pStyle w:val="TableBody14pt"/>
            </w:pPr>
            <w:r w:rsidRPr="00F66B44">
              <w:t>Harvey Dang</w:t>
            </w:r>
          </w:p>
        </w:tc>
        <w:tc>
          <w:tcPr>
            <w:tcW w:w="1865" w:type="dxa"/>
            <w:noWrap/>
            <w:hideMark/>
          </w:tcPr>
          <w:p w14:paraId="4B1C969F" w14:textId="448784E8" w:rsidR="00F66B44" w:rsidRPr="00F66B44" w:rsidRDefault="00F66B44" w:rsidP="00F66B44">
            <w:pPr>
              <w:pStyle w:val="TableBody14pt"/>
            </w:pPr>
            <w:r w:rsidRPr="00F66B44">
              <w:t xml:space="preserve">23,159 </w:t>
            </w:r>
          </w:p>
        </w:tc>
      </w:tr>
      <w:tr w:rsidR="00F66B44" w:rsidRPr="00F66B44" w14:paraId="529B3767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6900D158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Revenant (Originate Games)</w:t>
            </w:r>
          </w:p>
        </w:tc>
        <w:tc>
          <w:tcPr>
            <w:tcW w:w="3440" w:type="dxa"/>
            <w:noWrap/>
            <w:hideMark/>
          </w:tcPr>
          <w:p w14:paraId="5F6C1C7F" w14:textId="77777777" w:rsidR="00F66B44" w:rsidRPr="00F66B44" w:rsidRDefault="00F66B44" w:rsidP="00F66B44">
            <w:pPr>
              <w:pStyle w:val="TableBody14pt"/>
            </w:pPr>
            <w:r w:rsidRPr="00F66B44">
              <w:t>Michael Krekelberg</w:t>
            </w:r>
          </w:p>
        </w:tc>
        <w:tc>
          <w:tcPr>
            <w:tcW w:w="1865" w:type="dxa"/>
            <w:noWrap/>
            <w:hideMark/>
          </w:tcPr>
          <w:p w14:paraId="518E13D2" w14:textId="5C98EB0D" w:rsidR="00F66B44" w:rsidRPr="00F66B44" w:rsidRDefault="00F66B44" w:rsidP="00F66B44">
            <w:pPr>
              <w:pStyle w:val="TableBody14pt"/>
            </w:pPr>
            <w:r w:rsidRPr="00F66B44">
              <w:t xml:space="preserve">46,300 </w:t>
            </w:r>
          </w:p>
        </w:tc>
      </w:tr>
      <w:tr w:rsidR="00F66B44" w:rsidRPr="00F66B44" w14:paraId="3936E027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7A95BA3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lastRenderedPageBreak/>
              <w:t>SBS/Vicscreen Development Initiative 2023-24</w:t>
            </w:r>
          </w:p>
        </w:tc>
        <w:tc>
          <w:tcPr>
            <w:tcW w:w="3440" w:type="dxa"/>
            <w:noWrap/>
            <w:hideMark/>
          </w:tcPr>
          <w:p w14:paraId="272D414D" w14:textId="77777777" w:rsidR="00F66B44" w:rsidRPr="00F66B44" w:rsidRDefault="00F66B44" w:rsidP="00F66B44">
            <w:pPr>
              <w:pStyle w:val="TableBody14pt"/>
            </w:pPr>
            <w:r w:rsidRPr="00F66B44">
              <w:t>Back To Back Pictures Pty Ltd</w:t>
            </w:r>
          </w:p>
        </w:tc>
        <w:tc>
          <w:tcPr>
            <w:tcW w:w="1865" w:type="dxa"/>
            <w:noWrap/>
            <w:hideMark/>
          </w:tcPr>
          <w:p w14:paraId="0E2EEC96" w14:textId="717E3F57" w:rsidR="00F66B44" w:rsidRPr="00F66B44" w:rsidRDefault="00F66B44" w:rsidP="00F66B44">
            <w:pPr>
              <w:pStyle w:val="TableBody14pt"/>
            </w:pPr>
            <w:r w:rsidRPr="00F66B44">
              <w:t xml:space="preserve">14,000 </w:t>
            </w:r>
          </w:p>
        </w:tc>
      </w:tr>
      <w:tr w:rsidR="00F66B44" w:rsidRPr="00F66B44" w14:paraId="04FDE4D5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094211B6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Soulbound: The Hunt For A Cult Leader</w:t>
            </w:r>
          </w:p>
        </w:tc>
        <w:tc>
          <w:tcPr>
            <w:tcW w:w="3440" w:type="dxa"/>
            <w:noWrap/>
            <w:hideMark/>
          </w:tcPr>
          <w:p w14:paraId="46AE28EA" w14:textId="77777777" w:rsidR="00F66B44" w:rsidRPr="00F66B44" w:rsidRDefault="00F66B44" w:rsidP="00F66B44">
            <w:pPr>
              <w:pStyle w:val="TableBody14pt"/>
            </w:pPr>
            <w:r w:rsidRPr="00F66B44">
              <w:t>Molly O'Connor</w:t>
            </w:r>
          </w:p>
        </w:tc>
        <w:tc>
          <w:tcPr>
            <w:tcW w:w="1865" w:type="dxa"/>
            <w:noWrap/>
            <w:hideMark/>
          </w:tcPr>
          <w:p w14:paraId="226482E2" w14:textId="1350E2D8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26AB91E1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B4072DB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Sweet Milk Lake (Originate Features Development Funding)</w:t>
            </w:r>
          </w:p>
        </w:tc>
        <w:tc>
          <w:tcPr>
            <w:tcW w:w="3440" w:type="dxa"/>
            <w:noWrap/>
            <w:hideMark/>
          </w:tcPr>
          <w:p w14:paraId="12830D3C" w14:textId="77777777" w:rsidR="00F66B44" w:rsidRPr="00F66B44" w:rsidRDefault="00F66B44" w:rsidP="00F66B44">
            <w:pPr>
              <w:pStyle w:val="TableBody14pt"/>
            </w:pPr>
            <w:r w:rsidRPr="00F66B44">
              <w:t>Very Famous Films Pty Ltd</w:t>
            </w:r>
          </w:p>
        </w:tc>
        <w:tc>
          <w:tcPr>
            <w:tcW w:w="1865" w:type="dxa"/>
            <w:noWrap/>
            <w:hideMark/>
          </w:tcPr>
          <w:p w14:paraId="489F69D3" w14:textId="211B4413" w:rsidR="00F66B44" w:rsidRPr="00F66B44" w:rsidRDefault="00F66B44" w:rsidP="00F66B44">
            <w:pPr>
              <w:pStyle w:val="TableBody14pt"/>
            </w:pPr>
            <w:r w:rsidRPr="00F66B44">
              <w:t xml:space="preserve">2,800 </w:t>
            </w:r>
          </w:p>
        </w:tc>
      </w:tr>
      <w:tr w:rsidR="00F66B44" w:rsidRPr="00F66B44" w14:paraId="7A2B2E5E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F08307E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The Adventures Of Dolly (Originate Games)</w:t>
            </w:r>
          </w:p>
        </w:tc>
        <w:tc>
          <w:tcPr>
            <w:tcW w:w="3440" w:type="dxa"/>
            <w:noWrap/>
            <w:hideMark/>
          </w:tcPr>
          <w:p w14:paraId="18391DC1" w14:textId="77777777" w:rsidR="00F66B44" w:rsidRPr="00F66B44" w:rsidRDefault="00F66B44" w:rsidP="00F66B44">
            <w:pPr>
              <w:pStyle w:val="TableBody14pt"/>
            </w:pPr>
            <w:r w:rsidRPr="00F66B44">
              <w:t>Jarra Steel</w:t>
            </w:r>
          </w:p>
        </w:tc>
        <w:tc>
          <w:tcPr>
            <w:tcW w:w="1865" w:type="dxa"/>
            <w:noWrap/>
            <w:hideMark/>
          </w:tcPr>
          <w:p w14:paraId="62372FA1" w14:textId="2E0F4AF2" w:rsidR="00F66B44" w:rsidRPr="00F66B44" w:rsidRDefault="00F66B44" w:rsidP="00F66B44">
            <w:pPr>
              <w:pStyle w:val="TableBody14pt"/>
            </w:pPr>
            <w:r w:rsidRPr="00F66B44">
              <w:t xml:space="preserve">40,000 </w:t>
            </w:r>
          </w:p>
        </w:tc>
      </w:tr>
      <w:tr w:rsidR="00F66B44" w:rsidRPr="00F66B44" w14:paraId="3DB067E5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659EC827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The Pact: What Happened To Simone Strobel?</w:t>
            </w:r>
          </w:p>
        </w:tc>
        <w:tc>
          <w:tcPr>
            <w:tcW w:w="3440" w:type="dxa"/>
            <w:noWrap/>
            <w:hideMark/>
          </w:tcPr>
          <w:p w14:paraId="177171B0" w14:textId="77777777" w:rsidR="00F66B44" w:rsidRPr="00F66B44" w:rsidRDefault="00F66B44" w:rsidP="00F66B44">
            <w:pPr>
              <w:pStyle w:val="TableBody14pt"/>
            </w:pPr>
            <w:r w:rsidRPr="00F66B44">
              <w:t>Stingray Pictures Pty Ltd</w:t>
            </w:r>
          </w:p>
        </w:tc>
        <w:tc>
          <w:tcPr>
            <w:tcW w:w="1865" w:type="dxa"/>
            <w:noWrap/>
            <w:hideMark/>
          </w:tcPr>
          <w:p w14:paraId="76232787" w14:textId="1BBAE8AD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5AF9F387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338E8DCA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Untitled Baseball Game (Originate Games)</w:t>
            </w:r>
          </w:p>
        </w:tc>
        <w:tc>
          <w:tcPr>
            <w:tcW w:w="3440" w:type="dxa"/>
            <w:noWrap/>
            <w:hideMark/>
          </w:tcPr>
          <w:p w14:paraId="7EE250CD" w14:textId="77777777" w:rsidR="00F66B44" w:rsidRPr="00F66B44" w:rsidRDefault="00F66B44" w:rsidP="00F66B44">
            <w:pPr>
              <w:pStyle w:val="TableBody14pt"/>
            </w:pPr>
            <w:r w:rsidRPr="00F66B44">
              <w:t>AGP12 Games</w:t>
            </w:r>
          </w:p>
        </w:tc>
        <w:tc>
          <w:tcPr>
            <w:tcW w:w="1865" w:type="dxa"/>
            <w:noWrap/>
            <w:hideMark/>
          </w:tcPr>
          <w:p w14:paraId="4B42C12F" w14:textId="6C7D089D" w:rsidR="00F66B44" w:rsidRPr="00F66B44" w:rsidRDefault="00F66B44" w:rsidP="00F66B44">
            <w:pPr>
              <w:pStyle w:val="TableBody14pt"/>
            </w:pPr>
            <w:r w:rsidRPr="00F66B44">
              <w:t xml:space="preserve">25,000 </w:t>
            </w:r>
          </w:p>
        </w:tc>
      </w:tr>
      <w:tr w:rsidR="00F66B44" w:rsidRPr="00F66B44" w14:paraId="26D37DE4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2005883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What Makes A Man</w:t>
            </w:r>
          </w:p>
        </w:tc>
        <w:tc>
          <w:tcPr>
            <w:tcW w:w="3440" w:type="dxa"/>
            <w:noWrap/>
            <w:hideMark/>
          </w:tcPr>
          <w:p w14:paraId="22506498" w14:textId="77777777" w:rsidR="00F66B44" w:rsidRPr="00F66B44" w:rsidRDefault="00F66B44" w:rsidP="00F66B44">
            <w:pPr>
              <w:pStyle w:val="TableBody14pt"/>
            </w:pPr>
            <w:r w:rsidRPr="00F66B44">
              <w:t>New Mac Video Agency Pty Ltd</w:t>
            </w:r>
          </w:p>
        </w:tc>
        <w:tc>
          <w:tcPr>
            <w:tcW w:w="1865" w:type="dxa"/>
            <w:noWrap/>
            <w:hideMark/>
          </w:tcPr>
          <w:p w14:paraId="012FEE3E" w14:textId="13C07216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70C98DA8" w14:textId="77777777" w:rsidTr="00F66B44">
        <w:trPr>
          <w:trHeight w:val="320"/>
        </w:trPr>
        <w:tc>
          <w:tcPr>
            <w:tcW w:w="3440" w:type="dxa"/>
            <w:noWrap/>
            <w:hideMark/>
          </w:tcPr>
          <w:p w14:paraId="1A91649B" w14:textId="4AD53BEE" w:rsidR="00F66B44" w:rsidRPr="0024047A" w:rsidRDefault="0024047A" w:rsidP="00F66B44">
            <w:pPr>
              <w:pStyle w:val="TableBody14pt"/>
              <w:rPr>
                <w:b/>
                <w:bCs/>
              </w:rPr>
            </w:pPr>
            <w:r w:rsidRPr="0024047A">
              <w:rPr>
                <w:b/>
                <w:bCs/>
              </w:rPr>
              <w:t>Total Content Development - Initiatives and Partnerships</w:t>
            </w:r>
          </w:p>
        </w:tc>
        <w:tc>
          <w:tcPr>
            <w:tcW w:w="3440" w:type="dxa"/>
            <w:noWrap/>
            <w:hideMark/>
          </w:tcPr>
          <w:p w14:paraId="56CD45F1" w14:textId="77777777" w:rsidR="00F66B44" w:rsidRPr="0024047A" w:rsidRDefault="00F66B44" w:rsidP="00F66B44">
            <w:pPr>
              <w:pStyle w:val="TableBody14pt"/>
              <w:rPr>
                <w:b/>
                <w:bCs/>
              </w:rPr>
            </w:pPr>
            <w:r w:rsidRPr="0024047A">
              <w:rPr>
                <w:b/>
                <w:bCs/>
              </w:rPr>
              <w:t> </w:t>
            </w:r>
          </w:p>
        </w:tc>
        <w:tc>
          <w:tcPr>
            <w:tcW w:w="1865" w:type="dxa"/>
            <w:noWrap/>
            <w:hideMark/>
          </w:tcPr>
          <w:p w14:paraId="1C011684" w14:textId="58E583FE" w:rsidR="00F66B44" w:rsidRPr="0024047A" w:rsidRDefault="00F66B44" w:rsidP="00F66B44">
            <w:pPr>
              <w:pStyle w:val="TableBody14pt"/>
              <w:rPr>
                <w:b/>
                <w:bCs/>
              </w:rPr>
            </w:pPr>
            <w:r w:rsidRPr="0024047A">
              <w:rPr>
                <w:b/>
                <w:bCs/>
              </w:rPr>
              <w:t xml:space="preserve">1,362,308 </w:t>
            </w:r>
          </w:p>
        </w:tc>
      </w:tr>
    </w:tbl>
    <w:p w14:paraId="407D8256" w14:textId="5542FAE6" w:rsidR="00223632" w:rsidRDefault="00C603E5" w:rsidP="00C603E5">
      <w:pPr>
        <w:pStyle w:val="Heading20"/>
      </w:pPr>
      <w:r w:rsidRPr="00C603E5">
        <w:lastRenderedPageBreak/>
        <w:t xml:space="preserve">Development </w:t>
      </w:r>
      <w:r>
        <w:t>O</w:t>
      </w:r>
      <w:r w:rsidRPr="00C603E5">
        <w:t>n Demand: Documentary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3"/>
        <w:gridCol w:w="3498"/>
        <w:gridCol w:w="1804"/>
      </w:tblGrid>
      <w:tr w:rsidR="00C603E5" w:rsidRPr="00C603E5" w14:paraId="070668C1" w14:textId="77777777" w:rsidTr="00C6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3" w:type="dxa"/>
            <w:noWrap/>
            <w:hideMark/>
          </w:tcPr>
          <w:p w14:paraId="316B266A" w14:textId="77777777" w:rsidR="00C603E5" w:rsidRPr="00C603E5" w:rsidRDefault="00C603E5" w:rsidP="00C603E5">
            <w:pPr>
              <w:pStyle w:val="TableBody14pt"/>
            </w:pPr>
            <w:r w:rsidRPr="00C603E5">
              <w:t>Project</w:t>
            </w:r>
            <w:bookmarkStart w:id="1" w:name="ColumnTitle_2"/>
            <w:bookmarkEnd w:id="1"/>
          </w:p>
        </w:tc>
        <w:tc>
          <w:tcPr>
            <w:tcW w:w="3498" w:type="dxa"/>
            <w:noWrap/>
            <w:hideMark/>
          </w:tcPr>
          <w:p w14:paraId="76AD858C" w14:textId="77777777" w:rsidR="00C603E5" w:rsidRPr="00C603E5" w:rsidRDefault="00C603E5" w:rsidP="00C603E5">
            <w:pPr>
              <w:pStyle w:val="TableBody14pt"/>
            </w:pPr>
            <w:r w:rsidRPr="00C603E5">
              <w:t>Payee</w:t>
            </w:r>
          </w:p>
        </w:tc>
        <w:tc>
          <w:tcPr>
            <w:tcW w:w="1804" w:type="dxa"/>
            <w:noWrap/>
            <w:hideMark/>
          </w:tcPr>
          <w:p w14:paraId="79E95247" w14:textId="7F18FC03" w:rsidR="00C603E5" w:rsidRPr="00C603E5" w:rsidRDefault="00C603E5" w:rsidP="00C603E5">
            <w:pPr>
              <w:pStyle w:val="TableBody14pt"/>
            </w:pPr>
            <w:r w:rsidRPr="00C603E5">
              <w:t xml:space="preserve">Payments ($) 2023/24 </w:t>
            </w:r>
          </w:p>
        </w:tc>
      </w:tr>
      <w:tr w:rsidR="00C603E5" w:rsidRPr="00C603E5" w14:paraId="0CD5C83E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541679DE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Big Meg</w:t>
            </w:r>
          </w:p>
        </w:tc>
        <w:tc>
          <w:tcPr>
            <w:tcW w:w="3498" w:type="dxa"/>
            <w:noWrap/>
            <w:hideMark/>
          </w:tcPr>
          <w:p w14:paraId="7D4E1821" w14:textId="77777777" w:rsidR="00C603E5" w:rsidRPr="00C603E5" w:rsidRDefault="00C603E5" w:rsidP="00C603E5">
            <w:pPr>
              <w:pStyle w:val="TableBody14pt"/>
            </w:pPr>
            <w:r w:rsidRPr="00C603E5">
              <w:t>Good Thing Productions Company Pty Ltd</w:t>
            </w:r>
          </w:p>
        </w:tc>
        <w:tc>
          <w:tcPr>
            <w:tcW w:w="1804" w:type="dxa"/>
            <w:noWrap/>
            <w:hideMark/>
          </w:tcPr>
          <w:p w14:paraId="3800AC11" w14:textId="1B5F5D1B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6340147E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06FB19E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Careless</w:t>
            </w:r>
          </w:p>
        </w:tc>
        <w:tc>
          <w:tcPr>
            <w:tcW w:w="3498" w:type="dxa"/>
            <w:noWrap/>
            <w:hideMark/>
          </w:tcPr>
          <w:p w14:paraId="57FDABA0" w14:textId="77777777" w:rsidR="00C603E5" w:rsidRPr="00C603E5" w:rsidRDefault="00C603E5" w:rsidP="00C603E5">
            <w:pPr>
              <w:pStyle w:val="TableBody14pt"/>
            </w:pPr>
            <w:r w:rsidRPr="00C603E5">
              <w:t>SA Films Pty Ltd</w:t>
            </w:r>
          </w:p>
        </w:tc>
        <w:tc>
          <w:tcPr>
            <w:tcW w:w="1804" w:type="dxa"/>
            <w:noWrap/>
            <w:hideMark/>
          </w:tcPr>
          <w:p w14:paraId="39ADFFEE" w14:textId="34839699" w:rsidR="00C603E5" w:rsidRPr="00C603E5" w:rsidRDefault="00C603E5" w:rsidP="00C603E5">
            <w:pPr>
              <w:pStyle w:val="TableBody14pt"/>
            </w:pPr>
            <w:r w:rsidRPr="00C603E5">
              <w:t xml:space="preserve">16,000 </w:t>
            </w:r>
          </w:p>
        </w:tc>
      </w:tr>
      <w:tr w:rsidR="00C603E5" w:rsidRPr="00C603E5" w14:paraId="3FF135F2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C5F071B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Cleaning Company TV Series</w:t>
            </w:r>
          </w:p>
        </w:tc>
        <w:tc>
          <w:tcPr>
            <w:tcW w:w="3498" w:type="dxa"/>
            <w:noWrap/>
            <w:hideMark/>
          </w:tcPr>
          <w:p w14:paraId="54A06EC6" w14:textId="77777777" w:rsidR="00C603E5" w:rsidRPr="00C603E5" w:rsidRDefault="00C603E5" w:rsidP="00C603E5">
            <w:pPr>
              <w:pStyle w:val="TableBody14pt"/>
            </w:pPr>
            <w:r w:rsidRPr="00C603E5">
              <w:t>Good Thing Productions Company Pty Ltd</w:t>
            </w:r>
          </w:p>
        </w:tc>
        <w:tc>
          <w:tcPr>
            <w:tcW w:w="1804" w:type="dxa"/>
            <w:noWrap/>
            <w:hideMark/>
          </w:tcPr>
          <w:p w14:paraId="29C68536" w14:textId="0EB8744F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143C2499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3AF49C6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Combination Soup</w:t>
            </w:r>
          </w:p>
        </w:tc>
        <w:tc>
          <w:tcPr>
            <w:tcW w:w="3498" w:type="dxa"/>
            <w:noWrap/>
            <w:hideMark/>
          </w:tcPr>
          <w:p w14:paraId="16AE0800" w14:textId="77777777" w:rsidR="00C603E5" w:rsidRPr="00C603E5" w:rsidRDefault="00C603E5" w:rsidP="00C603E5">
            <w:pPr>
              <w:pStyle w:val="TableBody14pt"/>
            </w:pPr>
            <w:r w:rsidRPr="00C603E5">
              <w:t>Truce Films Pty Ltd</w:t>
            </w:r>
          </w:p>
        </w:tc>
        <w:tc>
          <w:tcPr>
            <w:tcW w:w="1804" w:type="dxa"/>
            <w:noWrap/>
            <w:hideMark/>
          </w:tcPr>
          <w:p w14:paraId="2D759E06" w14:textId="5552C3C1" w:rsidR="00C603E5" w:rsidRPr="00C603E5" w:rsidRDefault="00C603E5" w:rsidP="00C603E5">
            <w:pPr>
              <w:pStyle w:val="TableBody14pt"/>
            </w:pPr>
            <w:r w:rsidRPr="00C603E5">
              <w:t xml:space="preserve">4,050 </w:t>
            </w:r>
          </w:p>
        </w:tc>
      </w:tr>
      <w:tr w:rsidR="00C603E5" w:rsidRPr="00C603E5" w14:paraId="15EB5FC6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254C1F2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Djinda</w:t>
            </w:r>
          </w:p>
        </w:tc>
        <w:tc>
          <w:tcPr>
            <w:tcW w:w="3498" w:type="dxa"/>
            <w:noWrap/>
            <w:hideMark/>
          </w:tcPr>
          <w:p w14:paraId="68A13BE0" w14:textId="77777777" w:rsidR="00C603E5" w:rsidRPr="00C603E5" w:rsidRDefault="00C603E5" w:rsidP="00C603E5">
            <w:pPr>
              <w:pStyle w:val="TableBody14pt"/>
            </w:pPr>
            <w:r w:rsidRPr="00C603E5">
              <w:t>Black Apple Productions Pty Ltd</w:t>
            </w:r>
          </w:p>
        </w:tc>
        <w:tc>
          <w:tcPr>
            <w:tcW w:w="1804" w:type="dxa"/>
            <w:noWrap/>
            <w:hideMark/>
          </w:tcPr>
          <w:p w14:paraId="0C82EDD9" w14:textId="632CA0C6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6BCAEE69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1C5DC6A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Find Your Voice</w:t>
            </w:r>
          </w:p>
        </w:tc>
        <w:tc>
          <w:tcPr>
            <w:tcW w:w="3498" w:type="dxa"/>
            <w:noWrap/>
            <w:hideMark/>
          </w:tcPr>
          <w:p w14:paraId="1EA58BCD" w14:textId="77777777" w:rsidR="00C603E5" w:rsidRPr="00C603E5" w:rsidRDefault="00C603E5" w:rsidP="00C603E5">
            <w:pPr>
              <w:pStyle w:val="TableBody14pt"/>
            </w:pPr>
            <w:r w:rsidRPr="00C603E5">
              <w:t>Walking Fish Productions Pty Ltd</w:t>
            </w:r>
          </w:p>
        </w:tc>
        <w:tc>
          <w:tcPr>
            <w:tcW w:w="1804" w:type="dxa"/>
            <w:noWrap/>
            <w:hideMark/>
          </w:tcPr>
          <w:p w14:paraId="4FF10147" w14:textId="4220A7B8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6A06145E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3292861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Guardians Of The River</w:t>
            </w:r>
          </w:p>
        </w:tc>
        <w:tc>
          <w:tcPr>
            <w:tcW w:w="3498" w:type="dxa"/>
            <w:noWrap/>
            <w:hideMark/>
          </w:tcPr>
          <w:p w14:paraId="3CFF0334" w14:textId="77777777" w:rsidR="00C603E5" w:rsidRPr="00C603E5" w:rsidRDefault="00C603E5" w:rsidP="00C603E5">
            <w:pPr>
              <w:pStyle w:val="TableBody14pt"/>
            </w:pPr>
            <w:r w:rsidRPr="00C603E5">
              <w:t>Walking Fish Productions Pty Ltd</w:t>
            </w:r>
          </w:p>
        </w:tc>
        <w:tc>
          <w:tcPr>
            <w:tcW w:w="1804" w:type="dxa"/>
            <w:noWrap/>
            <w:hideMark/>
          </w:tcPr>
          <w:p w14:paraId="1E2AC64C" w14:textId="41A18282" w:rsidR="00C603E5" w:rsidRPr="00C603E5" w:rsidRDefault="00C603E5" w:rsidP="00C603E5">
            <w:pPr>
              <w:pStyle w:val="TableBody14pt"/>
            </w:pPr>
            <w:r w:rsidRPr="00C603E5">
              <w:t xml:space="preserve">4,500 </w:t>
            </w:r>
          </w:p>
        </w:tc>
      </w:tr>
      <w:tr w:rsidR="00C603E5" w:rsidRPr="00C603E5" w14:paraId="2135EEF0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6485449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Journey Home</w:t>
            </w:r>
          </w:p>
        </w:tc>
        <w:tc>
          <w:tcPr>
            <w:tcW w:w="3498" w:type="dxa"/>
            <w:noWrap/>
            <w:hideMark/>
          </w:tcPr>
          <w:p w14:paraId="1FD62AD8" w14:textId="77777777" w:rsidR="00C603E5" w:rsidRPr="00C603E5" w:rsidRDefault="00C603E5" w:rsidP="00C603E5">
            <w:pPr>
              <w:pStyle w:val="TableBody14pt"/>
            </w:pPr>
            <w:r w:rsidRPr="00C603E5">
              <w:t>Savage Films Pty Ltd</w:t>
            </w:r>
          </w:p>
        </w:tc>
        <w:tc>
          <w:tcPr>
            <w:tcW w:w="1804" w:type="dxa"/>
            <w:noWrap/>
            <w:hideMark/>
          </w:tcPr>
          <w:p w14:paraId="76366E64" w14:textId="6C188745" w:rsidR="00C603E5" w:rsidRPr="00C603E5" w:rsidRDefault="00C603E5" w:rsidP="00C603E5">
            <w:pPr>
              <w:pStyle w:val="TableBody14pt"/>
            </w:pPr>
            <w:r w:rsidRPr="00C603E5">
              <w:t xml:space="preserve">9,000 </w:t>
            </w:r>
          </w:p>
        </w:tc>
      </w:tr>
      <w:tr w:rsidR="00C603E5" w:rsidRPr="00C603E5" w14:paraId="0C17F639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D1C235D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Nellie Melba - La Diva</w:t>
            </w:r>
          </w:p>
        </w:tc>
        <w:tc>
          <w:tcPr>
            <w:tcW w:w="3498" w:type="dxa"/>
            <w:noWrap/>
            <w:hideMark/>
          </w:tcPr>
          <w:p w14:paraId="2B8566C7" w14:textId="77777777" w:rsidR="00C603E5" w:rsidRPr="00C603E5" w:rsidRDefault="00C603E5" w:rsidP="00C603E5">
            <w:pPr>
              <w:pStyle w:val="TableBody14pt"/>
            </w:pPr>
            <w:r w:rsidRPr="00C603E5">
              <w:t>Melba Productions Pty Ltd</w:t>
            </w:r>
          </w:p>
        </w:tc>
        <w:tc>
          <w:tcPr>
            <w:tcW w:w="1804" w:type="dxa"/>
            <w:noWrap/>
            <w:hideMark/>
          </w:tcPr>
          <w:p w14:paraId="37C4986A" w14:textId="040A5E4D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5887A295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E4DA8C6" w14:textId="77777777" w:rsidR="00C603E5" w:rsidRPr="00C603E5" w:rsidRDefault="00C603E5" w:rsidP="00C603E5">
            <w:pPr>
              <w:pStyle w:val="TableBody14pt"/>
              <w:rPr>
                <w:i/>
                <w:iCs/>
                <w:lang w:val="fr-FR"/>
              </w:rPr>
            </w:pPr>
            <w:r w:rsidRPr="00C603E5">
              <w:rPr>
                <w:i/>
                <w:iCs/>
                <w:lang w:val="fr-FR"/>
              </w:rPr>
              <w:t>Pain &amp; Privilege: Inside Le Tour</w:t>
            </w:r>
          </w:p>
        </w:tc>
        <w:tc>
          <w:tcPr>
            <w:tcW w:w="3498" w:type="dxa"/>
            <w:noWrap/>
            <w:hideMark/>
          </w:tcPr>
          <w:p w14:paraId="54507305" w14:textId="77777777" w:rsidR="00C603E5" w:rsidRPr="00C603E5" w:rsidRDefault="00C603E5" w:rsidP="00C603E5">
            <w:pPr>
              <w:pStyle w:val="TableBody14pt"/>
            </w:pPr>
            <w:r w:rsidRPr="00C603E5">
              <w:t>Generator Pictures Pty Ltd</w:t>
            </w:r>
          </w:p>
        </w:tc>
        <w:tc>
          <w:tcPr>
            <w:tcW w:w="1804" w:type="dxa"/>
            <w:noWrap/>
            <w:hideMark/>
          </w:tcPr>
          <w:p w14:paraId="2D595E69" w14:textId="1CD06998" w:rsidR="00C603E5" w:rsidRPr="00C603E5" w:rsidRDefault="00C603E5" w:rsidP="00C603E5">
            <w:pPr>
              <w:pStyle w:val="TableBody14pt"/>
            </w:pPr>
            <w:r w:rsidRPr="00C603E5">
              <w:t xml:space="preserve">4,494 </w:t>
            </w:r>
          </w:p>
        </w:tc>
      </w:tr>
      <w:tr w:rsidR="00C603E5" w:rsidRPr="00C603E5" w14:paraId="5A49F957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675100F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Pub Rock</w:t>
            </w:r>
          </w:p>
        </w:tc>
        <w:tc>
          <w:tcPr>
            <w:tcW w:w="3498" w:type="dxa"/>
            <w:noWrap/>
            <w:hideMark/>
          </w:tcPr>
          <w:p w14:paraId="33F5F8CD" w14:textId="77777777" w:rsidR="00C603E5" w:rsidRPr="00C603E5" w:rsidRDefault="00C603E5" w:rsidP="00C603E5">
            <w:pPr>
              <w:pStyle w:val="TableBody14pt"/>
            </w:pPr>
            <w:r w:rsidRPr="00C603E5">
              <w:t>6 Seasons Productions Pty Ltd</w:t>
            </w:r>
          </w:p>
        </w:tc>
        <w:tc>
          <w:tcPr>
            <w:tcW w:w="1804" w:type="dxa"/>
            <w:noWrap/>
            <w:hideMark/>
          </w:tcPr>
          <w:p w14:paraId="7E5692C8" w14:textId="026FB9D9" w:rsidR="00C603E5" w:rsidRPr="00C603E5" w:rsidRDefault="00C603E5" w:rsidP="00C603E5">
            <w:pPr>
              <w:pStyle w:val="TableBody14pt"/>
            </w:pPr>
            <w:r w:rsidRPr="00C603E5">
              <w:t xml:space="preserve">4,500 </w:t>
            </w:r>
          </w:p>
        </w:tc>
      </w:tr>
      <w:tr w:rsidR="00C603E5" w:rsidRPr="00C603E5" w14:paraId="3D9C5072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2EF7404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Reckoning</w:t>
            </w:r>
          </w:p>
        </w:tc>
        <w:tc>
          <w:tcPr>
            <w:tcW w:w="3498" w:type="dxa"/>
            <w:noWrap/>
            <w:hideMark/>
          </w:tcPr>
          <w:p w14:paraId="1742AF7F" w14:textId="77777777" w:rsidR="00C603E5" w:rsidRPr="00C603E5" w:rsidRDefault="00C603E5" w:rsidP="00C603E5">
            <w:pPr>
              <w:pStyle w:val="TableBody14pt"/>
            </w:pPr>
            <w:r w:rsidRPr="00C603E5">
              <w:t>Ruby Entertainment Pty Ltd</w:t>
            </w:r>
          </w:p>
        </w:tc>
        <w:tc>
          <w:tcPr>
            <w:tcW w:w="1804" w:type="dxa"/>
            <w:noWrap/>
            <w:hideMark/>
          </w:tcPr>
          <w:p w14:paraId="74536025" w14:textId="13397434" w:rsidR="00C603E5" w:rsidRPr="00C603E5" w:rsidRDefault="00C603E5" w:rsidP="00C603E5">
            <w:pPr>
              <w:pStyle w:val="TableBody14pt"/>
            </w:pPr>
            <w:r w:rsidRPr="00C603E5">
              <w:t xml:space="preserve">8,050 </w:t>
            </w:r>
          </w:p>
        </w:tc>
      </w:tr>
      <w:tr w:rsidR="00C603E5" w:rsidRPr="00C603E5" w14:paraId="35663076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30C6F98F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lastRenderedPageBreak/>
              <w:t>Search For The Snowy</w:t>
            </w:r>
          </w:p>
        </w:tc>
        <w:tc>
          <w:tcPr>
            <w:tcW w:w="3498" w:type="dxa"/>
            <w:noWrap/>
            <w:hideMark/>
          </w:tcPr>
          <w:p w14:paraId="5C60BC1D" w14:textId="77777777" w:rsidR="00C603E5" w:rsidRPr="00C603E5" w:rsidRDefault="00C603E5" w:rsidP="00C603E5">
            <w:pPr>
              <w:pStyle w:val="TableBody14pt"/>
            </w:pPr>
            <w:r w:rsidRPr="00C603E5">
              <w:t>Good Thing Productions Company Pty Ltd</w:t>
            </w:r>
          </w:p>
        </w:tc>
        <w:tc>
          <w:tcPr>
            <w:tcW w:w="1804" w:type="dxa"/>
            <w:noWrap/>
            <w:hideMark/>
          </w:tcPr>
          <w:p w14:paraId="061D8439" w14:textId="1E2BB57A" w:rsidR="00C603E5" w:rsidRPr="00C603E5" w:rsidRDefault="00C603E5" w:rsidP="00C603E5">
            <w:pPr>
              <w:pStyle w:val="TableBody14pt"/>
            </w:pPr>
            <w:r w:rsidRPr="00C603E5">
              <w:t xml:space="preserve">25,000 </w:t>
            </w:r>
          </w:p>
        </w:tc>
      </w:tr>
      <w:tr w:rsidR="00C603E5" w:rsidRPr="00C603E5" w14:paraId="03E0D696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C5DE9B9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Snapper:  The Crazy Life And Times Of Rennie Ellis</w:t>
            </w:r>
          </w:p>
        </w:tc>
        <w:tc>
          <w:tcPr>
            <w:tcW w:w="3498" w:type="dxa"/>
            <w:noWrap/>
            <w:hideMark/>
          </w:tcPr>
          <w:p w14:paraId="29DC234B" w14:textId="77777777" w:rsidR="00C603E5" w:rsidRPr="00C603E5" w:rsidRDefault="00C603E5" w:rsidP="00C603E5">
            <w:pPr>
              <w:pStyle w:val="TableBody14pt"/>
              <w:rPr>
                <w:lang w:val="pt-BR"/>
              </w:rPr>
            </w:pPr>
            <w:r w:rsidRPr="00C603E5">
              <w:rPr>
                <w:lang w:val="pt-BR"/>
              </w:rPr>
              <w:t>Renegade Films (Australia) Pty Ltd</w:t>
            </w:r>
          </w:p>
        </w:tc>
        <w:tc>
          <w:tcPr>
            <w:tcW w:w="1804" w:type="dxa"/>
            <w:noWrap/>
            <w:hideMark/>
          </w:tcPr>
          <w:p w14:paraId="7D42B9DA" w14:textId="0DDDD7D9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30A656A2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394EBAB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Songlines - Victorian Indigenous Music Anthology 1990 - 2022</w:t>
            </w:r>
          </w:p>
        </w:tc>
        <w:tc>
          <w:tcPr>
            <w:tcW w:w="3498" w:type="dxa"/>
            <w:noWrap/>
            <w:hideMark/>
          </w:tcPr>
          <w:p w14:paraId="6321DB48" w14:textId="77777777" w:rsidR="00C603E5" w:rsidRPr="00C603E5" w:rsidRDefault="00C603E5" w:rsidP="00C603E5">
            <w:pPr>
              <w:pStyle w:val="TableBody14pt"/>
            </w:pPr>
            <w:r w:rsidRPr="00C603E5">
              <w:t>Wirrim Media Pty Ltd</w:t>
            </w:r>
          </w:p>
        </w:tc>
        <w:tc>
          <w:tcPr>
            <w:tcW w:w="1804" w:type="dxa"/>
            <w:noWrap/>
            <w:hideMark/>
          </w:tcPr>
          <w:p w14:paraId="24E64308" w14:textId="12AE6119" w:rsidR="00C603E5" w:rsidRPr="00C603E5" w:rsidRDefault="00C603E5" w:rsidP="00C603E5">
            <w:pPr>
              <w:pStyle w:val="TableBody14pt"/>
            </w:pPr>
            <w:r w:rsidRPr="00C603E5">
              <w:t xml:space="preserve">3,000 </w:t>
            </w:r>
          </w:p>
        </w:tc>
      </w:tr>
      <w:tr w:rsidR="00C603E5" w:rsidRPr="00C603E5" w14:paraId="01BA5D10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78565EB0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Stella: I Am Not Your Inspiration</w:t>
            </w:r>
          </w:p>
        </w:tc>
        <w:tc>
          <w:tcPr>
            <w:tcW w:w="3498" w:type="dxa"/>
            <w:noWrap/>
            <w:hideMark/>
          </w:tcPr>
          <w:p w14:paraId="247B7DFA" w14:textId="77777777" w:rsidR="00C603E5" w:rsidRPr="00C603E5" w:rsidRDefault="00C603E5" w:rsidP="00C603E5">
            <w:pPr>
              <w:pStyle w:val="TableBody14pt"/>
            </w:pPr>
            <w:r w:rsidRPr="00C603E5">
              <w:t>Defiant Lives Productions Pty Ltd</w:t>
            </w:r>
          </w:p>
        </w:tc>
        <w:tc>
          <w:tcPr>
            <w:tcW w:w="1804" w:type="dxa"/>
            <w:noWrap/>
            <w:hideMark/>
          </w:tcPr>
          <w:p w14:paraId="309C92D9" w14:textId="46CFB793" w:rsidR="00C603E5" w:rsidRPr="00C603E5" w:rsidRDefault="00C603E5" w:rsidP="00C603E5">
            <w:pPr>
              <w:pStyle w:val="TableBody14pt"/>
            </w:pPr>
            <w:r w:rsidRPr="00C603E5">
              <w:t xml:space="preserve">10,000 </w:t>
            </w:r>
          </w:p>
        </w:tc>
      </w:tr>
      <w:tr w:rsidR="00C603E5" w:rsidRPr="00C603E5" w14:paraId="1531093A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590D433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Taking Mum Home</w:t>
            </w:r>
          </w:p>
        </w:tc>
        <w:tc>
          <w:tcPr>
            <w:tcW w:w="3498" w:type="dxa"/>
            <w:noWrap/>
            <w:hideMark/>
          </w:tcPr>
          <w:p w14:paraId="00299AE0" w14:textId="77777777" w:rsidR="00C603E5" w:rsidRPr="00C603E5" w:rsidRDefault="00C603E5" w:rsidP="00C603E5">
            <w:pPr>
              <w:pStyle w:val="TableBody14pt"/>
            </w:pPr>
            <w:r w:rsidRPr="00C603E5">
              <w:t>Tamarind Tree Pictures Pty Ltd</w:t>
            </w:r>
          </w:p>
        </w:tc>
        <w:tc>
          <w:tcPr>
            <w:tcW w:w="1804" w:type="dxa"/>
            <w:noWrap/>
            <w:hideMark/>
          </w:tcPr>
          <w:p w14:paraId="57272E88" w14:textId="29C264C9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1002F925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153BB490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Testimony</w:t>
            </w:r>
          </w:p>
        </w:tc>
        <w:tc>
          <w:tcPr>
            <w:tcW w:w="3498" w:type="dxa"/>
            <w:noWrap/>
            <w:hideMark/>
          </w:tcPr>
          <w:p w14:paraId="2E8ABE86" w14:textId="77777777" w:rsidR="00C603E5" w:rsidRPr="00C603E5" w:rsidRDefault="00C603E5" w:rsidP="00C603E5">
            <w:pPr>
              <w:pStyle w:val="TableBody14pt"/>
            </w:pPr>
            <w:r w:rsidRPr="00C603E5">
              <w:t>Alexandra Kelly</w:t>
            </w:r>
          </w:p>
        </w:tc>
        <w:tc>
          <w:tcPr>
            <w:tcW w:w="1804" w:type="dxa"/>
            <w:noWrap/>
            <w:hideMark/>
          </w:tcPr>
          <w:p w14:paraId="1BBBD5BA" w14:textId="21A13974" w:rsidR="00C603E5" w:rsidRPr="00C603E5" w:rsidRDefault="00C603E5" w:rsidP="00C603E5">
            <w:pPr>
              <w:pStyle w:val="TableBody14pt"/>
            </w:pPr>
            <w:r w:rsidRPr="00C603E5">
              <w:t xml:space="preserve">4,500 </w:t>
            </w:r>
          </w:p>
        </w:tc>
      </w:tr>
      <w:tr w:rsidR="00C603E5" w:rsidRPr="00C603E5" w14:paraId="4D279596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5D1CB93C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The Bedroom Philosopher</w:t>
            </w:r>
          </w:p>
        </w:tc>
        <w:tc>
          <w:tcPr>
            <w:tcW w:w="3498" w:type="dxa"/>
            <w:noWrap/>
            <w:hideMark/>
          </w:tcPr>
          <w:p w14:paraId="31FB26DD" w14:textId="77777777" w:rsidR="00C603E5" w:rsidRPr="00C603E5" w:rsidRDefault="00C603E5" w:rsidP="00C603E5">
            <w:pPr>
              <w:pStyle w:val="TableBody14pt"/>
            </w:pPr>
            <w:r w:rsidRPr="00C603E5">
              <w:t>Film Camp Pty Ltd</w:t>
            </w:r>
          </w:p>
        </w:tc>
        <w:tc>
          <w:tcPr>
            <w:tcW w:w="1804" w:type="dxa"/>
            <w:noWrap/>
            <w:hideMark/>
          </w:tcPr>
          <w:p w14:paraId="0B0EADA0" w14:textId="4125E717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42A9813A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2A279C2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The Prize</w:t>
            </w:r>
          </w:p>
        </w:tc>
        <w:tc>
          <w:tcPr>
            <w:tcW w:w="3498" w:type="dxa"/>
            <w:noWrap/>
            <w:hideMark/>
          </w:tcPr>
          <w:p w14:paraId="2E25A7EC" w14:textId="77777777" w:rsidR="00C603E5" w:rsidRPr="00C603E5" w:rsidRDefault="00C603E5" w:rsidP="00C603E5">
            <w:pPr>
              <w:pStyle w:val="TableBody14pt"/>
            </w:pPr>
            <w:r w:rsidRPr="00C603E5">
              <w:t>Back To Back Pictures Pty Ltd</w:t>
            </w:r>
          </w:p>
        </w:tc>
        <w:tc>
          <w:tcPr>
            <w:tcW w:w="1804" w:type="dxa"/>
            <w:noWrap/>
            <w:hideMark/>
          </w:tcPr>
          <w:p w14:paraId="75A7D529" w14:textId="661F2FED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3A782920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7BCF6728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The Runners</w:t>
            </w:r>
          </w:p>
        </w:tc>
        <w:tc>
          <w:tcPr>
            <w:tcW w:w="3498" w:type="dxa"/>
            <w:noWrap/>
            <w:hideMark/>
          </w:tcPr>
          <w:p w14:paraId="5EB5689C" w14:textId="77777777" w:rsidR="00C603E5" w:rsidRPr="00C603E5" w:rsidRDefault="00C603E5" w:rsidP="00C603E5">
            <w:pPr>
              <w:pStyle w:val="TableBody14pt"/>
            </w:pPr>
            <w:r w:rsidRPr="00C603E5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707B04E8" w14:textId="557E7761" w:rsidR="00C603E5" w:rsidRPr="00C603E5" w:rsidRDefault="00C603E5" w:rsidP="00C603E5">
            <w:pPr>
              <w:pStyle w:val="TableBody14pt"/>
            </w:pPr>
            <w:r w:rsidRPr="00C603E5">
              <w:t xml:space="preserve">6,500 </w:t>
            </w:r>
          </w:p>
        </w:tc>
      </w:tr>
      <w:tr w:rsidR="00C603E5" w:rsidRPr="00C603E5" w14:paraId="59E7D949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ECE793B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The Shaman And The Stones</w:t>
            </w:r>
          </w:p>
        </w:tc>
        <w:tc>
          <w:tcPr>
            <w:tcW w:w="3498" w:type="dxa"/>
            <w:noWrap/>
            <w:hideMark/>
          </w:tcPr>
          <w:p w14:paraId="420DA6A6" w14:textId="77777777" w:rsidR="00C603E5" w:rsidRPr="00C603E5" w:rsidRDefault="00C603E5" w:rsidP="00C603E5">
            <w:pPr>
              <w:pStyle w:val="TableBody14pt"/>
            </w:pPr>
            <w:r w:rsidRPr="00C603E5">
              <w:t>Walker Films Pty Ltd</w:t>
            </w:r>
          </w:p>
        </w:tc>
        <w:tc>
          <w:tcPr>
            <w:tcW w:w="1804" w:type="dxa"/>
            <w:noWrap/>
            <w:hideMark/>
          </w:tcPr>
          <w:p w14:paraId="20BEFC75" w14:textId="6FB6ADBC" w:rsidR="00C603E5" w:rsidRPr="00C603E5" w:rsidRDefault="00C603E5" w:rsidP="00C603E5">
            <w:pPr>
              <w:pStyle w:val="TableBody14pt"/>
            </w:pPr>
            <w:r w:rsidRPr="00C603E5">
              <w:t xml:space="preserve">14,000 </w:t>
            </w:r>
          </w:p>
        </w:tc>
      </w:tr>
      <w:tr w:rsidR="00C603E5" w:rsidRPr="00C603E5" w14:paraId="4806E5DB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E87BBFC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lastRenderedPageBreak/>
              <w:t>The Whistleblowers</w:t>
            </w:r>
          </w:p>
        </w:tc>
        <w:tc>
          <w:tcPr>
            <w:tcW w:w="3498" w:type="dxa"/>
            <w:noWrap/>
            <w:hideMark/>
          </w:tcPr>
          <w:p w14:paraId="28436CB1" w14:textId="77777777" w:rsidR="00C603E5" w:rsidRPr="00C603E5" w:rsidRDefault="00C603E5" w:rsidP="00C603E5">
            <w:pPr>
              <w:pStyle w:val="TableBody14pt"/>
            </w:pPr>
            <w:r w:rsidRPr="00C603E5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3DAD9A58" w14:textId="4E33FBE8" w:rsidR="00C603E5" w:rsidRPr="00C603E5" w:rsidRDefault="00C603E5" w:rsidP="00C603E5">
            <w:pPr>
              <w:pStyle w:val="TableBody14pt"/>
            </w:pPr>
            <w:r w:rsidRPr="00C603E5">
              <w:t xml:space="preserve">11,900 </w:t>
            </w:r>
          </w:p>
        </w:tc>
      </w:tr>
      <w:tr w:rsidR="00C603E5" w:rsidRPr="00C603E5" w14:paraId="70A1AC93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4BACCBC3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Twin Towns</w:t>
            </w:r>
          </w:p>
        </w:tc>
        <w:tc>
          <w:tcPr>
            <w:tcW w:w="3498" w:type="dxa"/>
            <w:noWrap/>
            <w:hideMark/>
          </w:tcPr>
          <w:p w14:paraId="3F11E370" w14:textId="77777777" w:rsidR="00C603E5" w:rsidRPr="00C603E5" w:rsidRDefault="00C603E5" w:rsidP="00C603E5">
            <w:pPr>
              <w:pStyle w:val="TableBody14pt"/>
            </w:pPr>
            <w:r w:rsidRPr="00C603E5">
              <w:t>Guesswork Television Pty Ltd</w:t>
            </w:r>
          </w:p>
        </w:tc>
        <w:tc>
          <w:tcPr>
            <w:tcW w:w="1804" w:type="dxa"/>
            <w:noWrap/>
            <w:hideMark/>
          </w:tcPr>
          <w:p w14:paraId="2C4F133C" w14:textId="3B53E1CD" w:rsidR="00C603E5" w:rsidRPr="00C603E5" w:rsidRDefault="00C603E5" w:rsidP="00C603E5">
            <w:pPr>
              <w:pStyle w:val="TableBody14pt"/>
            </w:pPr>
            <w:r w:rsidRPr="00C603E5">
              <w:t xml:space="preserve">9,800 </w:t>
            </w:r>
          </w:p>
        </w:tc>
      </w:tr>
      <w:tr w:rsidR="00C603E5" w:rsidRPr="00C603E5" w14:paraId="46D030BC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566840F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Where Songs Began - Australia's Lyrebirds</w:t>
            </w:r>
          </w:p>
        </w:tc>
        <w:tc>
          <w:tcPr>
            <w:tcW w:w="3498" w:type="dxa"/>
            <w:noWrap/>
            <w:hideMark/>
          </w:tcPr>
          <w:p w14:paraId="48E4E247" w14:textId="77777777" w:rsidR="00C603E5" w:rsidRPr="00C603E5" w:rsidRDefault="00C603E5" w:rsidP="00C603E5">
            <w:pPr>
              <w:pStyle w:val="TableBody14pt"/>
            </w:pPr>
            <w:r w:rsidRPr="00C603E5">
              <w:t>DNX Media Pty Ltd</w:t>
            </w:r>
          </w:p>
        </w:tc>
        <w:tc>
          <w:tcPr>
            <w:tcW w:w="1804" w:type="dxa"/>
            <w:noWrap/>
            <w:hideMark/>
          </w:tcPr>
          <w:p w14:paraId="0FC9ABCA" w14:textId="02CF0799" w:rsidR="00C603E5" w:rsidRPr="00C603E5" w:rsidRDefault="00C603E5" w:rsidP="00C603E5">
            <w:pPr>
              <w:pStyle w:val="TableBody14pt"/>
            </w:pPr>
            <w:r w:rsidRPr="00C603E5">
              <w:t xml:space="preserve">2,250 </w:t>
            </w:r>
          </w:p>
        </w:tc>
      </w:tr>
      <w:tr w:rsidR="00C603E5" w:rsidRPr="00C603E5" w14:paraId="4BE89BD0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3BEA79A8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Winter Herd</w:t>
            </w:r>
          </w:p>
        </w:tc>
        <w:tc>
          <w:tcPr>
            <w:tcW w:w="3498" w:type="dxa"/>
            <w:noWrap/>
            <w:hideMark/>
          </w:tcPr>
          <w:p w14:paraId="2D4A084F" w14:textId="77777777" w:rsidR="00C603E5" w:rsidRPr="00C603E5" w:rsidRDefault="00C603E5" w:rsidP="00C603E5">
            <w:pPr>
              <w:pStyle w:val="TableBody14pt"/>
            </w:pPr>
            <w:r w:rsidRPr="00C603E5">
              <w:t>Repeater Productions (AUS) Pty Ltd</w:t>
            </w:r>
          </w:p>
        </w:tc>
        <w:tc>
          <w:tcPr>
            <w:tcW w:w="1804" w:type="dxa"/>
            <w:noWrap/>
            <w:hideMark/>
          </w:tcPr>
          <w:p w14:paraId="0C2D9638" w14:textId="5B6333B3" w:rsidR="00C603E5" w:rsidRPr="00C603E5" w:rsidRDefault="00C603E5" w:rsidP="00C603E5">
            <w:pPr>
              <w:pStyle w:val="TableBody14pt"/>
            </w:pPr>
            <w:r w:rsidRPr="00C603E5">
              <w:t xml:space="preserve">7,290 </w:t>
            </w:r>
          </w:p>
        </w:tc>
      </w:tr>
      <w:tr w:rsidR="00C603E5" w:rsidRPr="00C603E5" w14:paraId="13016AAA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35AE609E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World Dwarf Games</w:t>
            </w:r>
          </w:p>
        </w:tc>
        <w:tc>
          <w:tcPr>
            <w:tcW w:w="3498" w:type="dxa"/>
            <w:noWrap/>
            <w:hideMark/>
          </w:tcPr>
          <w:p w14:paraId="7DBD5002" w14:textId="77777777" w:rsidR="00C603E5" w:rsidRPr="00C603E5" w:rsidRDefault="00C603E5" w:rsidP="00C603E5">
            <w:pPr>
              <w:pStyle w:val="TableBody14pt"/>
            </w:pPr>
            <w:r w:rsidRPr="00C603E5">
              <w:t>Parandeh Pictures Pty Ltd</w:t>
            </w:r>
          </w:p>
        </w:tc>
        <w:tc>
          <w:tcPr>
            <w:tcW w:w="1804" w:type="dxa"/>
            <w:noWrap/>
            <w:hideMark/>
          </w:tcPr>
          <w:p w14:paraId="62B348EC" w14:textId="07C33FF0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0AC3FD53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3865C8EF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Yuin Man</w:t>
            </w:r>
          </w:p>
        </w:tc>
        <w:tc>
          <w:tcPr>
            <w:tcW w:w="3498" w:type="dxa"/>
            <w:noWrap/>
            <w:hideMark/>
          </w:tcPr>
          <w:p w14:paraId="33DA561C" w14:textId="77777777" w:rsidR="00C603E5" w:rsidRPr="00C603E5" w:rsidRDefault="00C603E5" w:rsidP="00C603E5">
            <w:pPr>
              <w:pStyle w:val="TableBody14pt"/>
            </w:pPr>
            <w:r w:rsidRPr="00C603E5">
              <w:t>Jotz Productions Pty Ltd</w:t>
            </w:r>
          </w:p>
        </w:tc>
        <w:tc>
          <w:tcPr>
            <w:tcW w:w="1804" w:type="dxa"/>
            <w:noWrap/>
            <w:hideMark/>
          </w:tcPr>
          <w:p w14:paraId="5A264F7B" w14:textId="68787F80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275BC1F4" w14:textId="77777777" w:rsidTr="00C603E5">
        <w:trPr>
          <w:trHeight w:val="320"/>
        </w:trPr>
        <w:tc>
          <w:tcPr>
            <w:tcW w:w="3443" w:type="dxa"/>
            <w:noWrap/>
            <w:hideMark/>
          </w:tcPr>
          <w:p w14:paraId="1BDA1240" w14:textId="5AFB9999" w:rsidR="00C603E5" w:rsidRPr="00367DD2" w:rsidRDefault="00367DD2" w:rsidP="00C603E5">
            <w:pPr>
              <w:pStyle w:val="TableBody14pt"/>
              <w:rPr>
                <w:b/>
                <w:bCs/>
              </w:rPr>
            </w:pPr>
            <w:r w:rsidRPr="00367DD2">
              <w:rPr>
                <w:b/>
                <w:bCs/>
              </w:rPr>
              <w:t>Total Development On Demand: Documentary</w:t>
            </w:r>
          </w:p>
        </w:tc>
        <w:tc>
          <w:tcPr>
            <w:tcW w:w="3498" w:type="dxa"/>
            <w:noWrap/>
            <w:hideMark/>
          </w:tcPr>
          <w:p w14:paraId="17FAE477" w14:textId="77777777" w:rsidR="00C603E5" w:rsidRPr="00367DD2" w:rsidRDefault="00C603E5" w:rsidP="00C603E5">
            <w:pPr>
              <w:pStyle w:val="TableBody14pt"/>
              <w:rPr>
                <w:b/>
                <w:bCs/>
              </w:rPr>
            </w:pPr>
            <w:r w:rsidRPr="00367DD2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F1B5A16" w14:textId="71C03CDF" w:rsidR="00C603E5" w:rsidRPr="00367DD2" w:rsidRDefault="00C603E5" w:rsidP="00C603E5">
            <w:pPr>
              <w:pStyle w:val="TableBody14pt"/>
              <w:rPr>
                <w:b/>
                <w:bCs/>
              </w:rPr>
            </w:pPr>
            <w:r w:rsidRPr="00367DD2">
              <w:rPr>
                <w:b/>
                <w:bCs/>
              </w:rPr>
              <w:t xml:space="preserve">282,834 </w:t>
            </w:r>
          </w:p>
        </w:tc>
      </w:tr>
    </w:tbl>
    <w:p w14:paraId="2130A2DA" w14:textId="10745934" w:rsidR="0019529A" w:rsidRPr="0019529A" w:rsidRDefault="0019529A" w:rsidP="0019529A">
      <w:pPr>
        <w:pStyle w:val="Heading20"/>
      </w:pPr>
      <w:r w:rsidRPr="0019529A">
        <w:t>Development On Demand: Fiction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3"/>
        <w:gridCol w:w="3498"/>
        <w:gridCol w:w="1804"/>
      </w:tblGrid>
      <w:tr w:rsidR="0019529A" w:rsidRPr="0019529A" w14:paraId="78578C60" w14:textId="77777777" w:rsidTr="00D37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3" w:type="dxa"/>
            <w:noWrap/>
            <w:hideMark/>
          </w:tcPr>
          <w:p w14:paraId="1BCEA26C" w14:textId="77777777" w:rsidR="0019529A" w:rsidRPr="0019529A" w:rsidRDefault="0019529A" w:rsidP="0019529A">
            <w:pPr>
              <w:pStyle w:val="TableBody14pt"/>
            </w:pPr>
            <w:r w:rsidRPr="0019529A">
              <w:t>Project</w:t>
            </w:r>
            <w:bookmarkStart w:id="2" w:name="ColumnTitle_3"/>
            <w:bookmarkEnd w:id="2"/>
          </w:p>
        </w:tc>
        <w:tc>
          <w:tcPr>
            <w:tcW w:w="3498" w:type="dxa"/>
            <w:noWrap/>
            <w:hideMark/>
          </w:tcPr>
          <w:p w14:paraId="6139D655" w14:textId="77777777" w:rsidR="0019529A" w:rsidRPr="0019529A" w:rsidRDefault="0019529A" w:rsidP="0019529A">
            <w:pPr>
              <w:pStyle w:val="TableBody14pt"/>
            </w:pPr>
            <w:r w:rsidRPr="0019529A">
              <w:t>Payee</w:t>
            </w:r>
          </w:p>
        </w:tc>
        <w:tc>
          <w:tcPr>
            <w:tcW w:w="1804" w:type="dxa"/>
            <w:noWrap/>
            <w:hideMark/>
          </w:tcPr>
          <w:p w14:paraId="02E07790" w14:textId="1C0FB74D" w:rsidR="0019529A" w:rsidRPr="0019529A" w:rsidRDefault="0019529A" w:rsidP="0019529A">
            <w:pPr>
              <w:pStyle w:val="TableBody14pt"/>
            </w:pPr>
            <w:r w:rsidRPr="0019529A">
              <w:t xml:space="preserve">Payments ($) 2023/24 </w:t>
            </w:r>
          </w:p>
        </w:tc>
      </w:tr>
      <w:tr w:rsidR="0019529A" w:rsidRPr="0019529A" w14:paraId="32355B0E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E11B428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A Room Called Earth</w:t>
            </w:r>
          </w:p>
        </w:tc>
        <w:tc>
          <w:tcPr>
            <w:tcW w:w="3498" w:type="dxa"/>
            <w:noWrap/>
            <w:hideMark/>
          </w:tcPr>
          <w:p w14:paraId="68395086" w14:textId="77777777" w:rsidR="0019529A" w:rsidRPr="0019529A" w:rsidRDefault="0019529A" w:rsidP="0019529A">
            <w:pPr>
              <w:pStyle w:val="TableBody14pt"/>
            </w:pPr>
            <w:r w:rsidRPr="0019529A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79D31764" w14:textId="24B843A8" w:rsidR="0019529A" w:rsidRPr="0019529A" w:rsidRDefault="0019529A" w:rsidP="0019529A">
            <w:pPr>
              <w:pStyle w:val="TableBody14pt"/>
            </w:pPr>
            <w:r w:rsidRPr="0019529A">
              <w:t xml:space="preserve">3,000 </w:t>
            </w:r>
          </w:p>
        </w:tc>
      </w:tr>
      <w:tr w:rsidR="0019529A" w:rsidRPr="0019529A" w14:paraId="40A0071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3F2E800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A Sound Theory</w:t>
            </w:r>
          </w:p>
        </w:tc>
        <w:tc>
          <w:tcPr>
            <w:tcW w:w="3498" w:type="dxa"/>
            <w:noWrap/>
            <w:hideMark/>
          </w:tcPr>
          <w:p w14:paraId="58BB1F84" w14:textId="77777777" w:rsidR="0019529A" w:rsidRPr="0019529A" w:rsidRDefault="0019529A" w:rsidP="0019529A">
            <w:pPr>
              <w:pStyle w:val="TableBody14pt"/>
            </w:pPr>
            <w:r w:rsidRPr="0019529A">
              <w:t>Sense &amp; Centsability Pty Ltd</w:t>
            </w:r>
          </w:p>
        </w:tc>
        <w:tc>
          <w:tcPr>
            <w:tcW w:w="1804" w:type="dxa"/>
            <w:noWrap/>
            <w:hideMark/>
          </w:tcPr>
          <w:p w14:paraId="1DB4EACA" w14:textId="352A798B" w:rsidR="0019529A" w:rsidRPr="0019529A" w:rsidRDefault="0019529A" w:rsidP="0019529A">
            <w:pPr>
              <w:pStyle w:val="TableBody14pt"/>
            </w:pPr>
            <w:r w:rsidRPr="0019529A">
              <w:t xml:space="preserve">5,850 </w:t>
            </w:r>
          </w:p>
        </w:tc>
      </w:tr>
      <w:tr w:rsidR="0019529A" w:rsidRPr="0019529A" w14:paraId="62C7C174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63C2683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A Way Away</w:t>
            </w:r>
          </w:p>
        </w:tc>
        <w:tc>
          <w:tcPr>
            <w:tcW w:w="3498" w:type="dxa"/>
            <w:noWrap/>
            <w:hideMark/>
          </w:tcPr>
          <w:p w14:paraId="5C9E5BC9" w14:textId="77777777" w:rsidR="0019529A" w:rsidRPr="0019529A" w:rsidRDefault="0019529A" w:rsidP="0019529A">
            <w:pPr>
              <w:pStyle w:val="TableBody14pt"/>
            </w:pPr>
            <w:r w:rsidRPr="0019529A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423412F3" w14:textId="39858883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6BF379E7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4555C6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lastRenderedPageBreak/>
              <w:t>Andrew The Big Big Unicorn</w:t>
            </w:r>
          </w:p>
        </w:tc>
        <w:tc>
          <w:tcPr>
            <w:tcW w:w="3498" w:type="dxa"/>
            <w:noWrap/>
            <w:hideMark/>
          </w:tcPr>
          <w:p w14:paraId="79C7A0E7" w14:textId="77777777" w:rsidR="0019529A" w:rsidRPr="0019529A" w:rsidRDefault="0019529A" w:rsidP="0019529A">
            <w:pPr>
              <w:pStyle w:val="TableBody14pt"/>
            </w:pPr>
            <w:r w:rsidRPr="0019529A">
              <w:t>Pirate Size Productions Australia Pty Ltd</w:t>
            </w:r>
          </w:p>
        </w:tc>
        <w:tc>
          <w:tcPr>
            <w:tcW w:w="1804" w:type="dxa"/>
            <w:noWrap/>
            <w:hideMark/>
          </w:tcPr>
          <w:p w14:paraId="7A74BFEA" w14:textId="52D2DA36" w:rsidR="0019529A" w:rsidRPr="0019529A" w:rsidRDefault="0019529A" w:rsidP="0019529A">
            <w:pPr>
              <w:pStyle w:val="TableBody14pt"/>
            </w:pPr>
            <w:r w:rsidRPr="0019529A">
              <w:t xml:space="preserve">5,680 </w:t>
            </w:r>
          </w:p>
        </w:tc>
      </w:tr>
      <w:tr w:rsidR="0019529A" w:rsidRPr="0019529A" w14:paraId="50ED72CA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76988388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Bitch Cassidy</w:t>
            </w:r>
          </w:p>
        </w:tc>
        <w:tc>
          <w:tcPr>
            <w:tcW w:w="3498" w:type="dxa"/>
            <w:noWrap/>
            <w:hideMark/>
          </w:tcPr>
          <w:p w14:paraId="53FAF8E8" w14:textId="77777777" w:rsidR="0019529A" w:rsidRPr="0019529A" w:rsidRDefault="0019529A" w:rsidP="0019529A">
            <w:pPr>
              <w:pStyle w:val="TableBody14pt"/>
            </w:pPr>
            <w:r w:rsidRPr="0019529A">
              <w:t>Eugenie Muggleton</w:t>
            </w:r>
          </w:p>
        </w:tc>
        <w:tc>
          <w:tcPr>
            <w:tcW w:w="1804" w:type="dxa"/>
            <w:noWrap/>
            <w:hideMark/>
          </w:tcPr>
          <w:p w14:paraId="5E2BC9E6" w14:textId="7E0A3489" w:rsidR="0019529A" w:rsidRPr="0019529A" w:rsidRDefault="0019529A" w:rsidP="0019529A">
            <w:pPr>
              <w:pStyle w:val="TableBody14pt"/>
            </w:pPr>
            <w:r w:rsidRPr="0019529A">
              <w:t xml:space="preserve">3,000 </w:t>
            </w:r>
          </w:p>
        </w:tc>
      </w:tr>
      <w:tr w:rsidR="0019529A" w:rsidRPr="0019529A" w14:paraId="7719530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059A159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Brown Sheilas</w:t>
            </w:r>
          </w:p>
        </w:tc>
        <w:tc>
          <w:tcPr>
            <w:tcW w:w="3498" w:type="dxa"/>
            <w:noWrap/>
            <w:hideMark/>
          </w:tcPr>
          <w:p w14:paraId="498FB7BC" w14:textId="77777777" w:rsidR="0019529A" w:rsidRPr="0019529A" w:rsidRDefault="0019529A" w:rsidP="0019529A">
            <w:pPr>
              <w:pStyle w:val="TableBody14pt"/>
            </w:pPr>
            <w:r w:rsidRPr="0019529A">
              <w:t>Rubana Balasingam</w:t>
            </w:r>
          </w:p>
        </w:tc>
        <w:tc>
          <w:tcPr>
            <w:tcW w:w="1804" w:type="dxa"/>
            <w:noWrap/>
            <w:hideMark/>
          </w:tcPr>
          <w:p w14:paraId="2988906C" w14:textId="688E73B0" w:rsidR="0019529A" w:rsidRPr="0019529A" w:rsidRDefault="0019529A" w:rsidP="0019529A">
            <w:pPr>
              <w:pStyle w:val="TableBody14pt"/>
            </w:pPr>
            <w:r w:rsidRPr="0019529A">
              <w:t xml:space="preserve">10,000 </w:t>
            </w:r>
          </w:p>
        </w:tc>
      </w:tr>
      <w:tr w:rsidR="0019529A" w:rsidRPr="0019529A" w14:paraId="581EF136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1922A0D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Calm</w:t>
            </w:r>
          </w:p>
        </w:tc>
        <w:tc>
          <w:tcPr>
            <w:tcW w:w="3498" w:type="dxa"/>
            <w:noWrap/>
            <w:hideMark/>
          </w:tcPr>
          <w:p w14:paraId="7F6402B8" w14:textId="77777777" w:rsidR="0019529A" w:rsidRPr="0019529A" w:rsidRDefault="0019529A" w:rsidP="0019529A">
            <w:pPr>
              <w:pStyle w:val="TableBody14pt"/>
            </w:pPr>
            <w:r w:rsidRPr="0019529A">
              <w:t>J.K Helmer &amp; M.J Leonard</w:t>
            </w:r>
          </w:p>
        </w:tc>
        <w:tc>
          <w:tcPr>
            <w:tcW w:w="1804" w:type="dxa"/>
            <w:noWrap/>
            <w:hideMark/>
          </w:tcPr>
          <w:p w14:paraId="3AC9506B" w14:textId="3BF913CF" w:rsidR="0019529A" w:rsidRPr="0019529A" w:rsidRDefault="0019529A" w:rsidP="0019529A">
            <w:pPr>
              <w:pStyle w:val="TableBody14pt"/>
            </w:pPr>
            <w:r w:rsidRPr="0019529A">
              <w:t xml:space="preserve">6,000 </w:t>
            </w:r>
          </w:p>
        </w:tc>
      </w:tr>
      <w:tr w:rsidR="0019529A" w:rsidRPr="0019529A" w14:paraId="426EDBE7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6188460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Colour Of Blood</w:t>
            </w:r>
          </w:p>
        </w:tc>
        <w:tc>
          <w:tcPr>
            <w:tcW w:w="3498" w:type="dxa"/>
            <w:noWrap/>
            <w:hideMark/>
          </w:tcPr>
          <w:p w14:paraId="659B35F5" w14:textId="77777777" w:rsidR="0019529A" w:rsidRPr="0019529A" w:rsidRDefault="0019529A" w:rsidP="0019529A">
            <w:pPr>
              <w:pStyle w:val="TableBody14pt"/>
              <w:rPr>
                <w:lang w:val="es-ES"/>
              </w:rPr>
            </w:pPr>
            <w:r w:rsidRPr="0019529A">
              <w:rPr>
                <w:lang w:val="es-ES"/>
              </w:rPr>
              <w:t>No Coincidence Media Pty Ltd</w:t>
            </w:r>
          </w:p>
        </w:tc>
        <w:tc>
          <w:tcPr>
            <w:tcW w:w="1804" w:type="dxa"/>
            <w:noWrap/>
            <w:hideMark/>
          </w:tcPr>
          <w:p w14:paraId="0E71E51A" w14:textId="5D79C31D" w:rsidR="0019529A" w:rsidRPr="0019529A" w:rsidRDefault="0019529A" w:rsidP="0019529A">
            <w:pPr>
              <w:pStyle w:val="TableBody14pt"/>
            </w:pPr>
            <w:r w:rsidRPr="0019529A">
              <w:t xml:space="preserve">8,000 </w:t>
            </w:r>
          </w:p>
        </w:tc>
      </w:tr>
      <w:tr w:rsidR="0019529A" w:rsidRPr="0019529A" w14:paraId="7A4F04ED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1F7155F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Cute Aggression</w:t>
            </w:r>
          </w:p>
        </w:tc>
        <w:tc>
          <w:tcPr>
            <w:tcW w:w="3498" w:type="dxa"/>
            <w:noWrap/>
            <w:hideMark/>
          </w:tcPr>
          <w:p w14:paraId="6EFB98ED" w14:textId="77777777" w:rsidR="0019529A" w:rsidRPr="0019529A" w:rsidRDefault="0019529A" w:rsidP="0019529A">
            <w:pPr>
              <w:pStyle w:val="TableBody14pt"/>
            </w:pPr>
            <w:r w:rsidRPr="0019529A">
              <w:t>Carver Films Pty Ltd</w:t>
            </w:r>
          </w:p>
        </w:tc>
        <w:tc>
          <w:tcPr>
            <w:tcW w:w="1804" w:type="dxa"/>
            <w:noWrap/>
            <w:hideMark/>
          </w:tcPr>
          <w:p w14:paraId="4526BDE0" w14:textId="233F245A" w:rsidR="0019529A" w:rsidRPr="0019529A" w:rsidRDefault="0019529A" w:rsidP="0019529A">
            <w:pPr>
              <w:pStyle w:val="TableBody14pt"/>
            </w:pPr>
            <w:r w:rsidRPr="0019529A">
              <w:t xml:space="preserve">7,000 </w:t>
            </w:r>
          </w:p>
        </w:tc>
      </w:tr>
      <w:tr w:rsidR="0019529A" w:rsidRPr="0019529A" w14:paraId="4E3A515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47CEE09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Fisk Season Three</w:t>
            </w:r>
          </w:p>
        </w:tc>
        <w:tc>
          <w:tcPr>
            <w:tcW w:w="3498" w:type="dxa"/>
            <w:noWrap/>
            <w:hideMark/>
          </w:tcPr>
          <w:p w14:paraId="07C4A55E" w14:textId="77777777" w:rsidR="0019529A" w:rsidRPr="0019529A" w:rsidRDefault="0019529A" w:rsidP="0019529A">
            <w:pPr>
              <w:pStyle w:val="TableBody14pt"/>
            </w:pPr>
            <w:r w:rsidRPr="0019529A">
              <w:t>Entitled Holdings Pty Ltd</w:t>
            </w:r>
          </w:p>
        </w:tc>
        <w:tc>
          <w:tcPr>
            <w:tcW w:w="1804" w:type="dxa"/>
            <w:noWrap/>
            <w:hideMark/>
          </w:tcPr>
          <w:p w14:paraId="1E08AF50" w14:textId="48624AFD" w:rsidR="0019529A" w:rsidRPr="0019529A" w:rsidRDefault="0019529A" w:rsidP="0019529A">
            <w:pPr>
              <w:pStyle w:val="TableBody14pt"/>
            </w:pPr>
            <w:r w:rsidRPr="0019529A">
              <w:t xml:space="preserve">50,000 </w:t>
            </w:r>
          </w:p>
        </w:tc>
      </w:tr>
      <w:tr w:rsidR="0019529A" w:rsidRPr="0019529A" w14:paraId="58ECC44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E4EBF03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Half The Perfect World</w:t>
            </w:r>
          </w:p>
        </w:tc>
        <w:tc>
          <w:tcPr>
            <w:tcW w:w="3498" w:type="dxa"/>
            <w:noWrap/>
            <w:hideMark/>
          </w:tcPr>
          <w:p w14:paraId="1E02921C" w14:textId="77777777" w:rsidR="0019529A" w:rsidRPr="0019529A" w:rsidRDefault="0019529A" w:rsidP="0019529A">
            <w:pPr>
              <w:pStyle w:val="TableBody14pt"/>
            </w:pPr>
            <w:r w:rsidRPr="0019529A">
              <w:t>Cascade Films Pty Ltd</w:t>
            </w:r>
          </w:p>
        </w:tc>
        <w:tc>
          <w:tcPr>
            <w:tcW w:w="1804" w:type="dxa"/>
            <w:noWrap/>
            <w:hideMark/>
          </w:tcPr>
          <w:p w14:paraId="63AC029A" w14:textId="7DE3B1E2" w:rsidR="0019529A" w:rsidRPr="0019529A" w:rsidRDefault="0019529A" w:rsidP="0019529A">
            <w:pPr>
              <w:pStyle w:val="TableBody14pt"/>
            </w:pPr>
            <w:r w:rsidRPr="0019529A">
              <w:t xml:space="preserve">17,500 </w:t>
            </w:r>
          </w:p>
        </w:tc>
      </w:tr>
      <w:tr w:rsidR="0019529A" w:rsidRPr="0019529A" w14:paraId="7D6AD90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E31EA8D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Happy House</w:t>
            </w:r>
          </w:p>
        </w:tc>
        <w:tc>
          <w:tcPr>
            <w:tcW w:w="3498" w:type="dxa"/>
            <w:noWrap/>
            <w:hideMark/>
          </w:tcPr>
          <w:p w14:paraId="2BFFDD25" w14:textId="77777777" w:rsidR="0019529A" w:rsidRPr="0019529A" w:rsidRDefault="0019529A" w:rsidP="0019529A">
            <w:pPr>
              <w:pStyle w:val="TableBody14pt"/>
            </w:pPr>
            <w:r w:rsidRPr="0019529A">
              <w:t>Media World Pictures Pty Ltd</w:t>
            </w:r>
          </w:p>
        </w:tc>
        <w:tc>
          <w:tcPr>
            <w:tcW w:w="1804" w:type="dxa"/>
            <w:noWrap/>
            <w:hideMark/>
          </w:tcPr>
          <w:p w14:paraId="11D39795" w14:textId="232C3379" w:rsidR="0019529A" w:rsidRPr="0019529A" w:rsidRDefault="0019529A" w:rsidP="0019529A">
            <w:pPr>
              <w:pStyle w:val="TableBody14pt"/>
            </w:pPr>
            <w:r w:rsidRPr="0019529A">
              <w:t xml:space="preserve">10,500 </w:t>
            </w:r>
          </w:p>
        </w:tc>
      </w:tr>
      <w:tr w:rsidR="0019529A" w:rsidRPr="0019529A" w14:paraId="5E37FD0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714368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Honour</w:t>
            </w:r>
          </w:p>
        </w:tc>
        <w:tc>
          <w:tcPr>
            <w:tcW w:w="3498" w:type="dxa"/>
            <w:noWrap/>
            <w:hideMark/>
          </w:tcPr>
          <w:p w14:paraId="2D7CF592" w14:textId="77777777" w:rsidR="0019529A" w:rsidRPr="0019529A" w:rsidRDefault="0019529A" w:rsidP="0019529A">
            <w:pPr>
              <w:pStyle w:val="TableBody14pt"/>
            </w:pPr>
            <w:r w:rsidRPr="0019529A">
              <w:t>Lunar Pictures Pty Ltd</w:t>
            </w:r>
          </w:p>
        </w:tc>
        <w:tc>
          <w:tcPr>
            <w:tcW w:w="1804" w:type="dxa"/>
            <w:noWrap/>
            <w:hideMark/>
          </w:tcPr>
          <w:p w14:paraId="2DE5A6AD" w14:textId="71BF72E9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5BE629C8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4F21E7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House Of Kwa</w:t>
            </w:r>
          </w:p>
        </w:tc>
        <w:tc>
          <w:tcPr>
            <w:tcW w:w="3498" w:type="dxa"/>
            <w:noWrap/>
            <w:hideMark/>
          </w:tcPr>
          <w:p w14:paraId="7788059C" w14:textId="77777777" w:rsidR="0019529A" w:rsidRPr="0019529A" w:rsidRDefault="0019529A" w:rsidP="0019529A">
            <w:pPr>
              <w:pStyle w:val="TableBody14pt"/>
            </w:pPr>
            <w:r w:rsidRPr="0019529A">
              <w:t>Wooden Horse Pty Ltd</w:t>
            </w:r>
          </w:p>
        </w:tc>
        <w:tc>
          <w:tcPr>
            <w:tcW w:w="1804" w:type="dxa"/>
            <w:noWrap/>
            <w:hideMark/>
          </w:tcPr>
          <w:p w14:paraId="384C22F7" w14:textId="58A83932" w:rsidR="0019529A" w:rsidRPr="0019529A" w:rsidRDefault="0019529A" w:rsidP="0019529A">
            <w:pPr>
              <w:pStyle w:val="TableBody14pt"/>
            </w:pPr>
            <w:r w:rsidRPr="0019529A">
              <w:t xml:space="preserve">17,500 </w:t>
            </w:r>
          </w:p>
        </w:tc>
      </w:tr>
      <w:tr w:rsidR="0019529A" w:rsidRPr="0019529A" w14:paraId="6F489EFF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7DDC582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I Call Upon Thee</w:t>
            </w:r>
          </w:p>
        </w:tc>
        <w:tc>
          <w:tcPr>
            <w:tcW w:w="3498" w:type="dxa"/>
            <w:noWrap/>
            <w:hideMark/>
          </w:tcPr>
          <w:p w14:paraId="01EEDCA1" w14:textId="77777777" w:rsidR="0019529A" w:rsidRPr="0019529A" w:rsidRDefault="0019529A" w:rsidP="0019529A">
            <w:pPr>
              <w:pStyle w:val="TableBody14pt"/>
            </w:pPr>
            <w:r w:rsidRPr="0019529A">
              <w:t>Triptych Pictures Pty Ltd</w:t>
            </w:r>
          </w:p>
        </w:tc>
        <w:tc>
          <w:tcPr>
            <w:tcW w:w="1804" w:type="dxa"/>
            <w:noWrap/>
            <w:hideMark/>
          </w:tcPr>
          <w:p w14:paraId="4392BC25" w14:textId="48A72A3A" w:rsidR="0019529A" w:rsidRPr="0019529A" w:rsidRDefault="0019529A" w:rsidP="0019529A">
            <w:pPr>
              <w:pStyle w:val="TableBody14pt"/>
            </w:pPr>
            <w:r w:rsidRPr="0019529A">
              <w:t xml:space="preserve">14,000 </w:t>
            </w:r>
          </w:p>
        </w:tc>
      </w:tr>
      <w:tr w:rsidR="0019529A" w:rsidRPr="0019529A" w14:paraId="587E5495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0089F63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I Hear They Walk Through Walls</w:t>
            </w:r>
          </w:p>
        </w:tc>
        <w:tc>
          <w:tcPr>
            <w:tcW w:w="3498" w:type="dxa"/>
            <w:noWrap/>
            <w:hideMark/>
          </w:tcPr>
          <w:p w14:paraId="75D77174" w14:textId="77777777" w:rsidR="0019529A" w:rsidRPr="0019529A" w:rsidRDefault="0019529A" w:rsidP="0019529A">
            <w:pPr>
              <w:pStyle w:val="TableBody14pt"/>
            </w:pPr>
            <w:r w:rsidRPr="0019529A">
              <w:t>Daniel Cohen</w:t>
            </w:r>
          </w:p>
        </w:tc>
        <w:tc>
          <w:tcPr>
            <w:tcW w:w="1804" w:type="dxa"/>
            <w:noWrap/>
            <w:hideMark/>
          </w:tcPr>
          <w:p w14:paraId="65285CD5" w14:textId="500BBE99" w:rsidR="0019529A" w:rsidRPr="0019529A" w:rsidRDefault="0019529A" w:rsidP="0019529A">
            <w:pPr>
              <w:pStyle w:val="TableBody14pt"/>
            </w:pPr>
            <w:r w:rsidRPr="0019529A">
              <w:t xml:space="preserve">17,500 </w:t>
            </w:r>
          </w:p>
        </w:tc>
      </w:tr>
      <w:tr w:rsidR="0019529A" w:rsidRPr="0019529A" w14:paraId="60B52715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17FC5F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Locked In</w:t>
            </w:r>
          </w:p>
        </w:tc>
        <w:tc>
          <w:tcPr>
            <w:tcW w:w="3498" w:type="dxa"/>
            <w:noWrap/>
            <w:hideMark/>
          </w:tcPr>
          <w:p w14:paraId="1DDAC63D" w14:textId="77777777" w:rsidR="0019529A" w:rsidRPr="0019529A" w:rsidRDefault="0019529A" w:rsidP="0019529A">
            <w:pPr>
              <w:pStyle w:val="TableBody14pt"/>
            </w:pPr>
            <w:r w:rsidRPr="0019529A">
              <w:t>Cathartic Pictures Pty Ltd</w:t>
            </w:r>
          </w:p>
        </w:tc>
        <w:tc>
          <w:tcPr>
            <w:tcW w:w="1804" w:type="dxa"/>
            <w:noWrap/>
            <w:hideMark/>
          </w:tcPr>
          <w:p w14:paraId="6CF3D166" w14:textId="6D9BD104" w:rsidR="0019529A" w:rsidRPr="0019529A" w:rsidRDefault="0019529A" w:rsidP="0019529A">
            <w:pPr>
              <w:pStyle w:val="TableBody14pt"/>
            </w:pPr>
            <w:r w:rsidRPr="0019529A">
              <w:t xml:space="preserve">16,800 </w:t>
            </w:r>
          </w:p>
        </w:tc>
      </w:tr>
      <w:tr w:rsidR="0019529A" w:rsidRPr="0019529A" w14:paraId="1679A44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0A93DCD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Marla</w:t>
            </w:r>
          </w:p>
        </w:tc>
        <w:tc>
          <w:tcPr>
            <w:tcW w:w="3498" w:type="dxa"/>
            <w:noWrap/>
            <w:hideMark/>
          </w:tcPr>
          <w:p w14:paraId="17B4ADE7" w14:textId="77777777" w:rsidR="0019529A" w:rsidRPr="0019529A" w:rsidRDefault="0019529A" w:rsidP="0019529A">
            <w:pPr>
              <w:pStyle w:val="TableBody14pt"/>
            </w:pPr>
            <w:r w:rsidRPr="0019529A">
              <w:t>Arenamedia Pty Ltd</w:t>
            </w:r>
          </w:p>
        </w:tc>
        <w:tc>
          <w:tcPr>
            <w:tcW w:w="1804" w:type="dxa"/>
            <w:noWrap/>
            <w:hideMark/>
          </w:tcPr>
          <w:p w14:paraId="098034E3" w14:textId="0DAE73B4" w:rsidR="0019529A" w:rsidRPr="0019529A" w:rsidRDefault="0019529A" w:rsidP="0019529A">
            <w:pPr>
              <w:pStyle w:val="TableBody14pt"/>
            </w:pPr>
            <w:r w:rsidRPr="0019529A">
              <w:t xml:space="preserve">13,300 </w:t>
            </w:r>
          </w:p>
        </w:tc>
      </w:tr>
      <w:tr w:rsidR="0019529A" w:rsidRPr="0019529A" w14:paraId="55B7F769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39F4FD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Midnight Shift</w:t>
            </w:r>
          </w:p>
        </w:tc>
        <w:tc>
          <w:tcPr>
            <w:tcW w:w="3498" w:type="dxa"/>
            <w:noWrap/>
            <w:hideMark/>
          </w:tcPr>
          <w:p w14:paraId="21C7D3F6" w14:textId="77777777" w:rsidR="0019529A" w:rsidRPr="0019529A" w:rsidRDefault="0019529A" w:rsidP="0019529A">
            <w:pPr>
              <w:pStyle w:val="TableBody14pt"/>
            </w:pPr>
            <w:r w:rsidRPr="0019529A">
              <w:t>Film Camp Pty Ltd</w:t>
            </w:r>
          </w:p>
        </w:tc>
        <w:tc>
          <w:tcPr>
            <w:tcW w:w="1804" w:type="dxa"/>
            <w:noWrap/>
            <w:hideMark/>
          </w:tcPr>
          <w:p w14:paraId="0A1B55D1" w14:textId="78996D6B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2229D28D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D9B51BC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lastRenderedPageBreak/>
              <w:t>Modern Love</w:t>
            </w:r>
          </w:p>
        </w:tc>
        <w:tc>
          <w:tcPr>
            <w:tcW w:w="3498" w:type="dxa"/>
            <w:noWrap/>
            <w:hideMark/>
          </w:tcPr>
          <w:p w14:paraId="1A9B63EE" w14:textId="77777777" w:rsidR="0019529A" w:rsidRPr="0019529A" w:rsidRDefault="0019529A" w:rsidP="0019529A">
            <w:pPr>
              <w:pStyle w:val="TableBody14pt"/>
            </w:pPr>
            <w:r w:rsidRPr="0019529A">
              <w:t>Ruby Entertainment Pty Ltd</w:t>
            </w:r>
          </w:p>
        </w:tc>
        <w:tc>
          <w:tcPr>
            <w:tcW w:w="1804" w:type="dxa"/>
            <w:noWrap/>
            <w:hideMark/>
          </w:tcPr>
          <w:p w14:paraId="565551A4" w14:textId="3107A872" w:rsidR="0019529A" w:rsidRPr="0019529A" w:rsidRDefault="0019529A" w:rsidP="0019529A">
            <w:pPr>
              <w:pStyle w:val="TableBody14pt"/>
            </w:pPr>
            <w:r w:rsidRPr="0019529A">
              <w:t xml:space="preserve">4,500 </w:t>
            </w:r>
          </w:p>
        </w:tc>
      </w:tr>
      <w:tr w:rsidR="0019529A" w:rsidRPr="0019529A" w14:paraId="2E48574F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97F3A1F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Moonshot</w:t>
            </w:r>
          </w:p>
        </w:tc>
        <w:tc>
          <w:tcPr>
            <w:tcW w:w="3498" w:type="dxa"/>
            <w:noWrap/>
            <w:hideMark/>
          </w:tcPr>
          <w:p w14:paraId="60E59B5D" w14:textId="77777777" w:rsidR="0019529A" w:rsidRPr="0019529A" w:rsidRDefault="0019529A" w:rsidP="0019529A">
            <w:pPr>
              <w:pStyle w:val="TableBody14pt"/>
            </w:pPr>
            <w:r w:rsidRPr="0019529A">
              <w:t>Truce Films Pty Ltd</w:t>
            </w:r>
          </w:p>
        </w:tc>
        <w:tc>
          <w:tcPr>
            <w:tcW w:w="1804" w:type="dxa"/>
            <w:noWrap/>
            <w:hideMark/>
          </w:tcPr>
          <w:p w14:paraId="63863266" w14:textId="0DD5D996" w:rsidR="0019529A" w:rsidRPr="0019529A" w:rsidRDefault="0019529A" w:rsidP="0019529A">
            <w:pPr>
              <w:pStyle w:val="TableBody14pt"/>
            </w:pPr>
            <w:r w:rsidRPr="0019529A">
              <w:t xml:space="preserve">6,000 </w:t>
            </w:r>
          </w:p>
        </w:tc>
      </w:tr>
      <w:tr w:rsidR="0019529A" w:rsidRPr="0019529A" w14:paraId="20C028F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84A4CE4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Mother Of Crime</w:t>
            </w:r>
          </w:p>
        </w:tc>
        <w:tc>
          <w:tcPr>
            <w:tcW w:w="3498" w:type="dxa"/>
            <w:noWrap/>
            <w:hideMark/>
          </w:tcPr>
          <w:p w14:paraId="45747C7A" w14:textId="77777777" w:rsidR="0019529A" w:rsidRPr="0019529A" w:rsidRDefault="0019529A" w:rsidP="0019529A">
            <w:pPr>
              <w:pStyle w:val="TableBody14pt"/>
            </w:pPr>
            <w:r w:rsidRPr="0019529A">
              <w:t>Film Camp Pty Ltd</w:t>
            </w:r>
          </w:p>
        </w:tc>
        <w:tc>
          <w:tcPr>
            <w:tcW w:w="1804" w:type="dxa"/>
            <w:noWrap/>
            <w:hideMark/>
          </w:tcPr>
          <w:p w14:paraId="20D83042" w14:textId="6008FD7F" w:rsidR="0019529A" w:rsidRPr="0019529A" w:rsidRDefault="0019529A" w:rsidP="0019529A">
            <w:pPr>
              <w:pStyle w:val="TableBody14pt"/>
            </w:pPr>
            <w:r w:rsidRPr="0019529A">
              <w:t xml:space="preserve">15,000 </w:t>
            </w:r>
          </w:p>
        </w:tc>
      </w:tr>
      <w:tr w:rsidR="0019529A" w:rsidRPr="0019529A" w14:paraId="3B721E58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6EFA502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No Friend But The Mountains</w:t>
            </w:r>
          </w:p>
        </w:tc>
        <w:tc>
          <w:tcPr>
            <w:tcW w:w="3498" w:type="dxa"/>
            <w:noWrap/>
            <w:hideMark/>
          </w:tcPr>
          <w:p w14:paraId="3299F014" w14:textId="77777777" w:rsidR="0019529A" w:rsidRPr="0019529A" w:rsidRDefault="0019529A" w:rsidP="0019529A">
            <w:pPr>
              <w:pStyle w:val="TableBody14pt"/>
            </w:pPr>
            <w:r w:rsidRPr="0019529A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569C0B80" w14:textId="53F1DF35" w:rsidR="0019529A" w:rsidRPr="0019529A" w:rsidRDefault="0019529A" w:rsidP="0019529A">
            <w:pPr>
              <w:pStyle w:val="TableBody14pt"/>
            </w:pPr>
            <w:r w:rsidRPr="0019529A">
              <w:t xml:space="preserve">18,900 </w:t>
            </w:r>
          </w:p>
        </w:tc>
      </w:tr>
      <w:tr w:rsidR="0019529A" w:rsidRPr="0019529A" w14:paraId="3AA2940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402DE94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One Summer Dark</w:t>
            </w:r>
          </w:p>
        </w:tc>
        <w:tc>
          <w:tcPr>
            <w:tcW w:w="3498" w:type="dxa"/>
            <w:noWrap/>
            <w:hideMark/>
          </w:tcPr>
          <w:p w14:paraId="1D21879E" w14:textId="77777777" w:rsidR="0019529A" w:rsidRPr="0019529A" w:rsidRDefault="0019529A" w:rsidP="0019529A">
            <w:pPr>
              <w:pStyle w:val="TableBody14pt"/>
            </w:pPr>
            <w:r w:rsidRPr="0019529A">
              <w:t>Major International Pictures Pty Ltd</w:t>
            </w:r>
          </w:p>
        </w:tc>
        <w:tc>
          <w:tcPr>
            <w:tcW w:w="1804" w:type="dxa"/>
            <w:noWrap/>
            <w:hideMark/>
          </w:tcPr>
          <w:p w14:paraId="2A5C868D" w14:textId="010CC794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54995E1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A14E0D4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Parasocial</w:t>
            </w:r>
          </w:p>
        </w:tc>
        <w:tc>
          <w:tcPr>
            <w:tcW w:w="3498" w:type="dxa"/>
            <w:noWrap/>
            <w:hideMark/>
          </w:tcPr>
          <w:p w14:paraId="5E01DF29" w14:textId="77777777" w:rsidR="0019529A" w:rsidRPr="0019529A" w:rsidRDefault="0019529A" w:rsidP="0019529A">
            <w:pPr>
              <w:pStyle w:val="TableBody14pt"/>
            </w:pPr>
            <w:r w:rsidRPr="0019529A">
              <w:t>Lingo Pictures Pty Ltd</w:t>
            </w:r>
          </w:p>
        </w:tc>
        <w:tc>
          <w:tcPr>
            <w:tcW w:w="1804" w:type="dxa"/>
            <w:noWrap/>
            <w:hideMark/>
          </w:tcPr>
          <w:p w14:paraId="08DAFFF0" w14:textId="62512BA4" w:rsidR="0019529A" w:rsidRPr="0019529A" w:rsidRDefault="0019529A" w:rsidP="0019529A">
            <w:pPr>
              <w:pStyle w:val="TableBody14pt"/>
            </w:pPr>
            <w:r w:rsidRPr="0019529A">
              <w:t xml:space="preserve">30,408 </w:t>
            </w:r>
          </w:p>
        </w:tc>
      </w:tr>
      <w:tr w:rsidR="0019529A" w:rsidRPr="0019529A" w14:paraId="05945A4D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1ABAC81C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Playtime</w:t>
            </w:r>
          </w:p>
        </w:tc>
        <w:tc>
          <w:tcPr>
            <w:tcW w:w="3498" w:type="dxa"/>
            <w:noWrap/>
            <w:hideMark/>
          </w:tcPr>
          <w:p w14:paraId="0A9B9F69" w14:textId="77777777" w:rsidR="0019529A" w:rsidRPr="0019529A" w:rsidRDefault="0019529A" w:rsidP="0019529A">
            <w:pPr>
              <w:pStyle w:val="TableBody14pt"/>
            </w:pPr>
            <w:r w:rsidRPr="0019529A">
              <w:t>Causeway Creations Pty Ltd</w:t>
            </w:r>
          </w:p>
        </w:tc>
        <w:tc>
          <w:tcPr>
            <w:tcW w:w="1804" w:type="dxa"/>
            <w:noWrap/>
            <w:hideMark/>
          </w:tcPr>
          <w:p w14:paraId="0F3F2C54" w14:textId="5F04193B" w:rsidR="0019529A" w:rsidRPr="0019529A" w:rsidRDefault="0019529A" w:rsidP="0019529A">
            <w:pPr>
              <w:pStyle w:val="TableBody14pt"/>
            </w:pPr>
            <w:r w:rsidRPr="0019529A">
              <w:t xml:space="preserve">7,500 </w:t>
            </w:r>
          </w:p>
        </w:tc>
      </w:tr>
      <w:tr w:rsidR="0019529A" w:rsidRPr="0019529A" w14:paraId="698EA21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758EFE6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Prodigal</w:t>
            </w:r>
          </w:p>
        </w:tc>
        <w:tc>
          <w:tcPr>
            <w:tcW w:w="3498" w:type="dxa"/>
            <w:noWrap/>
            <w:hideMark/>
          </w:tcPr>
          <w:p w14:paraId="19F81FAD" w14:textId="77777777" w:rsidR="0019529A" w:rsidRPr="0019529A" w:rsidRDefault="0019529A" w:rsidP="0019529A">
            <w:pPr>
              <w:pStyle w:val="TableBody14pt"/>
            </w:pPr>
            <w:r w:rsidRPr="0019529A">
              <w:t>Synchronicity Films Australia Pty Ltd</w:t>
            </w:r>
          </w:p>
        </w:tc>
        <w:tc>
          <w:tcPr>
            <w:tcW w:w="1804" w:type="dxa"/>
            <w:noWrap/>
            <w:hideMark/>
          </w:tcPr>
          <w:p w14:paraId="5EE3F082" w14:textId="3B48CBE5" w:rsidR="0019529A" w:rsidRPr="0019529A" w:rsidRDefault="0019529A" w:rsidP="0019529A">
            <w:pPr>
              <w:pStyle w:val="TableBody14pt"/>
            </w:pPr>
            <w:r w:rsidRPr="0019529A">
              <w:t xml:space="preserve">2,893 </w:t>
            </w:r>
          </w:p>
        </w:tc>
      </w:tr>
      <w:tr w:rsidR="0019529A" w:rsidRPr="0019529A" w14:paraId="6CFE5C6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1FEC1CCD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Red River Fever</w:t>
            </w:r>
          </w:p>
        </w:tc>
        <w:tc>
          <w:tcPr>
            <w:tcW w:w="3498" w:type="dxa"/>
            <w:noWrap/>
            <w:hideMark/>
          </w:tcPr>
          <w:p w14:paraId="4019A7E9" w14:textId="77777777" w:rsidR="0019529A" w:rsidRPr="0019529A" w:rsidRDefault="0019529A" w:rsidP="0019529A">
            <w:pPr>
              <w:pStyle w:val="TableBody14pt"/>
            </w:pPr>
            <w:r w:rsidRPr="0019529A">
              <w:t>Cathartic Pictures Pty Ltd</w:t>
            </w:r>
          </w:p>
        </w:tc>
        <w:tc>
          <w:tcPr>
            <w:tcW w:w="1804" w:type="dxa"/>
            <w:noWrap/>
            <w:hideMark/>
          </w:tcPr>
          <w:p w14:paraId="334B5B67" w14:textId="72C2D366" w:rsidR="0019529A" w:rsidRPr="0019529A" w:rsidRDefault="0019529A" w:rsidP="0019529A">
            <w:pPr>
              <w:pStyle w:val="TableBody14pt"/>
            </w:pPr>
            <w:r w:rsidRPr="0019529A">
              <w:t xml:space="preserve">6,300 </w:t>
            </w:r>
          </w:p>
        </w:tc>
      </w:tr>
      <w:tr w:rsidR="0019529A" w:rsidRPr="0019529A" w14:paraId="259479A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752AC688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Regulation TM</w:t>
            </w:r>
          </w:p>
        </w:tc>
        <w:tc>
          <w:tcPr>
            <w:tcW w:w="3498" w:type="dxa"/>
            <w:noWrap/>
            <w:hideMark/>
          </w:tcPr>
          <w:p w14:paraId="050F52C2" w14:textId="77777777" w:rsidR="0019529A" w:rsidRPr="0019529A" w:rsidRDefault="0019529A" w:rsidP="0019529A">
            <w:pPr>
              <w:pStyle w:val="TableBody14pt"/>
            </w:pPr>
            <w:r w:rsidRPr="0019529A">
              <w:t>Co-Curious Ltd</w:t>
            </w:r>
          </w:p>
        </w:tc>
        <w:tc>
          <w:tcPr>
            <w:tcW w:w="1804" w:type="dxa"/>
            <w:noWrap/>
            <w:hideMark/>
          </w:tcPr>
          <w:p w14:paraId="37E69FFD" w14:textId="3734EDA3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40DA57E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C0B3C0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Run Boy Run</w:t>
            </w:r>
          </w:p>
        </w:tc>
        <w:tc>
          <w:tcPr>
            <w:tcW w:w="3498" w:type="dxa"/>
            <w:noWrap/>
            <w:hideMark/>
          </w:tcPr>
          <w:p w14:paraId="660BB6C1" w14:textId="77777777" w:rsidR="0019529A" w:rsidRPr="0019529A" w:rsidRDefault="0019529A" w:rsidP="0019529A">
            <w:pPr>
              <w:pStyle w:val="TableBody14pt"/>
            </w:pPr>
            <w:r w:rsidRPr="0019529A">
              <w:t>Wooden Horse Pty Ltd</w:t>
            </w:r>
          </w:p>
        </w:tc>
        <w:tc>
          <w:tcPr>
            <w:tcW w:w="1804" w:type="dxa"/>
            <w:noWrap/>
            <w:hideMark/>
          </w:tcPr>
          <w:p w14:paraId="6A6F09DD" w14:textId="048D4A2E" w:rsidR="0019529A" w:rsidRPr="0019529A" w:rsidRDefault="0019529A" w:rsidP="0019529A">
            <w:pPr>
              <w:pStyle w:val="TableBody14pt"/>
            </w:pPr>
            <w:r w:rsidRPr="0019529A">
              <w:t xml:space="preserve">50,000 </w:t>
            </w:r>
          </w:p>
        </w:tc>
      </w:tr>
      <w:tr w:rsidR="0019529A" w:rsidRPr="0019529A" w14:paraId="53646C8E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1369F821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Sammy And Shifter</w:t>
            </w:r>
          </w:p>
        </w:tc>
        <w:tc>
          <w:tcPr>
            <w:tcW w:w="3498" w:type="dxa"/>
            <w:noWrap/>
            <w:hideMark/>
          </w:tcPr>
          <w:p w14:paraId="6360D5F7" w14:textId="77777777" w:rsidR="0019529A" w:rsidRPr="0019529A" w:rsidRDefault="0019529A" w:rsidP="0019529A">
            <w:pPr>
              <w:pStyle w:val="TableBody14pt"/>
            </w:pPr>
            <w:r w:rsidRPr="0019529A">
              <w:t>Adam Bigum</w:t>
            </w:r>
          </w:p>
        </w:tc>
        <w:tc>
          <w:tcPr>
            <w:tcW w:w="1804" w:type="dxa"/>
            <w:noWrap/>
            <w:hideMark/>
          </w:tcPr>
          <w:p w14:paraId="14FD459E" w14:textId="3B637086" w:rsidR="0019529A" w:rsidRPr="0019529A" w:rsidRDefault="0019529A" w:rsidP="0019529A">
            <w:pPr>
              <w:pStyle w:val="TableBody14pt"/>
            </w:pPr>
            <w:r w:rsidRPr="0019529A">
              <w:t xml:space="preserve">5,100 </w:t>
            </w:r>
          </w:p>
        </w:tc>
      </w:tr>
      <w:tr w:rsidR="0019529A" w:rsidRPr="0019529A" w14:paraId="748AAB5F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EA5593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Shallow Breath</w:t>
            </w:r>
          </w:p>
        </w:tc>
        <w:tc>
          <w:tcPr>
            <w:tcW w:w="3498" w:type="dxa"/>
            <w:noWrap/>
            <w:hideMark/>
          </w:tcPr>
          <w:p w14:paraId="385CF783" w14:textId="77777777" w:rsidR="0019529A" w:rsidRPr="0019529A" w:rsidRDefault="0019529A" w:rsidP="0019529A">
            <w:pPr>
              <w:pStyle w:val="TableBody14pt"/>
            </w:pPr>
            <w:r w:rsidRPr="0019529A">
              <w:t>Caltiki Pictures Pty Ltd</w:t>
            </w:r>
          </w:p>
        </w:tc>
        <w:tc>
          <w:tcPr>
            <w:tcW w:w="1804" w:type="dxa"/>
            <w:noWrap/>
            <w:hideMark/>
          </w:tcPr>
          <w:p w14:paraId="61903694" w14:textId="70E085CA" w:rsidR="0019529A" w:rsidRPr="0019529A" w:rsidRDefault="0019529A" w:rsidP="0019529A">
            <w:pPr>
              <w:pStyle w:val="TableBody14pt"/>
            </w:pPr>
            <w:r w:rsidRPr="0019529A">
              <w:t xml:space="preserve">14,000 </w:t>
            </w:r>
          </w:p>
        </w:tc>
      </w:tr>
      <w:tr w:rsidR="0019529A" w:rsidRPr="0019529A" w14:paraId="03AE108C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6DD5307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Summer Of Evil</w:t>
            </w:r>
          </w:p>
        </w:tc>
        <w:tc>
          <w:tcPr>
            <w:tcW w:w="3498" w:type="dxa"/>
            <w:noWrap/>
            <w:hideMark/>
          </w:tcPr>
          <w:p w14:paraId="73C6DC3A" w14:textId="77777777" w:rsidR="0019529A" w:rsidRPr="0019529A" w:rsidRDefault="0019529A" w:rsidP="0019529A">
            <w:pPr>
              <w:pStyle w:val="TableBody14pt"/>
            </w:pPr>
            <w:r w:rsidRPr="0019529A">
              <w:t>Orange Entertainment Pty Ltd</w:t>
            </w:r>
          </w:p>
        </w:tc>
        <w:tc>
          <w:tcPr>
            <w:tcW w:w="1804" w:type="dxa"/>
            <w:noWrap/>
            <w:hideMark/>
          </w:tcPr>
          <w:p w14:paraId="2EFB8F1D" w14:textId="707990AA" w:rsidR="0019529A" w:rsidRPr="0019529A" w:rsidRDefault="0019529A" w:rsidP="0019529A">
            <w:pPr>
              <w:pStyle w:val="TableBody14pt"/>
            </w:pPr>
            <w:r w:rsidRPr="0019529A">
              <w:t xml:space="preserve">1,500 </w:t>
            </w:r>
          </w:p>
        </w:tc>
      </w:tr>
      <w:tr w:rsidR="0019529A" w:rsidRPr="0019529A" w14:paraId="5BE0917E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7BD8980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lastRenderedPageBreak/>
              <w:t>Survival Skills For Girls</w:t>
            </w:r>
          </w:p>
        </w:tc>
        <w:tc>
          <w:tcPr>
            <w:tcW w:w="3498" w:type="dxa"/>
            <w:noWrap/>
            <w:hideMark/>
          </w:tcPr>
          <w:p w14:paraId="4D50C7A5" w14:textId="77777777" w:rsidR="0019529A" w:rsidRPr="0019529A" w:rsidRDefault="0019529A" w:rsidP="0019529A">
            <w:pPr>
              <w:pStyle w:val="TableBody14pt"/>
            </w:pPr>
            <w:r w:rsidRPr="0019529A">
              <w:t>F G Film Productions (Australia) Pty Ltd</w:t>
            </w:r>
          </w:p>
        </w:tc>
        <w:tc>
          <w:tcPr>
            <w:tcW w:w="1804" w:type="dxa"/>
            <w:noWrap/>
            <w:hideMark/>
          </w:tcPr>
          <w:p w14:paraId="2F07DE1C" w14:textId="02AFB463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5797BA0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13A66E3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Biggs Job</w:t>
            </w:r>
          </w:p>
        </w:tc>
        <w:tc>
          <w:tcPr>
            <w:tcW w:w="3498" w:type="dxa"/>
            <w:noWrap/>
            <w:hideMark/>
          </w:tcPr>
          <w:p w14:paraId="488A03AE" w14:textId="77777777" w:rsidR="0019529A" w:rsidRPr="0019529A" w:rsidRDefault="0019529A" w:rsidP="0019529A">
            <w:pPr>
              <w:pStyle w:val="TableBody14pt"/>
            </w:pPr>
            <w:r w:rsidRPr="0019529A">
              <w:t>Terence Hammond Pty Ltd</w:t>
            </w:r>
          </w:p>
        </w:tc>
        <w:tc>
          <w:tcPr>
            <w:tcW w:w="1804" w:type="dxa"/>
            <w:noWrap/>
            <w:hideMark/>
          </w:tcPr>
          <w:p w14:paraId="71BC15A8" w14:textId="29A7D95D" w:rsidR="0019529A" w:rsidRPr="0019529A" w:rsidRDefault="0019529A" w:rsidP="0019529A">
            <w:pPr>
              <w:pStyle w:val="TableBody14pt"/>
            </w:pPr>
            <w:r w:rsidRPr="0019529A">
              <w:t xml:space="preserve">20,000 </w:t>
            </w:r>
          </w:p>
        </w:tc>
      </w:tr>
      <w:tr w:rsidR="0019529A" w:rsidRPr="0019529A" w14:paraId="4266FC55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72C78875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Crooked Mile</w:t>
            </w:r>
          </w:p>
        </w:tc>
        <w:tc>
          <w:tcPr>
            <w:tcW w:w="3498" w:type="dxa"/>
            <w:noWrap/>
            <w:hideMark/>
          </w:tcPr>
          <w:p w14:paraId="6BCAF75F" w14:textId="77777777" w:rsidR="0019529A" w:rsidRPr="0019529A" w:rsidRDefault="0019529A" w:rsidP="0019529A">
            <w:pPr>
              <w:pStyle w:val="TableBody14pt"/>
            </w:pPr>
            <w:r w:rsidRPr="0019529A">
              <w:t>Gambit Media Pty Ltd</w:t>
            </w:r>
          </w:p>
        </w:tc>
        <w:tc>
          <w:tcPr>
            <w:tcW w:w="1804" w:type="dxa"/>
            <w:noWrap/>
            <w:hideMark/>
          </w:tcPr>
          <w:p w14:paraId="6480F5EA" w14:textId="274A7C63" w:rsidR="0019529A" w:rsidRPr="0019529A" w:rsidRDefault="0019529A" w:rsidP="0019529A">
            <w:pPr>
              <w:pStyle w:val="TableBody14pt"/>
            </w:pPr>
            <w:r w:rsidRPr="0019529A">
              <w:t xml:space="preserve">24,500 </w:t>
            </w:r>
          </w:p>
        </w:tc>
      </w:tr>
      <w:tr w:rsidR="0019529A" w:rsidRPr="0019529A" w14:paraId="31183F0A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3EB190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First Exorcist</w:t>
            </w:r>
          </w:p>
        </w:tc>
        <w:tc>
          <w:tcPr>
            <w:tcW w:w="3498" w:type="dxa"/>
            <w:noWrap/>
            <w:hideMark/>
          </w:tcPr>
          <w:p w14:paraId="6D2CEF32" w14:textId="77777777" w:rsidR="0019529A" w:rsidRPr="0019529A" w:rsidRDefault="0019529A" w:rsidP="0019529A">
            <w:pPr>
              <w:pStyle w:val="TableBody14pt"/>
            </w:pPr>
            <w:r w:rsidRPr="0019529A">
              <w:t>Emu Creek Pictures</w:t>
            </w:r>
          </w:p>
        </w:tc>
        <w:tc>
          <w:tcPr>
            <w:tcW w:w="1804" w:type="dxa"/>
            <w:noWrap/>
            <w:hideMark/>
          </w:tcPr>
          <w:p w14:paraId="6FE14B72" w14:textId="6F92A3E6" w:rsidR="0019529A" w:rsidRPr="0019529A" w:rsidRDefault="0019529A" w:rsidP="0019529A">
            <w:pPr>
              <w:pStyle w:val="TableBody14pt"/>
            </w:pPr>
            <w:r w:rsidRPr="0019529A">
              <w:t xml:space="preserve">7,500 </w:t>
            </w:r>
          </w:p>
        </w:tc>
      </w:tr>
      <w:tr w:rsidR="0019529A" w:rsidRPr="0019529A" w14:paraId="4056FBA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A372865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Place I Carry Within</w:t>
            </w:r>
          </w:p>
        </w:tc>
        <w:tc>
          <w:tcPr>
            <w:tcW w:w="3498" w:type="dxa"/>
            <w:noWrap/>
            <w:hideMark/>
          </w:tcPr>
          <w:p w14:paraId="0115624B" w14:textId="5B761B64" w:rsidR="0019529A" w:rsidRPr="0019529A" w:rsidRDefault="006159B7" w:rsidP="0019529A">
            <w:pPr>
              <w:pStyle w:val="TableBody14pt"/>
            </w:pPr>
            <w:r w:rsidRPr="006159B7">
              <w:t>Enoet Râz</w:t>
            </w:r>
          </w:p>
        </w:tc>
        <w:tc>
          <w:tcPr>
            <w:tcW w:w="1804" w:type="dxa"/>
            <w:noWrap/>
            <w:hideMark/>
          </w:tcPr>
          <w:p w14:paraId="2C68822E" w14:textId="67A6A8C3" w:rsidR="0019529A" w:rsidRPr="0019529A" w:rsidRDefault="0019529A" w:rsidP="0019529A">
            <w:pPr>
              <w:pStyle w:val="TableBody14pt"/>
            </w:pPr>
            <w:r w:rsidRPr="0019529A">
              <w:t xml:space="preserve">14,000 </w:t>
            </w:r>
          </w:p>
        </w:tc>
      </w:tr>
      <w:tr w:rsidR="0019529A" w:rsidRPr="0019529A" w14:paraId="369DBF16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63FFF117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Valley</w:t>
            </w:r>
          </w:p>
        </w:tc>
        <w:tc>
          <w:tcPr>
            <w:tcW w:w="3498" w:type="dxa"/>
            <w:noWrap/>
            <w:hideMark/>
          </w:tcPr>
          <w:p w14:paraId="6CD0FE48" w14:textId="77777777" w:rsidR="0019529A" w:rsidRPr="0019529A" w:rsidRDefault="0019529A" w:rsidP="0019529A">
            <w:pPr>
              <w:pStyle w:val="TableBody14pt"/>
            </w:pPr>
            <w:r w:rsidRPr="0019529A">
              <w:t>Beyond Oz Pty Ltd</w:t>
            </w:r>
          </w:p>
        </w:tc>
        <w:tc>
          <w:tcPr>
            <w:tcW w:w="1804" w:type="dxa"/>
            <w:noWrap/>
            <w:hideMark/>
          </w:tcPr>
          <w:p w14:paraId="28B804D2" w14:textId="7FA52491" w:rsidR="0019529A" w:rsidRPr="0019529A" w:rsidRDefault="0019529A" w:rsidP="0019529A">
            <w:pPr>
              <w:pStyle w:val="TableBody14pt"/>
            </w:pPr>
            <w:r w:rsidRPr="0019529A">
              <w:t xml:space="preserve">7,425 </w:t>
            </w:r>
          </w:p>
        </w:tc>
      </w:tr>
      <w:tr w:rsidR="0019529A" w:rsidRPr="0019529A" w14:paraId="2F6B41F4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CB87DD1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Wayward Wind</w:t>
            </w:r>
          </w:p>
        </w:tc>
        <w:tc>
          <w:tcPr>
            <w:tcW w:w="3498" w:type="dxa"/>
            <w:noWrap/>
            <w:hideMark/>
          </w:tcPr>
          <w:p w14:paraId="2CBF9810" w14:textId="77777777" w:rsidR="0019529A" w:rsidRPr="0019529A" w:rsidRDefault="0019529A" w:rsidP="0019529A">
            <w:pPr>
              <w:pStyle w:val="TableBody14pt"/>
            </w:pPr>
            <w:r w:rsidRPr="0019529A">
              <w:t>Robin Summons</w:t>
            </w:r>
          </w:p>
        </w:tc>
        <w:tc>
          <w:tcPr>
            <w:tcW w:w="1804" w:type="dxa"/>
            <w:noWrap/>
            <w:hideMark/>
          </w:tcPr>
          <w:p w14:paraId="4D396F2F" w14:textId="7D78C5CF" w:rsidR="0019529A" w:rsidRPr="0019529A" w:rsidRDefault="0019529A" w:rsidP="0019529A">
            <w:pPr>
              <w:pStyle w:val="TableBody14pt"/>
            </w:pPr>
            <w:r w:rsidRPr="0019529A">
              <w:t xml:space="preserve">23,500 </w:t>
            </w:r>
          </w:p>
        </w:tc>
      </w:tr>
      <w:tr w:rsidR="0019529A" w:rsidRPr="0019529A" w14:paraId="54CCD62E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0CE0C5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World'S Greatest Martini</w:t>
            </w:r>
          </w:p>
        </w:tc>
        <w:tc>
          <w:tcPr>
            <w:tcW w:w="3498" w:type="dxa"/>
            <w:noWrap/>
            <w:hideMark/>
          </w:tcPr>
          <w:p w14:paraId="3BBCA2F3" w14:textId="77777777" w:rsidR="0019529A" w:rsidRPr="0019529A" w:rsidRDefault="0019529A" w:rsidP="0019529A">
            <w:pPr>
              <w:pStyle w:val="TableBody14pt"/>
            </w:pPr>
            <w:r w:rsidRPr="0019529A">
              <w:t>Sanctuary Pictures Pty Ltd</w:t>
            </w:r>
          </w:p>
        </w:tc>
        <w:tc>
          <w:tcPr>
            <w:tcW w:w="1804" w:type="dxa"/>
            <w:noWrap/>
            <w:hideMark/>
          </w:tcPr>
          <w:p w14:paraId="4EC41E57" w14:textId="1D498F10" w:rsidR="0019529A" w:rsidRPr="0019529A" w:rsidRDefault="0019529A" w:rsidP="0019529A">
            <w:pPr>
              <w:pStyle w:val="TableBody14pt"/>
            </w:pPr>
            <w:r w:rsidRPr="0019529A">
              <w:t xml:space="preserve">16,000 </w:t>
            </w:r>
          </w:p>
        </w:tc>
      </w:tr>
      <w:tr w:rsidR="0019529A" w:rsidRPr="0019529A" w14:paraId="3EA0A77F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141961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This Is What I Want</w:t>
            </w:r>
          </w:p>
        </w:tc>
        <w:tc>
          <w:tcPr>
            <w:tcW w:w="3498" w:type="dxa"/>
            <w:noWrap/>
            <w:hideMark/>
          </w:tcPr>
          <w:p w14:paraId="5C2832CB" w14:textId="77777777" w:rsidR="0019529A" w:rsidRPr="0019529A" w:rsidRDefault="0019529A" w:rsidP="0019529A">
            <w:pPr>
              <w:pStyle w:val="TableBody14pt"/>
            </w:pPr>
            <w:r w:rsidRPr="0019529A">
              <w:t>Lucy Coleman</w:t>
            </w:r>
          </w:p>
        </w:tc>
        <w:tc>
          <w:tcPr>
            <w:tcW w:w="1804" w:type="dxa"/>
            <w:noWrap/>
            <w:hideMark/>
          </w:tcPr>
          <w:p w14:paraId="0D317D4D" w14:textId="2A020BD7" w:rsidR="0019529A" w:rsidRPr="0019529A" w:rsidRDefault="0019529A" w:rsidP="0019529A">
            <w:pPr>
              <w:pStyle w:val="TableBody14pt"/>
            </w:pPr>
            <w:r w:rsidRPr="0019529A">
              <w:t xml:space="preserve">7,500 </w:t>
            </w:r>
          </w:p>
        </w:tc>
      </w:tr>
      <w:tr w:rsidR="0019529A" w:rsidRPr="0019529A" w14:paraId="11203EC1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44699A4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Turn Up The Volume Season 2</w:t>
            </w:r>
          </w:p>
        </w:tc>
        <w:tc>
          <w:tcPr>
            <w:tcW w:w="3498" w:type="dxa"/>
            <w:noWrap/>
            <w:hideMark/>
          </w:tcPr>
          <w:p w14:paraId="1380EEA4" w14:textId="77777777" w:rsidR="0019529A" w:rsidRPr="0019529A" w:rsidRDefault="0019529A" w:rsidP="0019529A">
            <w:pPr>
              <w:pStyle w:val="TableBody14pt"/>
            </w:pPr>
            <w:r w:rsidRPr="0019529A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544FB6AF" w14:textId="2B8D0555" w:rsidR="0019529A" w:rsidRPr="0019529A" w:rsidRDefault="0019529A" w:rsidP="0019529A">
            <w:pPr>
              <w:pStyle w:val="TableBody14pt"/>
            </w:pPr>
            <w:r w:rsidRPr="0019529A">
              <w:t xml:space="preserve">10,500 </w:t>
            </w:r>
          </w:p>
        </w:tc>
      </w:tr>
      <w:tr w:rsidR="0019529A" w:rsidRPr="0019529A" w14:paraId="7D940BEA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1D142A29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Under The Influence</w:t>
            </w:r>
          </w:p>
        </w:tc>
        <w:tc>
          <w:tcPr>
            <w:tcW w:w="3498" w:type="dxa"/>
            <w:noWrap/>
            <w:hideMark/>
          </w:tcPr>
          <w:p w14:paraId="29A23BA4" w14:textId="77777777" w:rsidR="0019529A" w:rsidRPr="0019529A" w:rsidRDefault="0019529A" w:rsidP="0019529A">
            <w:pPr>
              <w:pStyle w:val="TableBody14pt"/>
            </w:pPr>
            <w:r w:rsidRPr="0019529A">
              <w:t>Rhapsody Films Pty Ltd</w:t>
            </w:r>
          </w:p>
        </w:tc>
        <w:tc>
          <w:tcPr>
            <w:tcW w:w="1804" w:type="dxa"/>
            <w:noWrap/>
            <w:hideMark/>
          </w:tcPr>
          <w:p w14:paraId="4FD6C6C3" w14:textId="5C1259A1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516D101A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39A117C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Vag Of Honour</w:t>
            </w:r>
          </w:p>
        </w:tc>
        <w:tc>
          <w:tcPr>
            <w:tcW w:w="3498" w:type="dxa"/>
            <w:noWrap/>
            <w:hideMark/>
          </w:tcPr>
          <w:p w14:paraId="389D9717" w14:textId="77777777" w:rsidR="0019529A" w:rsidRPr="0019529A" w:rsidRDefault="0019529A" w:rsidP="0019529A">
            <w:pPr>
              <w:pStyle w:val="TableBody14pt"/>
            </w:pPr>
            <w:r w:rsidRPr="0019529A">
              <w:t>Film Camp Pty Ltd</w:t>
            </w:r>
          </w:p>
        </w:tc>
        <w:tc>
          <w:tcPr>
            <w:tcW w:w="1804" w:type="dxa"/>
            <w:noWrap/>
            <w:hideMark/>
          </w:tcPr>
          <w:p w14:paraId="10BA2D6B" w14:textId="470567D4" w:rsidR="0019529A" w:rsidRPr="0019529A" w:rsidRDefault="0019529A" w:rsidP="0019529A">
            <w:pPr>
              <w:pStyle w:val="TableBody14pt"/>
            </w:pPr>
            <w:r w:rsidRPr="0019529A">
              <w:t xml:space="preserve">4,500 </w:t>
            </w:r>
          </w:p>
        </w:tc>
      </w:tr>
      <w:tr w:rsidR="0019529A" w:rsidRPr="0019529A" w14:paraId="5D9EA787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600F920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Zigzag</w:t>
            </w:r>
          </w:p>
        </w:tc>
        <w:tc>
          <w:tcPr>
            <w:tcW w:w="3498" w:type="dxa"/>
            <w:noWrap/>
            <w:hideMark/>
          </w:tcPr>
          <w:p w14:paraId="50631068" w14:textId="77777777" w:rsidR="0019529A" w:rsidRPr="0019529A" w:rsidRDefault="0019529A" w:rsidP="0019529A">
            <w:pPr>
              <w:pStyle w:val="TableBody14pt"/>
            </w:pPr>
            <w:r w:rsidRPr="0019529A">
              <w:t>KOJO Stampede Alliance Pty Ltd</w:t>
            </w:r>
          </w:p>
        </w:tc>
        <w:tc>
          <w:tcPr>
            <w:tcW w:w="1804" w:type="dxa"/>
            <w:noWrap/>
            <w:hideMark/>
          </w:tcPr>
          <w:p w14:paraId="03794026" w14:textId="356D10E6" w:rsidR="0019529A" w:rsidRPr="0019529A" w:rsidRDefault="0019529A" w:rsidP="0019529A">
            <w:pPr>
              <w:pStyle w:val="TableBody14pt"/>
            </w:pPr>
            <w:r w:rsidRPr="0019529A">
              <w:t xml:space="preserve">16,141 </w:t>
            </w:r>
          </w:p>
        </w:tc>
      </w:tr>
      <w:tr w:rsidR="0019529A" w:rsidRPr="0019529A" w14:paraId="3732738D" w14:textId="77777777" w:rsidTr="0019529A">
        <w:trPr>
          <w:trHeight w:val="320"/>
        </w:trPr>
        <w:tc>
          <w:tcPr>
            <w:tcW w:w="3443" w:type="dxa"/>
            <w:noWrap/>
            <w:hideMark/>
          </w:tcPr>
          <w:p w14:paraId="2A8DC8F3" w14:textId="7520B05D" w:rsidR="0019529A" w:rsidRPr="00D37376" w:rsidRDefault="00D37376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>Total Development On Demand: Fiction</w:t>
            </w:r>
          </w:p>
        </w:tc>
        <w:tc>
          <w:tcPr>
            <w:tcW w:w="3498" w:type="dxa"/>
            <w:noWrap/>
            <w:hideMark/>
          </w:tcPr>
          <w:p w14:paraId="1C62E321" w14:textId="77777777" w:rsidR="0019529A" w:rsidRPr="00D37376" w:rsidRDefault="0019529A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18B01C18" w14:textId="342E1C13" w:rsidR="0019529A" w:rsidRPr="00D37376" w:rsidRDefault="0019529A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 xml:space="preserve">694,297 </w:t>
            </w:r>
          </w:p>
        </w:tc>
      </w:tr>
      <w:tr w:rsidR="0019529A" w:rsidRPr="0019529A" w14:paraId="333064A4" w14:textId="77777777" w:rsidTr="0019529A">
        <w:trPr>
          <w:trHeight w:val="380"/>
        </w:trPr>
        <w:tc>
          <w:tcPr>
            <w:tcW w:w="3443" w:type="dxa"/>
            <w:noWrap/>
            <w:hideMark/>
          </w:tcPr>
          <w:p w14:paraId="2587AFDB" w14:textId="4E438F69" w:rsidR="0019529A" w:rsidRPr="00D37376" w:rsidRDefault="00011238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lastRenderedPageBreak/>
              <w:t>Total Development Programs</w:t>
            </w:r>
          </w:p>
        </w:tc>
        <w:tc>
          <w:tcPr>
            <w:tcW w:w="3498" w:type="dxa"/>
            <w:noWrap/>
            <w:hideMark/>
          </w:tcPr>
          <w:p w14:paraId="617230E9" w14:textId="77777777" w:rsidR="0019529A" w:rsidRPr="00D37376" w:rsidRDefault="0019529A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74CB3801" w14:textId="021AC744" w:rsidR="0019529A" w:rsidRPr="00D37376" w:rsidRDefault="0019529A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 xml:space="preserve">2,339,439 </w:t>
            </w:r>
          </w:p>
        </w:tc>
      </w:tr>
    </w:tbl>
    <w:p w14:paraId="23529944" w14:textId="5193065E" w:rsidR="0019529A" w:rsidRPr="001F032B" w:rsidRDefault="00D41B18" w:rsidP="001F032B">
      <w:pPr>
        <w:pStyle w:val="Heading10"/>
      </w:pPr>
      <w:r w:rsidRPr="001F032B">
        <w:t>Investment Programs</w:t>
      </w:r>
    </w:p>
    <w:p w14:paraId="3065329E" w14:textId="222A1BD7" w:rsidR="00D41B18" w:rsidRPr="001F032B" w:rsidRDefault="001F032B" w:rsidP="001F032B">
      <w:pPr>
        <w:pStyle w:val="Heading20"/>
      </w:pPr>
      <w:r w:rsidRPr="001F032B">
        <w:t>Victorian Production Fund - Film, T</w:t>
      </w:r>
      <w:r>
        <w:t>V</w:t>
      </w:r>
      <w:r w:rsidRPr="001F032B">
        <w:t xml:space="preserve"> &amp; Online: Documentary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0"/>
        <w:gridCol w:w="3501"/>
        <w:gridCol w:w="1804"/>
      </w:tblGrid>
      <w:tr w:rsidR="00D41B18" w:rsidRPr="00D41B18" w14:paraId="2692B7AA" w14:textId="77777777" w:rsidTr="00CF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0" w:type="dxa"/>
            <w:noWrap/>
            <w:hideMark/>
          </w:tcPr>
          <w:p w14:paraId="6AC125EA" w14:textId="77777777" w:rsidR="00D41B18" w:rsidRPr="00D41B18" w:rsidRDefault="00D41B18" w:rsidP="00D41B18">
            <w:pPr>
              <w:pStyle w:val="TableBody14pt"/>
            </w:pPr>
            <w:r w:rsidRPr="00D41B18">
              <w:t>Project</w:t>
            </w:r>
            <w:bookmarkStart w:id="3" w:name="ColumnTitle_4"/>
            <w:bookmarkEnd w:id="3"/>
          </w:p>
        </w:tc>
        <w:tc>
          <w:tcPr>
            <w:tcW w:w="3501" w:type="dxa"/>
            <w:noWrap/>
            <w:hideMark/>
          </w:tcPr>
          <w:p w14:paraId="0ED863CB" w14:textId="77777777" w:rsidR="00D41B18" w:rsidRPr="00D41B18" w:rsidRDefault="00D41B18" w:rsidP="00D41B18">
            <w:pPr>
              <w:pStyle w:val="TableBody14pt"/>
            </w:pPr>
            <w:r w:rsidRPr="00D41B18">
              <w:t>Payee</w:t>
            </w:r>
          </w:p>
        </w:tc>
        <w:tc>
          <w:tcPr>
            <w:tcW w:w="1804" w:type="dxa"/>
            <w:noWrap/>
            <w:hideMark/>
          </w:tcPr>
          <w:p w14:paraId="1E7917CC" w14:textId="78F2DF89" w:rsidR="00D41B18" w:rsidRPr="00D41B18" w:rsidRDefault="00D41B18" w:rsidP="00D41B18">
            <w:pPr>
              <w:pStyle w:val="TableBody14pt"/>
            </w:pPr>
            <w:r w:rsidRPr="00D41B18">
              <w:t xml:space="preserve">Payments ($) 2023/24 </w:t>
            </w:r>
          </w:p>
        </w:tc>
      </w:tr>
      <w:tr w:rsidR="00D41B18" w:rsidRPr="00D41B18" w14:paraId="38F71CB2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8054722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Abebe - Butterfly Song</w:t>
            </w:r>
          </w:p>
        </w:tc>
        <w:tc>
          <w:tcPr>
            <w:tcW w:w="3501" w:type="dxa"/>
            <w:noWrap/>
            <w:hideMark/>
          </w:tcPr>
          <w:p w14:paraId="1D86A657" w14:textId="77777777" w:rsidR="00D41B18" w:rsidRPr="00D41B18" w:rsidRDefault="00D41B18" w:rsidP="00D41B18">
            <w:pPr>
              <w:pStyle w:val="TableBody14pt"/>
            </w:pPr>
            <w:r w:rsidRPr="00D41B18">
              <w:t>Positive Ape Pty Ltd</w:t>
            </w:r>
          </w:p>
        </w:tc>
        <w:tc>
          <w:tcPr>
            <w:tcW w:w="1804" w:type="dxa"/>
            <w:noWrap/>
            <w:hideMark/>
          </w:tcPr>
          <w:p w14:paraId="51A819EB" w14:textId="50D60764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3A6F62EC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7B14A7B6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Australia's Open</w:t>
            </w:r>
          </w:p>
        </w:tc>
        <w:tc>
          <w:tcPr>
            <w:tcW w:w="3501" w:type="dxa"/>
            <w:noWrap/>
            <w:hideMark/>
          </w:tcPr>
          <w:p w14:paraId="6272E328" w14:textId="77777777" w:rsidR="00D41B18" w:rsidRPr="00D41B18" w:rsidRDefault="00D41B18" w:rsidP="00D41B18">
            <w:pPr>
              <w:pStyle w:val="TableBody14pt"/>
            </w:pPr>
            <w:r w:rsidRPr="00D41B18">
              <w:t>Forty Love Pty Ltd</w:t>
            </w:r>
          </w:p>
        </w:tc>
        <w:tc>
          <w:tcPr>
            <w:tcW w:w="1804" w:type="dxa"/>
            <w:noWrap/>
            <w:hideMark/>
          </w:tcPr>
          <w:p w14:paraId="6C8160E7" w14:textId="3DE67912" w:rsidR="00D41B18" w:rsidRPr="00D41B18" w:rsidRDefault="00D41B18" w:rsidP="00D41B18">
            <w:pPr>
              <w:pStyle w:val="TableBody14pt"/>
            </w:pPr>
            <w:r w:rsidRPr="00D41B18">
              <w:t xml:space="preserve">24,259 </w:t>
            </w:r>
          </w:p>
        </w:tc>
      </w:tr>
      <w:tr w:rsidR="00D41B18" w:rsidRPr="00D41B18" w14:paraId="06675C11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E32CBE1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Breakaway Femmes</w:t>
            </w:r>
          </w:p>
        </w:tc>
        <w:tc>
          <w:tcPr>
            <w:tcW w:w="3501" w:type="dxa"/>
            <w:noWrap/>
            <w:hideMark/>
          </w:tcPr>
          <w:p w14:paraId="5DC44FE7" w14:textId="77777777" w:rsidR="00D41B18" w:rsidRPr="00D41B18" w:rsidRDefault="00D41B18" w:rsidP="00D41B18">
            <w:pPr>
              <w:pStyle w:val="TableBody14pt"/>
            </w:pPr>
            <w:r w:rsidRPr="00D41B18">
              <w:t>Breakaway Femmes Pty Ltd</w:t>
            </w:r>
          </w:p>
        </w:tc>
        <w:tc>
          <w:tcPr>
            <w:tcW w:w="1804" w:type="dxa"/>
            <w:noWrap/>
            <w:hideMark/>
          </w:tcPr>
          <w:p w14:paraId="4F3A309A" w14:textId="4DBF770A" w:rsidR="00D41B18" w:rsidRPr="00D41B18" w:rsidRDefault="00D41B18" w:rsidP="00D41B18">
            <w:pPr>
              <w:pStyle w:val="TableBody14pt"/>
            </w:pPr>
            <w:r w:rsidRPr="00D41B18">
              <w:t xml:space="preserve">55,000 </w:t>
            </w:r>
          </w:p>
        </w:tc>
      </w:tr>
      <w:tr w:rsidR="00D41B18" w:rsidRPr="00D41B18" w14:paraId="4EA0654F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6439CAA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Bromley: Light After Dark</w:t>
            </w:r>
          </w:p>
        </w:tc>
        <w:tc>
          <w:tcPr>
            <w:tcW w:w="3501" w:type="dxa"/>
            <w:noWrap/>
            <w:hideMark/>
          </w:tcPr>
          <w:p w14:paraId="2ADE1135" w14:textId="77777777" w:rsidR="00D41B18" w:rsidRPr="00D41B18" w:rsidRDefault="00D41B18" w:rsidP="00D41B18">
            <w:pPr>
              <w:pStyle w:val="TableBody14pt"/>
            </w:pPr>
            <w:r w:rsidRPr="00D41B18">
              <w:t>DB Documentary Productions Pty Ltd</w:t>
            </w:r>
          </w:p>
        </w:tc>
        <w:tc>
          <w:tcPr>
            <w:tcW w:w="1804" w:type="dxa"/>
            <w:noWrap/>
            <w:hideMark/>
          </w:tcPr>
          <w:p w14:paraId="2446E3DD" w14:textId="454689C2" w:rsidR="00D41B18" w:rsidRPr="00D41B18" w:rsidRDefault="00D41B18" w:rsidP="00D41B18">
            <w:pPr>
              <w:pStyle w:val="TableBody14pt"/>
            </w:pPr>
            <w:r w:rsidRPr="00D41B18">
              <w:t xml:space="preserve">20,000 </w:t>
            </w:r>
          </w:p>
        </w:tc>
      </w:tr>
      <w:tr w:rsidR="00D41B18" w:rsidRPr="00D41B18" w14:paraId="6DB6B27B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7A5B613C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Danielle Laidley: Two Tribes</w:t>
            </w:r>
          </w:p>
        </w:tc>
        <w:tc>
          <w:tcPr>
            <w:tcW w:w="3501" w:type="dxa"/>
            <w:noWrap/>
            <w:hideMark/>
          </w:tcPr>
          <w:p w14:paraId="1EAE3D53" w14:textId="77777777" w:rsidR="00D41B18" w:rsidRPr="00D41B18" w:rsidRDefault="00D41B18" w:rsidP="00D41B18">
            <w:pPr>
              <w:pStyle w:val="TableBody14pt"/>
            </w:pPr>
            <w:r w:rsidRPr="00D41B18">
              <w:t>Coach Productions Pty Ltd</w:t>
            </w:r>
          </w:p>
        </w:tc>
        <w:tc>
          <w:tcPr>
            <w:tcW w:w="1804" w:type="dxa"/>
            <w:noWrap/>
            <w:hideMark/>
          </w:tcPr>
          <w:p w14:paraId="1D735CAA" w14:textId="3E1FAA1F" w:rsidR="00D41B18" w:rsidRPr="00D41B18" w:rsidRDefault="00D41B18" w:rsidP="00D41B18">
            <w:pPr>
              <w:pStyle w:val="TableBody14pt"/>
            </w:pPr>
            <w:r w:rsidRPr="00D41B18">
              <w:t xml:space="preserve">92,000 </w:t>
            </w:r>
          </w:p>
        </w:tc>
      </w:tr>
      <w:tr w:rsidR="00D41B18" w:rsidRPr="00D41B18" w14:paraId="379079ED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4EA18E4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Dig Deeper</w:t>
            </w:r>
          </w:p>
        </w:tc>
        <w:tc>
          <w:tcPr>
            <w:tcW w:w="3501" w:type="dxa"/>
            <w:noWrap/>
            <w:hideMark/>
          </w:tcPr>
          <w:p w14:paraId="73C98E35" w14:textId="77777777" w:rsidR="00D41B18" w:rsidRPr="00D41B18" w:rsidRDefault="00D41B18" w:rsidP="00D41B18">
            <w:pPr>
              <w:pStyle w:val="TableBody14pt"/>
            </w:pPr>
            <w:r w:rsidRPr="00D41B18">
              <w:t>F-reel Pty Ltd</w:t>
            </w:r>
          </w:p>
        </w:tc>
        <w:tc>
          <w:tcPr>
            <w:tcW w:w="1804" w:type="dxa"/>
            <w:noWrap/>
            <w:hideMark/>
          </w:tcPr>
          <w:p w14:paraId="16618DFA" w14:textId="5FCE4E83" w:rsidR="00D41B18" w:rsidRPr="00D41B18" w:rsidRDefault="00D41B18" w:rsidP="00D41B18">
            <w:pPr>
              <w:pStyle w:val="TableBody14pt"/>
            </w:pPr>
            <w:r w:rsidRPr="00D41B18">
              <w:t xml:space="preserve">20,000 </w:t>
            </w:r>
          </w:p>
        </w:tc>
      </w:tr>
      <w:tr w:rsidR="00D41B18" w:rsidRPr="00D41B18" w14:paraId="1667052F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3CA2453A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EGO: The Michael Gudinski Story</w:t>
            </w:r>
          </w:p>
        </w:tc>
        <w:tc>
          <w:tcPr>
            <w:tcW w:w="3501" w:type="dxa"/>
            <w:noWrap/>
            <w:hideMark/>
          </w:tcPr>
          <w:p w14:paraId="38468A87" w14:textId="77777777" w:rsidR="00D41B18" w:rsidRPr="00D41B18" w:rsidRDefault="00D41B18" w:rsidP="00D41B18">
            <w:pPr>
              <w:pStyle w:val="TableBody14pt"/>
            </w:pPr>
            <w:r w:rsidRPr="00D41B18">
              <w:t>707 Productions Pty Ltd</w:t>
            </w:r>
          </w:p>
        </w:tc>
        <w:tc>
          <w:tcPr>
            <w:tcW w:w="1804" w:type="dxa"/>
            <w:noWrap/>
            <w:hideMark/>
          </w:tcPr>
          <w:p w14:paraId="053D2953" w14:textId="08A6DCF9" w:rsidR="00D41B18" w:rsidRPr="00D41B18" w:rsidRDefault="00D41B18" w:rsidP="00D41B18">
            <w:pPr>
              <w:pStyle w:val="TableBody14pt"/>
            </w:pPr>
            <w:r w:rsidRPr="00D41B18">
              <w:t xml:space="preserve">29,900 </w:t>
            </w:r>
          </w:p>
        </w:tc>
      </w:tr>
      <w:tr w:rsidR="00D41B18" w:rsidRPr="00D41B18" w14:paraId="2AA46E2B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93EA01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Ellis Park</w:t>
            </w:r>
          </w:p>
        </w:tc>
        <w:tc>
          <w:tcPr>
            <w:tcW w:w="3501" w:type="dxa"/>
            <w:noWrap/>
            <w:hideMark/>
          </w:tcPr>
          <w:p w14:paraId="42912950" w14:textId="77777777" w:rsidR="00D41B18" w:rsidRPr="00D41B18" w:rsidRDefault="00D41B18" w:rsidP="00D41B18">
            <w:pPr>
              <w:pStyle w:val="TableBody14pt"/>
            </w:pPr>
            <w:r w:rsidRPr="00D41B18">
              <w:t>Ellis Park Films Pty Ltd</w:t>
            </w:r>
          </w:p>
        </w:tc>
        <w:tc>
          <w:tcPr>
            <w:tcW w:w="1804" w:type="dxa"/>
            <w:noWrap/>
            <w:hideMark/>
          </w:tcPr>
          <w:p w14:paraId="55EAC56B" w14:textId="0477E6B8" w:rsidR="00D41B18" w:rsidRPr="00D41B18" w:rsidRDefault="00D41B18" w:rsidP="00D41B18">
            <w:pPr>
              <w:pStyle w:val="TableBody14pt"/>
            </w:pPr>
            <w:r w:rsidRPr="00D41B18">
              <w:t xml:space="preserve">80,000 </w:t>
            </w:r>
          </w:p>
        </w:tc>
      </w:tr>
      <w:tr w:rsidR="00D41B18" w:rsidRPr="00D41B18" w14:paraId="1266CA72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123285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lastRenderedPageBreak/>
              <w:t>Floodland</w:t>
            </w:r>
          </w:p>
        </w:tc>
        <w:tc>
          <w:tcPr>
            <w:tcW w:w="3501" w:type="dxa"/>
            <w:noWrap/>
            <w:hideMark/>
          </w:tcPr>
          <w:p w14:paraId="3CD028DD" w14:textId="77777777" w:rsidR="00D41B18" w:rsidRPr="00D41B18" w:rsidRDefault="00D41B18" w:rsidP="00D41B18">
            <w:pPr>
              <w:pStyle w:val="TableBody14pt"/>
            </w:pPr>
            <w:r w:rsidRPr="00D41B18">
              <w:t>Lismore Documentary Pty Ltd</w:t>
            </w:r>
          </w:p>
        </w:tc>
        <w:tc>
          <w:tcPr>
            <w:tcW w:w="1804" w:type="dxa"/>
            <w:noWrap/>
            <w:hideMark/>
          </w:tcPr>
          <w:p w14:paraId="18BC7F27" w14:textId="06DAE568" w:rsidR="00D41B18" w:rsidRPr="00D41B18" w:rsidRDefault="00D41B18" w:rsidP="00D41B18">
            <w:pPr>
              <w:pStyle w:val="TableBody14pt"/>
            </w:pPr>
            <w:r w:rsidRPr="00D41B18">
              <w:t xml:space="preserve">50,000 </w:t>
            </w:r>
          </w:p>
        </w:tc>
      </w:tr>
      <w:tr w:rsidR="00D41B18" w:rsidRPr="00D41B18" w14:paraId="30A56461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C7131A3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Gloriavale</w:t>
            </w:r>
          </w:p>
        </w:tc>
        <w:tc>
          <w:tcPr>
            <w:tcW w:w="3501" w:type="dxa"/>
            <w:noWrap/>
            <w:hideMark/>
          </w:tcPr>
          <w:p w14:paraId="6D89F2DC" w14:textId="77777777" w:rsidR="00D41B18" w:rsidRPr="00D41B18" w:rsidRDefault="00D41B18" w:rsidP="00D41B18">
            <w:pPr>
              <w:pStyle w:val="TableBody14pt"/>
            </w:pPr>
            <w:r w:rsidRPr="00D41B18">
              <w:t>Gloriavale Film Pty Ltd</w:t>
            </w:r>
          </w:p>
        </w:tc>
        <w:tc>
          <w:tcPr>
            <w:tcW w:w="1804" w:type="dxa"/>
            <w:noWrap/>
            <w:hideMark/>
          </w:tcPr>
          <w:p w14:paraId="6036C80C" w14:textId="169F81FA" w:rsidR="00D41B18" w:rsidRPr="00D41B18" w:rsidRDefault="00D41B18" w:rsidP="00D41B18">
            <w:pPr>
              <w:pStyle w:val="TableBody14pt"/>
            </w:pPr>
            <w:r w:rsidRPr="00D41B18">
              <w:t xml:space="preserve">11,400 </w:t>
            </w:r>
          </w:p>
        </w:tc>
      </w:tr>
      <w:tr w:rsidR="00D41B18" w:rsidRPr="00D41B18" w14:paraId="2B98B08F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408A5EB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Her Name Is Nanny Nellie</w:t>
            </w:r>
          </w:p>
        </w:tc>
        <w:tc>
          <w:tcPr>
            <w:tcW w:w="3501" w:type="dxa"/>
            <w:noWrap/>
            <w:hideMark/>
          </w:tcPr>
          <w:p w14:paraId="6AD2098D" w14:textId="77777777" w:rsidR="00D41B18" w:rsidRPr="00D41B18" w:rsidRDefault="00D41B18" w:rsidP="00D41B18">
            <w:pPr>
              <w:pStyle w:val="TableBody14pt"/>
            </w:pPr>
            <w:r w:rsidRPr="00D41B18">
              <w:t>HNINN Pty Ltd</w:t>
            </w:r>
          </w:p>
        </w:tc>
        <w:tc>
          <w:tcPr>
            <w:tcW w:w="1804" w:type="dxa"/>
            <w:noWrap/>
            <w:hideMark/>
          </w:tcPr>
          <w:p w14:paraId="16C5569E" w14:textId="004A1A55" w:rsidR="00D41B18" w:rsidRPr="00D41B18" w:rsidRDefault="00D41B18" w:rsidP="00D41B18">
            <w:pPr>
              <w:pStyle w:val="TableBody14pt"/>
            </w:pPr>
            <w:r w:rsidRPr="00D41B18">
              <w:t xml:space="preserve">10,000 </w:t>
            </w:r>
          </w:p>
        </w:tc>
      </w:tr>
      <w:tr w:rsidR="00D41B18" w:rsidRPr="00D41B18" w14:paraId="0820AEA9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BBA2A87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Iron Winter</w:t>
            </w:r>
          </w:p>
        </w:tc>
        <w:tc>
          <w:tcPr>
            <w:tcW w:w="3501" w:type="dxa"/>
            <w:noWrap/>
            <w:hideMark/>
          </w:tcPr>
          <w:p w14:paraId="4FFE48F2" w14:textId="77777777" w:rsidR="00D41B18" w:rsidRPr="00D41B18" w:rsidRDefault="00D41B18" w:rsidP="00D41B18">
            <w:pPr>
              <w:pStyle w:val="TableBody14pt"/>
            </w:pPr>
            <w:r w:rsidRPr="00D41B18">
              <w:t>Repeater Productions (AUS) Pty Ltd</w:t>
            </w:r>
          </w:p>
        </w:tc>
        <w:tc>
          <w:tcPr>
            <w:tcW w:w="1804" w:type="dxa"/>
            <w:noWrap/>
            <w:hideMark/>
          </w:tcPr>
          <w:p w14:paraId="694145D3" w14:textId="35E0DF6F" w:rsidR="00D41B18" w:rsidRPr="00D41B18" w:rsidRDefault="00D41B18" w:rsidP="00D41B18">
            <w:pPr>
              <w:pStyle w:val="TableBody14pt"/>
            </w:pPr>
            <w:r w:rsidRPr="00D41B18">
              <w:t xml:space="preserve">5,238 </w:t>
            </w:r>
          </w:p>
        </w:tc>
      </w:tr>
      <w:tr w:rsidR="00D41B18" w:rsidRPr="00D41B18" w14:paraId="70978796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8D9384C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Jewish Singles In The Snow</w:t>
            </w:r>
          </w:p>
        </w:tc>
        <w:tc>
          <w:tcPr>
            <w:tcW w:w="3501" w:type="dxa"/>
            <w:noWrap/>
            <w:hideMark/>
          </w:tcPr>
          <w:p w14:paraId="7051B092" w14:textId="77777777" w:rsidR="00D41B18" w:rsidRPr="00D41B18" w:rsidRDefault="00D41B18" w:rsidP="00D41B18">
            <w:pPr>
              <w:pStyle w:val="TableBody14pt"/>
            </w:pPr>
            <w:r w:rsidRPr="00D41B18">
              <w:t>Bellaria Pictures Pty Ltd</w:t>
            </w:r>
          </w:p>
        </w:tc>
        <w:tc>
          <w:tcPr>
            <w:tcW w:w="1804" w:type="dxa"/>
            <w:noWrap/>
            <w:hideMark/>
          </w:tcPr>
          <w:p w14:paraId="08EFBFA3" w14:textId="0EE873C7" w:rsidR="00D41B18" w:rsidRPr="00D41B18" w:rsidRDefault="00D41B18" w:rsidP="00D41B18">
            <w:pPr>
              <w:pStyle w:val="TableBody14pt"/>
            </w:pPr>
            <w:r w:rsidRPr="00D41B18">
              <w:t xml:space="preserve">3,300 </w:t>
            </w:r>
          </w:p>
        </w:tc>
      </w:tr>
      <w:tr w:rsidR="00D41B18" w:rsidRPr="00D41B18" w14:paraId="414ED6C7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0396840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John Farnham - Finding The Voice</w:t>
            </w:r>
          </w:p>
        </w:tc>
        <w:tc>
          <w:tcPr>
            <w:tcW w:w="3501" w:type="dxa"/>
            <w:noWrap/>
            <w:hideMark/>
          </w:tcPr>
          <w:p w14:paraId="35612229" w14:textId="77777777" w:rsidR="00D41B18" w:rsidRPr="00D41B18" w:rsidRDefault="00D41B18" w:rsidP="00D41B18">
            <w:pPr>
              <w:pStyle w:val="TableBody14pt"/>
            </w:pPr>
            <w:r w:rsidRPr="00D41B18">
              <w:t>Finding The Voice Pty Ltd</w:t>
            </w:r>
          </w:p>
        </w:tc>
        <w:tc>
          <w:tcPr>
            <w:tcW w:w="1804" w:type="dxa"/>
            <w:noWrap/>
            <w:hideMark/>
          </w:tcPr>
          <w:p w14:paraId="6A68609A" w14:textId="06AE61FA" w:rsidR="00D41B18" w:rsidRPr="00D41B18" w:rsidRDefault="00D41B18" w:rsidP="00D41B18">
            <w:pPr>
              <w:pStyle w:val="TableBody14pt"/>
            </w:pPr>
            <w:r w:rsidRPr="00D41B18">
              <w:t xml:space="preserve">19,570 </w:t>
            </w:r>
          </w:p>
        </w:tc>
      </w:tr>
      <w:tr w:rsidR="00D41B18" w:rsidRPr="00D41B18" w14:paraId="377B2313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8925A2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Journey Home</w:t>
            </w:r>
          </w:p>
        </w:tc>
        <w:tc>
          <w:tcPr>
            <w:tcW w:w="3501" w:type="dxa"/>
            <w:noWrap/>
            <w:hideMark/>
          </w:tcPr>
          <w:p w14:paraId="719A2791" w14:textId="77777777" w:rsidR="00D41B18" w:rsidRPr="00D41B18" w:rsidRDefault="00D41B18" w:rsidP="00D41B18">
            <w:pPr>
              <w:pStyle w:val="TableBody14pt"/>
            </w:pPr>
            <w:r w:rsidRPr="00D41B18">
              <w:t>Savage Films Pty Ltd</w:t>
            </w:r>
          </w:p>
        </w:tc>
        <w:tc>
          <w:tcPr>
            <w:tcW w:w="1804" w:type="dxa"/>
            <w:noWrap/>
            <w:hideMark/>
          </w:tcPr>
          <w:p w14:paraId="41ECE0DC" w14:textId="6AF16EA3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4BA87F93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9FD70D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Julaymba</w:t>
            </w:r>
          </w:p>
        </w:tc>
        <w:tc>
          <w:tcPr>
            <w:tcW w:w="3501" w:type="dxa"/>
            <w:noWrap/>
            <w:hideMark/>
          </w:tcPr>
          <w:p w14:paraId="5ADF8368" w14:textId="77777777" w:rsidR="00D41B18" w:rsidRPr="00D41B18" w:rsidRDefault="00D41B18" w:rsidP="00D41B18">
            <w:pPr>
              <w:pStyle w:val="TableBody14pt"/>
            </w:pPr>
            <w:r w:rsidRPr="00D41B18">
              <w:t>Phoria Pty Ltd</w:t>
            </w:r>
          </w:p>
        </w:tc>
        <w:tc>
          <w:tcPr>
            <w:tcW w:w="1804" w:type="dxa"/>
            <w:noWrap/>
            <w:hideMark/>
          </w:tcPr>
          <w:p w14:paraId="4BC124AB" w14:textId="4B2E539B" w:rsidR="00D41B18" w:rsidRPr="00D41B18" w:rsidRDefault="00D41B18" w:rsidP="00D41B18">
            <w:pPr>
              <w:pStyle w:val="TableBody14pt"/>
            </w:pPr>
            <w:r w:rsidRPr="00D41B18">
              <w:t xml:space="preserve">58,080 </w:t>
            </w:r>
          </w:p>
        </w:tc>
      </w:tr>
      <w:tr w:rsidR="00D41B18" w:rsidRPr="00D41B18" w14:paraId="072CA7B1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A3300DF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Killjoy</w:t>
            </w:r>
          </w:p>
        </w:tc>
        <w:tc>
          <w:tcPr>
            <w:tcW w:w="3501" w:type="dxa"/>
            <w:noWrap/>
            <w:hideMark/>
          </w:tcPr>
          <w:p w14:paraId="31B53604" w14:textId="77777777" w:rsidR="00D41B18" w:rsidRPr="00D41B18" w:rsidRDefault="00D41B18" w:rsidP="00D41B18">
            <w:pPr>
              <w:pStyle w:val="TableBody14pt"/>
            </w:pPr>
            <w:r w:rsidRPr="00D41B18">
              <w:t>Pandoras Docs Pty Ltd</w:t>
            </w:r>
          </w:p>
        </w:tc>
        <w:tc>
          <w:tcPr>
            <w:tcW w:w="1804" w:type="dxa"/>
            <w:noWrap/>
            <w:hideMark/>
          </w:tcPr>
          <w:p w14:paraId="0FE60A7A" w14:textId="4B4A4CD5" w:rsidR="00D41B18" w:rsidRPr="00D41B18" w:rsidRDefault="00D41B18" w:rsidP="00D41B18">
            <w:pPr>
              <w:pStyle w:val="TableBody14pt"/>
            </w:pPr>
            <w:r w:rsidRPr="00D41B18">
              <w:t xml:space="preserve">84,400 </w:t>
            </w:r>
          </w:p>
        </w:tc>
      </w:tr>
      <w:tr w:rsidR="00D41B18" w:rsidRPr="00D41B18" w14:paraId="19AD42F4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729DBB6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Last Chance To Save A Life</w:t>
            </w:r>
          </w:p>
        </w:tc>
        <w:tc>
          <w:tcPr>
            <w:tcW w:w="3501" w:type="dxa"/>
            <w:noWrap/>
            <w:hideMark/>
          </w:tcPr>
          <w:p w14:paraId="7BDEA79C" w14:textId="77777777" w:rsidR="00D41B18" w:rsidRPr="00D41B18" w:rsidRDefault="00D41B18" w:rsidP="00D41B18">
            <w:pPr>
              <w:pStyle w:val="TableBody14pt"/>
            </w:pPr>
            <w:r w:rsidRPr="00D41B18">
              <w:t>The Phage Film Pty Ltd</w:t>
            </w:r>
          </w:p>
        </w:tc>
        <w:tc>
          <w:tcPr>
            <w:tcW w:w="1804" w:type="dxa"/>
            <w:noWrap/>
            <w:hideMark/>
          </w:tcPr>
          <w:p w14:paraId="27D10B5A" w14:textId="7C7253F4" w:rsidR="00D41B18" w:rsidRPr="00D41B18" w:rsidRDefault="00D41B18" w:rsidP="00D41B18">
            <w:pPr>
              <w:pStyle w:val="TableBody14pt"/>
            </w:pPr>
            <w:r w:rsidRPr="00D41B18">
              <w:t xml:space="preserve">15,600 </w:t>
            </w:r>
          </w:p>
        </w:tc>
      </w:tr>
      <w:tr w:rsidR="00D41B18" w:rsidRPr="00D41B18" w14:paraId="36109F09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6EE5A84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Left Write Hook</w:t>
            </w:r>
          </w:p>
        </w:tc>
        <w:tc>
          <w:tcPr>
            <w:tcW w:w="3501" w:type="dxa"/>
            <w:noWrap/>
            <w:hideMark/>
          </w:tcPr>
          <w:p w14:paraId="2113458F" w14:textId="77777777" w:rsidR="00D41B18" w:rsidRPr="00D41B18" w:rsidRDefault="00D41B18" w:rsidP="00D41B18">
            <w:pPr>
              <w:pStyle w:val="TableBody14pt"/>
            </w:pPr>
            <w:r w:rsidRPr="00D41B18">
              <w:t>Left Write Hook Documentary Pty Ltd</w:t>
            </w:r>
          </w:p>
        </w:tc>
        <w:tc>
          <w:tcPr>
            <w:tcW w:w="1804" w:type="dxa"/>
            <w:noWrap/>
            <w:hideMark/>
          </w:tcPr>
          <w:p w14:paraId="7B603CFD" w14:textId="490BA9E8" w:rsidR="00D41B18" w:rsidRPr="00D41B18" w:rsidRDefault="00D41B18" w:rsidP="00D41B18">
            <w:pPr>
              <w:pStyle w:val="TableBody14pt"/>
            </w:pPr>
            <w:r w:rsidRPr="00D41B18">
              <w:t xml:space="preserve">18,000 </w:t>
            </w:r>
          </w:p>
        </w:tc>
      </w:tr>
      <w:tr w:rsidR="00D41B18" w:rsidRPr="00D41B18" w14:paraId="1127D9EE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36B1F01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Like My Brother</w:t>
            </w:r>
          </w:p>
        </w:tc>
        <w:tc>
          <w:tcPr>
            <w:tcW w:w="3501" w:type="dxa"/>
            <w:noWrap/>
            <w:hideMark/>
          </w:tcPr>
          <w:p w14:paraId="63556C30" w14:textId="77777777" w:rsidR="00D41B18" w:rsidRPr="00D41B18" w:rsidRDefault="00D41B18" w:rsidP="00D41B18">
            <w:pPr>
              <w:pStyle w:val="TableBody14pt"/>
            </w:pPr>
            <w:r w:rsidRPr="00D41B18">
              <w:t>Like My Brother Pty Ltd</w:t>
            </w:r>
          </w:p>
        </w:tc>
        <w:tc>
          <w:tcPr>
            <w:tcW w:w="1804" w:type="dxa"/>
            <w:noWrap/>
            <w:hideMark/>
          </w:tcPr>
          <w:p w14:paraId="5F245D9B" w14:textId="5F820345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5695F7EE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0E0320A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Meet The Neighbours</w:t>
            </w:r>
          </w:p>
        </w:tc>
        <w:tc>
          <w:tcPr>
            <w:tcW w:w="3501" w:type="dxa"/>
            <w:noWrap/>
            <w:hideMark/>
          </w:tcPr>
          <w:p w14:paraId="73EC7469" w14:textId="77777777" w:rsidR="00D41B18" w:rsidRPr="00D41B18" w:rsidRDefault="00D41B18" w:rsidP="00D41B18">
            <w:pPr>
              <w:pStyle w:val="TableBody14pt"/>
            </w:pPr>
            <w:r w:rsidRPr="00D41B18">
              <w:t>Out Of The City Productions Pty Ltd</w:t>
            </w:r>
          </w:p>
        </w:tc>
        <w:tc>
          <w:tcPr>
            <w:tcW w:w="1804" w:type="dxa"/>
            <w:noWrap/>
            <w:hideMark/>
          </w:tcPr>
          <w:p w14:paraId="513AC49F" w14:textId="19C44DAD" w:rsidR="00D41B18" w:rsidRPr="00D41B18" w:rsidRDefault="00D41B18" w:rsidP="00D41B18">
            <w:pPr>
              <w:pStyle w:val="TableBody14pt"/>
            </w:pPr>
            <w:r w:rsidRPr="00D41B18">
              <w:t xml:space="preserve">30,000 </w:t>
            </w:r>
          </w:p>
        </w:tc>
      </w:tr>
      <w:tr w:rsidR="00D41B18" w:rsidRPr="00D41B18" w14:paraId="45F12763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2553C14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lastRenderedPageBreak/>
              <w:t>Paramedics - Season 4</w:t>
            </w:r>
          </w:p>
        </w:tc>
        <w:tc>
          <w:tcPr>
            <w:tcW w:w="3501" w:type="dxa"/>
            <w:noWrap/>
            <w:hideMark/>
          </w:tcPr>
          <w:p w14:paraId="2AEEA435" w14:textId="77777777" w:rsidR="00D41B18" w:rsidRPr="00D41B18" w:rsidRDefault="00D41B18" w:rsidP="00D41B18">
            <w:pPr>
              <w:pStyle w:val="TableBody14pt"/>
            </w:pPr>
            <w:r w:rsidRPr="00D41B18">
              <w:t>WTFN Entertainment</w:t>
            </w:r>
          </w:p>
        </w:tc>
        <w:tc>
          <w:tcPr>
            <w:tcW w:w="1804" w:type="dxa"/>
            <w:noWrap/>
            <w:hideMark/>
          </w:tcPr>
          <w:p w14:paraId="201E5009" w14:textId="1AE4B6FF" w:rsidR="00D41B18" w:rsidRPr="00D41B18" w:rsidRDefault="00D41B18" w:rsidP="00D41B18">
            <w:pPr>
              <w:pStyle w:val="TableBody14pt"/>
            </w:pPr>
            <w:r w:rsidRPr="00D41B18">
              <w:t xml:space="preserve">20,000 </w:t>
            </w:r>
          </w:p>
        </w:tc>
      </w:tr>
      <w:tr w:rsidR="00D41B18" w:rsidRPr="00D41B18" w14:paraId="49551607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F80CAB2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Prisoner X</w:t>
            </w:r>
          </w:p>
        </w:tc>
        <w:tc>
          <w:tcPr>
            <w:tcW w:w="3501" w:type="dxa"/>
            <w:noWrap/>
            <w:hideMark/>
          </w:tcPr>
          <w:p w14:paraId="1AECDE51" w14:textId="77777777" w:rsidR="00D41B18" w:rsidRPr="00D41B18" w:rsidRDefault="00D41B18" w:rsidP="00D41B18">
            <w:pPr>
              <w:pStyle w:val="TableBody14pt"/>
            </w:pPr>
            <w:r w:rsidRPr="00D41B18">
              <w:t>PX Productions Pty Ltd</w:t>
            </w:r>
          </w:p>
        </w:tc>
        <w:tc>
          <w:tcPr>
            <w:tcW w:w="1804" w:type="dxa"/>
            <w:noWrap/>
            <w:hideMark/>
          </w:tcPr>
          <w:p w14:paraId="0C198020" w14:textId="534D239C" w:rsidR="00D41B18" w:rsidRPr="00D41B18" w:rsidRDefault="00D41B18" w:rsidP="00D41B18">
            <w:pPr>
              <w:pStyle w:val="TableBody14pt"/>
            </w:pPr>
            <w:r w:rsidRPr="00D41B18">
              <w:t xml:space="preserve">10,880 </w:t>
            </w:r>
          </w:p>
        </w:tc>
      </w:tr>
      <w:tr w:rsidR="00D41B18" w:rsidRPr="00D41B18" w14:paraId="7DDD77D5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03AF28B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Psychedelics: Stepping Into The Unknown</w:t>
            </w:r>
          </w:p>
        </w:tc>
        <w:tc>
          <w:tcPr>
            <w:tcW w:w="3501" w:type="dxa"/>
            <w:noWrap/>
            <w:hideMark/>
          </w:tcPr>
          <w:p w14:paraId="50779CD5" w14:textId="77777777" w:rsidR="00D41B18" w:rsidRPr="00D41B18" w:rsidRDefault="00D41B18" w:rsidP="00D41B18">
            <w:pPr>
              <w:pStyle w:val="TableBody14pt"/>
            </w:pPr>
            <w:r w:rsidRPr="00D41B18">
              <w:t>New Horizon Films Pty Ltd</w:t>
            </w:r>
          </w:p>
        </w:tc>
        <w:tc>
          <w:tcPr>
            <w:tcW w:w="1804" w:type="dxa"/>
            <w:noWrap/>
            <w:hideMark/>
          </w:tcPr>
          <w:p w14:paraId="17C86528" w14:textId="515C02BE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38D1D1EA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344B3172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Queerstralia</w:t>
            </w:r>
          </w:p>
        </w:tc>
        <w:tc>
          <w:tcPr>
            <w:tcW w:w="3501" w:type="dxa"/>
            <w:noWrap/>
            <w:hideMark/>
          </w:tcPr>
          <w:p w14:paraId="43B4C10C" w14:textId="77777777" w:rsidR="00D41B18" w:rsidRPr="00D41B18" w:rsidRDefault="00D41B18" w:rsidP="00D41B18">
            <w:pPr>
              <w:pStyle w:val="TableBody14pt"/>
            </w:pPr>
            <w:r w:rsidRPr="00D41B18">
              <w:t>Queerstralia Pty Ltd</w:t>
            </w:r>
          </w:p>
        </w:tc>
        <w:tc>
          <w:tcPr>
            <w:tcW w:w="1804" w:type="dxa"/>
            <w:noWrap/>
            <w:hideMark/>
          </w:tcPr>
          <w:p w14:paraId="085ED303" w14:textId="51E22284" w:rsidR="00D41B18" w:rsidRPr="00D41B18" w:rsidRDefault="00D41B18" w:rsidP="00D41B18">
            <w:pPr>
              <w:pStyle w:val="TableBody14pt"/>
            </w:pPr>
            <w:r w:rsidRPr="00D41B18">
              <w:t xml:space="preserve">45,364 </w:t>
            </w:r>
          </w:p>
        </w:tc>
      </w:tr>
      <w:tr w:rsidR="00D41B18" w:rsidRPr="00D41B18" w14:paraId="0063447C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46EBDD8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Revenge: My Dad The Nazi Killer</w:t>
            </w:r>
          </w:p>
        </w:tc>
        <w:tc>
          <w:tcPr>
            <w:tcW w:w="3501" w:type="dxa"/>
            <w:noWrap/>
            <w:hideMark/>
          </w:tcPr>
          <w:p w14:paraId="0775FE62" w14:textId="77777777" w:rsidR="00D41B18" w:rsidRPr="00D41B18" w:rsidRDefault="00D41B18" w:rsidP="00D41B18">
            <w:pPr>
              <w:pStyle w:val="TableBody14pt"/>
            </w:pPr>
            <w:r w:rsidRPr="00D41B18">
              <w:t>Identity Films &amp; Productions SPV P/L</w:t>
            </w:r>
          </w:p>
        </w:tc>
        <w:tc>
          <w:tcPr>
            <w:tcW w:w="1804" w:type="dxa"/>
            <w:noWrap/>
            <w:hideMark/>
          </w:tcPr>
          <w:p w14:paraId="54ACB331" w14:textId="6B530694" w:rsidR="00D41B18" w:rsidRPr="00D41B18" w:rsidRDefault="00D41B18" w:rsidP="00D41B18">
            <w:pPr>
              <w:pStyle w:val="TableBody14pt"/>
            </w:pPr>
            <w:r w:rsidRPr="00D41B18">
              <w:t xml:space="preserve">14,058 </w:t>
            </w:r>
          </w:p>
        </w:tc>
      </w:tr>
      <w:tr w:rsidR="00D41B18" w:rsidRPr="00D41B18" w14:paraId="3D097C30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7B46E8D0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Rewards For The Tribe</w:t>
            </w:r>
          </w:p>
        </w:tc>
        <w:tc>
          <w:tcPr>
            <w:tcW w:w="3501" w:type="dxa"/>
            <w:noWrap/>
            <w:hideMark/>
          </w:tcPr>
          <w:p w14:paraId="6A5E745D" w14:textId="77777777" w:rsidR="00D41B18" w:rsidRPr="00D41B18" w:rsidRDefault="00D41B18" w:rsidP="00D41B18">
            <w:pPr>
              <w:pStyle w:val="TableBody14pt"/>
            </w:pPr>
            <w:r w:rsidRPr="00D41B18">
              <w:t>Film Camp Pty Ltd</w:t>
            </w:r>
          </w:p>
        </w:tc>
        <w:tc>
          <w:tcPr>
            <w:tcW w:w="1804" w:type="dxa"/>
            <w:noWrap/>
            <w:hideMark/>
          </w:tcPr>
          <w:p w14:paraId="44A30527" w14:textId="6B3059CB" w:rsidR="00D41B18" w:rsidRPr="00D41B18" w:rsidRDefault="00D41B18" w:rsidP="00D41B18">
            <w:pPr>
              <w:pStyle w:val="TableBody14pt"/>
            </w:pPr>
            <w:r w:rsidRPr="00D41B18">
              <w:t xml:space="preserve">34,765 </w:t>
            </w:r>
          </w:p>
        </w:tc>
      </w:tr>
      <w:tr w:rsidR="00D41B18" w:rsidRPr="00D41B18" w14:paraId="7EE182C0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FEE212B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School Days</w:t>
            </w:r>
          </w:p>
        </w:tc>
        <w:tc>
          <w:tcPr>
            <w:tcW w:w="3501" w:type="dxa"/>
            <w:noWrap/>
            <w:hideMark/>
          </w:tcPr>
          <w:p w14:paraId="5D7B3F64" w14:textId="77777777" w:rsidR="00D41B18" w:rsidRPr="00D41B18" w:rsidRDefault="00D41B18" w:rsidP="00D41B18">
            <w:pPr>
              <w:pStyle w:val="TableBody14pt"/>
            </w:pPr>
            <w:r w:rsidRPr="00D41B18">
              <w:t>Spirited Pictures Pty Ltd</w:t>
            </w:r>
          </w:p>
        </w:tc>
        <w:tc>
          <w:tcPr>
            <w:tcW w:w="1804" w:type="dxa"/>
            <w:noWrap/>
            <w:hideMark/>
          </w:tcPr>
          <w:p w14:paraId="5C3BD830" w14:textId="38F1AE84" w:rsidR="00D41B18" w:rsidRPr="00D41B18" w:rsidRDefault="00D41B18" w:rsidP="00D41B18">
            <w:pPr>
              <w:pStyle w:val="TableBody14pt"/>
            </w:pPr>
            <w:r w:rsidRPr="00D41B18">
              <w:t xml:space="preserve">20,250 </w:t>
            </w:r>
          </w:p>
        </w:tc>
      </w:tr>
      <w:tr w:rsidR="00D41B18" w:rsidRPr="00D41B18" w14:paraId="668292F8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C61ED5F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Second To None</w:t>
            </w:r>
          </w:p>
        </w:tc>
        <w:tc>
          <w:tcPr>
            <w:tcW w:w="3501" w:type="dxa"/>
            <w:noWrap/>
            <w:hideMark/>
          </w:tcPr>
          <w:p w14:paraId="43DC2576" w14:textId="77777777" w:rsidR="00D41B18" w:rsidRPr="00D41B18" w:rsidRDefault="00D41B18" w:rsidP="00D41B18">
            <w:pPr>
              <w:pStyle w:val="TableBody14pt"/>
            </w:pPr>
            <w:r w:rsidRPr="00D41B18">
              <w:t>Second To None Documentary Pty Ltd</w:t>
            </w:r>
          </w:p>
        </w:tc>
        <w:tc>
          <w:tcPr>
            <w:tcW w:w="1804" w:type="dxa"/>
            <w:noWrap/>
            <w:hideMark/>
          </w:tcPr>
          <w:p w14:paraId="6F95F270" w14:textId="2AC0DBD7" w:rsidR="00D41B18" w:rsidRPr="00D41B18" w:rsidRDefault="00D41B18" w:rsidP="00D41B18">
            <w:pPr>
              <w:pStyle w:val="TableBody14pt"/>
            </w:pPr>
            <w:r w:rsidRPr="00D41B18">
              <w:t xml:space="preserve">73,510 </w:t>
            </w:r>
          </w:p>
        </w:tc>
      </w:tr>
      <w:tr w:rsidR="00D41B18" w:rsidRPr="00D41B18" w14:paraId="112803DA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3A4D1DAB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Stuff The British Stole Season Two</w:t>
            </w:r>
          </w:p>
        </w:tc>
        <w:tc>
          <w:tcPr>
            <w:tcW w:w="3501" w:type="dxa"/>
            <w:noWrap/>
            <w:hideMark/>
          </w:tcPr>
          <w:p w14:paraId="3B780057" w14:textId="77777777" w:rsidR="00D41B18" w:rsidRPr="00D41B18" w:rsidRDefault="00D41B18" w:rsidP="00D41B18">
            <w:pPr>
              <w:pStyle w:val="TableBody14pt"/>
            </w:pPr>
            <w:r w:rsidRPr="00D41B18">
              <w:t>STBS Productions S2 Pty Ltd</w:t>
            </w:r>
          </w:p>
        </w:tc>
        <w:tc>
          <w:tcPr>
            <w:tcW w:w="1804" w:type="dxa"/>
            <w:noWrap/>
            <w:hideMark/>
          </w:tcPr>
          <w:p w14:paraId="05B1CD92" w14:textId="43BE916F" w:rsidR="00D41B18" w:rsidRPr="00D41B18" w:rsidRDefault="00D41B18" w:rsidP="00D41B18">
            <w:pPr>
              <w:pStyle w:val="TableBody14pt"/>
            </w:pPr>
            <w:r w:rsidRPr="00D41B18">
              <w:t xml:space="preserve">36,000 </w:t>
            </w:r>
          </w:p>
        </w:tc>
      </w:tr>
      <w:tr w:rsidR="00D41B18" w:rsidRPr="00D41B18" w14:paraId="3AEAECF0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728834F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The Dark Emu Story</w:t>
            </w:r>
          </w:p>
        </w:tc>
        <w:tc>
          <w:tcPr>
            <w:tcW w:w="3501" w:type="dxa"/>
            <w:noWrap/>
            <w:hideMark/>
          </w:tcPr>
          <w:p w14:paraId="7842419E" w14:textId="77777777" w:rsidR="00D41B18" w:rsidRPr="00D41B18" w:rsidRDefault="00D41B18" w:rsidP="00D41B18">
            <w:pPr>
              <w:pStyle w:val="TableBody14pt"/>
            </w:pPr>
            <w:r w:rsidRPr="00D41B18">
              <w:t>Dark Emu Productions Pty Ltd</w:t>
            </w:r>
          </w:p>
        </w:tc>
        <w:tc>
          <w:tcPr>
            <w:tcW w:w="1804" w:type="dxa"/>
            <w:noWrap/>
            <w:hideMark/>
          </w:tcPr>
          <w:p w14:paraId="20DC3506" w14:textId="00DE305C" w:rsidR="00D41B18" w:rsidRPr="00D41B18" w:rsidRDefault="00D41B18" w:rsidP="00D41B18">
            <w:pPr>
              <w:pStyle w:val="TableBody14pt"/>
            </w:pPr>
            <w:r w:rsidRPr="00D41B18">
              <w:t xml:space="preserve">4,695 </w:t>
            </w:r>
          </w:p>
        </w:tc>
      </w:tr>
      <w:tr w:rsidR="00D41B18" w:rsidRPr="00D41B18" w14:paraId="7257AFE3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1909125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The Giants</w:t>
            </w:r>
          </w:p>
        </w:tc>
        <w:tc>
          <w:tcPr>
            <w:tcW w:w="3501" w:type="dxa"/>
            <w:noWrap/>
            <w:hideMark/>
          </w:tcPr>
          <w:p w14:paraId="021D301B" w14:textId="77777777" w:rsidR="00D41B18" w:rsidRPr="00D41B18" w:rsidRDefault="00D41B18" w:rsidP="00D41B18">
            <w:pPr>
              <w:pStyle w:val="TableBody14pt"/>
            </w:pPr>
            <w:r w:rsidRPr="00D41B18">
              <w:t>Magic Monday Pty Ltd</w:t>
            </w:r>
          </w:p>
        </w:tc>
        <w:tc>
          <w:tcPr>
            <w:tcW w:w="1804" w:type="dxa"/>
            <w:noWrap/>
            <w:hideMark/>
          </w:tcPr>
          <w:p w14:paraId="34CB325B" w14:textId="0CE8F85A" w:rsidR="00D41B18" w:rsidRPr="00D41B18" w:rsidRDefault="00D41B18" w:rsidP="00D41B18">
            <w:pPr>
              <w:pStyle w:val="TableBody14pt"/>
            </w:pPr>
            <w:r w:rsidRPr="00D41B18">
              <w:t>(160)</w:t>
            </w:r>
          </w:p>
        </w:tc>
      </w:tr>
      <w:tr w:rsidR="00D41B18" w:rsidRPr="00D41B18" w14:paraId="1BF9A6E5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9039EB6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The Iron Winter</w:t>
            </w:r>
          </w:p>
        </w:tc>
        <w:tc>
          <w:tcPr>
            <w:tcW w:w="3501" w:type="dxa"/>
            <w:noWrap/>
            <w:hideMark/>
          </w:tcPr>
          <w:p w14:paraId="0AEC80B7" w14:textId="77777777" w:rsidR="00D41B18" w:rsidRPr="00D41B18" w:rsidRDefault="00D41B18" w:rsidP="00D41B18">
            <w:pPr>
              <w:pStyle w:val="TableBody14pt"/>
            </w:pPr>
            <w:r w:rsidRPr="00D41B18">
              <w:t>Repeater Productions (AUS) Pty Ltd</w:t>
            </w:r>
          </w:p>
        </w:tc>
        <w:tc>
          <w:tcPr>
            <w:tcW w:w="1804" w:type="dxa"/>
            <w:noWrap/>
            <w:hideMark/>
          </w:tcPr>
          <w:p w14:paraId="2E12A2BB" w14:textId="6B64965A" w:rsidR="00D41B18" w:rsidRPr="00D41B18" w:rsidRDefault="00D41B18" w:rsidP="00D41B18">
            <w:pPr>
              <w:pStyle w:val="TableBody14pt"/>
            </w:pPr>
            <w:r w:rsidRPr="00D41B18">
              <w:t xml:space="preserve">50,400 </w:t>
            </w:r>
          </w:p>
        </w:tc>
      </w:tr>
      <w:tr w:rsidR="00D41B18" w:rsidRPr="00D41B18" w14:paraId="165FA25D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3845331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The Search For The Palace Letters</w:t>
            </w:r>
          </w:p>
        </w:tc>
        <w:tc>
          <w:tcPr>
            <w:tcW w:w="3501" w:type="dxa"/>
            <w:noWrap/>
            <w:hideMark/>
          </w:tcPr>
          <w:p w14:paraId="16785AE4" w14:textId="77777777" w:rsidR="00D41B18" w:rsidRPr="00D41B18" w:rsidRDefault="00D41B18" w:rsidP="00D41B18">
            <w:pPr>
              <w:pStyle w:val="TableBody14pt"/>
            </w:pPr>
            <w:r w:rsidRPr="00D41B18">
              <w:t>Film Art Doco Pty Ltd</w:t>
            </w:r>
          </w:p>
        </w:tc>
        <w:tc>
          <w:tcPr>
            <w:tcW w:w="1804" w:type="dxa"/>
            <w:noWrap/>
            <w:hideMark/>
          </w:tcPr>
          <w:p w14:paraId="2243995F" w14:textId="608C5FB2" w:rsidR="00D41B18" w:rsidRPr="00D41B18" w:rsidRDefault="00D41B18" w:rsidP="00D41B18">
            <w:pPr>
              <w:pStyle w:val="TableBody14pt"/>
            </w:pPr>
            <w:r w:rsidRPr="00D41B18">
              <w:t xml:space="preserve">25,037 </w:t>
            </w:r>
          </w:p>
        </w:tc>
      </w:tr>
      <w:tr w:rsidR="00D41B18" w:rsidRPr="00D41B18" w14:paraId="4F3E54D7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DE47CE2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lastRenderedPageBreak/>
              <w:t>Trailblazers</w:t>
            </w:r>
          </w:p>
        </w:tc>
        <w:tc>
          <w:tcPr>
            <w:tcW w:w="3501" w:type="dxa"/>
            <w:noWrap/>
            <w:hideMark/>
          </w:tcPr>
          <w:p w14:paraId="7197E5A8" w14:textId="77777777" w:rsidR="00D41B18" w:rsidRPr="00D41B18" w:rsidRDefault="00D41B18" w:rsidP="00D41B18">
            <w:pPr>
              <w:pStyle w:val="TableBody14pt"/>
            </w:pPr>
            <w:r w:rsidRPr="00D41B18">
              <w:t>This Is Us Production Pty Ltd</w:t>
            </w:r>
          </w:p>
        </w:tc>
        <w:tc>
          <w:tcPr>
            <w:tcW w:w="1804" w:type="dxa"/>
            <w:noWrap/>
            <w:hideMark/>
          </w:tcPr>
          <w:p w14:paraId="6B524C19" w14:textId="0440290D" w:rsidR="00D41B18" w:rsidRPr="00D41B18" w:rsidRDefault="00D41B18" w:rsidP="00D41B18">
            <w:pPr>
              <w:pStyle w:val="TableBody14pt"/>
            </w:pPr>
            <w:r w:rsidRPr="00D41B18">
              <w:t xml:space="preserve">36,000 </w:t>
            </w:r>
          </w:p>
        </w:tc>
      </w:tr>
      <w:tr w:rsidR="00D41B18" w:rsidRPr="00D41B18" w14:paraId="17DB2AC4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5499C64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Twilight Time</w:t>
            </w:r>
          </w:p>
        </w:tc>
        <w:tc>
          <w:tcPr>
            <w:tcW w:w="3501" w:type="dxa"/>
            <w:noWrap/>
            <w:hideMark/>
          </w:tcPr>
          <w:p w14:paraId="14016B78" w14:textId="77777777" w:rsidR="00D41B18" w:rsidRPr="00D41B18" w:rsidRDefault="00D41B18" w:rsidP="00D41B18">
            <w:pPr>
              <w:pStyle w:val="TableBody14pt"/>
            </w:pPr>
            <w:r w:rsidRPr="00D41B18">
              <w:t>Early Works Pty Ltd</w:t>
            </w:r>
          </w:p>
        </w:tc>
        <w:tc>
          <w:tcPr>
            <w:tcW w:w="1804" w:type="dxa"/>
            <w:noWrap/>
            <w:hideMark/>
          </w:tcPr>
          <w:p w14:paraId="1584847B" w14:textId="2C739517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10833FA6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E047100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Unerased</w:t>
            </w:r>
          </w:p>
        </w:tc>
        <w:tc>
          <w:tcPr>
            <w:tcW w:w="3501" w:type="dxa"/>
            <w:noWrap/>
            <w:hideMark/>
          </w:tcPr>
          <w:p w14:paraId="1B6FF800" w14:textId="77777777" w:rsidR="00D41B18" w:rsidRPr="00D41B18" w:rsidRDefault="00D41B18" w:rsidP="00D41B18">
            <w:pPr>
              <w:pStyle w:val="TableBody14pt"/>
            </w:pPr>
            <w:r w:rsidRPr="00D41B18">
              <w:t>Mashup Pictures Pty Ltd</w:t>
            </w:r>
          </w:p>
        </w:tc>
        <w:tc>
          <w:tcPr>
            <w:tcW w:w="1804" w:type="dxa"/>
            <w:noWrap/>
            <w:hideMark/>
          </w:tcPr>
          <w:p w14:paraId="3189DA2A" w14:textId="692B6420" w:rsidR="00D41B18" w:rsidRPr="00D41B18" w:rsidRDefault="00D41B18" w:rsidP="00D41B18">
            <w:pPr>
              <w:pStyle w:val="TableBody14pt"/>
            </w:pPr>
            <w:r w:rsidRPr="00D41B18">
              <w:t xml:space="preserve">6,400 </w:t>
            </w:r>
          </w:p>
        </w:tc>
      </w:tr>
      <w:tr w:rsidR="00D41B18" w:rsidRPr="00D41B18" w14:paraId="2092269D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62D743C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United</w:t>
            </w:r>
          </w:p>
        </w:tc>
        <w:tc>
          <w:tcPr>
            <w:tcW w:w="3501" w:type="dxa"/>
            <w:noWrap/>
            <w:hideMark/>
          </w:tcPr>
          <w:p w14:paraId="68D0ECB9" w14:textId="77777777" w:rsidR="00D41B18" w:rsidRPr="00D41B18" w:rsidRDefault="00D41B18" w:rsidP="00D41B18">
            <w:pPr>
              <w:pStyle w:val="TableBody14pt"/>
            </w:pPr>
            <w:r w:rsidRPr="00D41B18">
              <w:t>Sunjive Pty Ltd</w:t>
            </w:r>
          </w:p>
        </w:tc>
        <w:tc>
          <w:tcPr>
            <w:tcW w:w="1804" w:type="dxa"/>
            <w:noWrap/>
            <w:hideMark/>
          </w:tcPr>
          <w:p w14:paraId="321667A0" w14:textId="40AD187C" w:rsidR="00D41B18" w:rsidRPr="00D41B18" w:rsidRDefault="00D41B18" w:rsidP="00D41B18">
            <w:pPr>
              <w:pStyle w:val="TableBody14pt"/>
            </w:pPr>
            <w:r w:rsidRPr="00D41B18">
              <w:t xml:space="preserve">9,200 </w:t>
            </w:r>
          </w:p>
        </w:tc>
      </w:tr>
      <w:tr w:rsidR="00D41B18" w:rsidRPr="00D41B18" w14:paraId="273DAC6E" w14:textId="77777777" w:rsidTr="00D41B18">
        <w:trPr>
          <w:trHeight w:val="320"/>
        </w:trPr>
        <w:tc>
          <w:tcPr>
            <w:tcW w:w="3440" w:type="dxa"/>
            <w:noWrap/>
            <w:hideMark/>
          </w:tcPr>
          <w:p w14:paraId="21E0256F" w14:textId="1FF47F71" w:rsidR="00D41B18" w:rsidRPr="001F032B" w:rsidRDefault="001F032B" w:rsidP="00D41B18">
            <w:pPr>
              <w:pStyle w:val="TableBody14pt"/>
              <w:rPr>
                <w:b/>
                <w:bCs/>
              </w:rPr>
            </w:pPr>
            <w:r w:rsidRPr="001F032B">
              <w:rPr>
                <w:b/>
                <w:bCs/>
              </w:rPr>
              <w:t>Total Victorian Production Fund - Film, T</w:t>
            </w:r>
            <w:r>
              <w:rPr>
                <w:b/>
                <w:bCs/>
              </w:rPr>
              <w:t>V</w:t>
            </w:r>
            <w:r w:rsidRPr="001F032B">
              <w:rPr>
                <w:b/>
                <w:bCs/>
              </w:rPr>
              <w:t xml:space="preserve"> &amp; Online: Documentary</w:t>
            </w:r>
          </w:p>
        </w:tc>
        <w:tc>
          <w:tcPr>
            <w:tcW w:w="3501" w:type="dxa"/>
            <w:noWrap/>
            <w:hideMark/>
          </w:tcPr>
          <w:p w14:paraId="2F08E958" w14:textId="77777777" w:rsidR="00D41B18" w:rsidRPr="001F032B" w:rsidRDefault="00D41B18" w:rsidP="00D41B18">
            <w:pPr>
              <w:pStyle w:val="TableBody14pt"/>
              <w:rPr>
                <w:b/>
                <w:bCs/>
              </w:rPr>
            </w:pPr>
            <w:r w:rsidRPr="001F032B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3EC9C87" w14:textId="4B91265C" w:rsidR="00D41B18" w:rsidRPr="001F032B" w:rsidRDefault="00D41B18" w:rsidP="00D41B18">
            <w:pPr>
              <w:pStyle w:val="TableBody14pt"/>
              <w:rPr>
                <w:b/>
                <w:bCs/>
              </w:rPr>
            </w:pPr>
            <w:r w:rsidRPr="001F032B">
              <w:rPr>
                <w:b/>
                <w:bCs/>
              </w:rPr>
              <w:t xml:space="preserve">1,213,146 </w:t>
            </w:r>
          </w:p>
        </w:tc>
      </w:tr>
    </w:tbl>
    <w:p w14:paraId="0519C72C" w14:textId="07207C2A" w:rsidR="00D41B18" w:rsidRDefault="00A10E18" w:rsidP="00A10E18">
      <w:pPr>
        <w:pStyle w:val="Heading20"/>
      </w:pPr>
      <w:r w:rsidRPr="00A10E18">
        <w:t>Victorian Production Fund - Film, T</w:t>
      </w:r>
      <w:r>
        <w:t>V</w:t>
      </w:r>
      <w:r w:rsidRPr="00A10E18">
        <w:t xml:space="preserve"> &amp; Online: Fiction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0"/>
        <w:gridCol w:w="3501"/>
        <w:gridCol w:w="1804"/>
      </w:tblGrid>
      <w:tr w:rsidR="00A10E18" w:rsidRPr="00A10E18" w14:paraId="3DE90372" w14:textId="77777777" w:rsidTr="00CF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0" w:type="dxa"/>
            <w:noWrap/>
            <w:hideMark/>
          </w:tcPr>
          <w:p w14:paraId="3CD3ED99" w14:textId="77777777" w:rsidR="00A10E18" w:rsidRPr="00A10E18" w:rsidRDefault="00A10E18" w:rsidP="00A10E18">
            <w:pPr>
              <w:pStyle w:val="TableBody14pt"/>
            </w:pPr>
            <w:r w:rsidRPr="00A10E18">
              <w:t>Project</w:t>
            </w:r>
            <w:bookmarkStart w:id="4" w:name="ColumnTitle_5"/>
            <w:bookmarkEnd w:id="4"/>
          </w:p>
        </w:tc>
        <w:tc>
          <w:tcPr>
            <w:tcW w:w="3501" w:type="dxa"/>
            <w:noWrap/>
            <w:hideMark/>
          </w:tcPr>
          <w:p w14:paraId="294EEE49" w14:textId="77777777" w:rsidR="00A10E18" w:rsidRPr="00A10E18" w:rsidRDefault="00A10E18" w:rsidP="00A10E18">
            <w:pPr>
              <w:pStyle w:val="TableBody14pt"/>
            </w:pPr>
            <w:r w:rsidRPr="00A10E18">
              <w:t>Payee</w:t>
            </w:r>
          </w:p>
        </w:tc>
        <w:tc>
          <w:tcPr>
            <w:tcW w:w="1804" w:type="dxa"/>
            <w:noWrap/>
            <w:hideMark/>
          </w:tcPr>
          <w:p w14:paraId="541828FB" w14:textId="196D2518" w:rsidR="00A10E18" w:rsidRPr="00A10E18" w:rsidRDefault="00A10E18" w:rsidP="00A10E18">
            <w:pPr>
              <w:pStyle w:val="TableBody14pt"/>
            </w:pPr>
            <w:r w:rsidRPr="00A10E18">
              <w:t xml:space="preserve">Payments ($) 2023/24 </w:t>
            </w:r>
          </w:p>
        </w:tc>
      </w:tr>
      <w:tr w:rsidR="00A10E18" w:rsidRPr="00A10E18" w14:paraId="753F2D44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4FDE10A" w14:textId="347D108D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Bad Behaviour</w:t>
            </w:r>
          </w:p>
        </w:tc>
        <w:tc>
          <w:tcPr>
            <w:tcW w:w="3501" w:type="dxa"/>
            <w:noWrap/>
            <w:hideMark/>
          </w:tcPr>
          <w:p w14:paraId="2AAF18F2" w14:textId="77777777" w:rsidR="00A10E18" w:rsidRPr="00A10E18" w:rsidRDefault="00A10E18" w:rsidP="00A10E18">
            <w:pPr>
              <w:pStyle w:val="TableBody14pt"/>
            </w:pPr>
            <w:r w:rsidRPr="00A10E18">
              <w:t>Bad Behaviour Productions Pty Ltd</w:t>
            </w:r>
          </w:p>
        </w:tc>
        <w:tc>
          <w:tcPr>
            <w:tcW w:w="1804" w:type="dxa"/>
            <w:noWrap/>
            <w:hideMark/>
          </w:tcPr>
          <w:p w14:paraId="1A5CCD5D" w14:textId="3CF0C704" w:rsidR="00A10E18" w:rsidRPr="00A10E18" w:rsidRDefault="00A10E18" w:rsidP="00A10E18">
            <w:pPr>
              <w:pStyle w:val="TableBody14pt"/>
            </w:pPr>
            <w:r w:rsidRPr="00A10E18">
              <w:t xml:space="preserve">130,246 </w:t>
            </w:r>
          </w:p>
        </w:tc>
      </w:tr>
      <w:tr w:rsidR="00A10E18" w:rsidRPr="00A10E18" w14:paraId="7DFEB90C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3B88AA8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Bay Of Fires</w:t>
            </w:r>
          </w:p>
        </w:tc>
        <w:tc>
          <w:tcPr>
            <w:tcW w:w="3501" w:type="dxa"/>
            <w:noWrap/>
            <w:hideMark/>
          </w:tcPr>
          <w:p w14:paraId="29AC19BD" w14:textId="77777777" w:rsidR="00A10E18" w:rsidRPr="00A10E18" w:rsidRDefault="00A10E18" w:rsidP="00A10E18">
            <w:pPr>
              <w:pStyle w:val="TableBody14pt"/>
            </w:pPr>
            <w:r w:rsidRPr="00A10E18">
              <w:t>West Coast Productions Pty Ltd</w:t>
            </w:r>
          </w:p>
        </w:tc>
        <w:tc>
          <w:tcPr>
            <w:tcW w:w="1804" w:type="dxa"/>
            <w:noWrap/>
            <w:hideMark/>
          </w:tcPr>
          <w:p w14:paraId="4A641ECF" w14:textId="7C0FBD77" w:rsidR="00A10E18" w:rsidRPr="00A10E18" w:rsidRDefault="00A10E18" w:rsidP="00A10E18">
            <w:pPr>
              <w:pStyle w:val="TableBody14pt"/>
            </w:pPr>
            <w:r w:rsidRPr="00A10E18">
              <w:t xml:space="preserve">80,000 </w:t>
            </w:r>
          </w:p>
        </w:tc>
      </w:tr>
      <w:tr w:rsidR="00A10E18" w:rsidRPr="00A10E18" w14:paraId="705396D2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00DF700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Bay Of Fires - Season Two</w:t>
            </w:r>
          </w:p>
        </w:tc>
        <w:tc>
          <w:tcPr>
            <w:tcW w:w="3501" w:type="dxa"/>
            <w:noWrap/>
            <w:hideMark/>
          </w:tcPr>
          <w:p w14:paraId="22C97539" w14:textId="77777777" w:rsidR="00A10E18" w:rsidRPr="00A10E18" w:rsidRDefault="00A10E18" w:rsidP="00A10E18">
            <w:pPr>
              <w:pStyle w:val="TableBody14pt"/>
            </w:pPr>
            <w:r w:rsidRPr="00A10E18">
              <w:t>Silver City Productions Pty Ltd</w:t>
            </w:r>
          </w:p>
        </w:tc>
        <w:tc>
          <w:tcPr>
            <w:tcW w:w="1804" w:type="dxa"/>
            <w:noWrap/>
            <w:hideMark/>
          </w:tcPr>
          <w:p w14:paraId="25A2C45B" w14:textId="02E47658" w:rsidR="00A10E18" w:rsidRPr="00A10E18" w:rsidRDefault="00A10E18" w:rsidP="00A10E18">
            <w:pPr>
              <w:pStyle w:val="TableBody14pt"/>
            </w:pPr>
            <w:r w:rsidRPr="00A10E18">
              <w:t xml:space="preserve">300,000 </w:t>
            </w:r>
          </w:p>
        </w:tc>
      </w:tr>
      <w:tr w:rsidR="00A10E18" w:rsidRPr="00A10E18" w14:paraId="1DEF8010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1CDE63B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Blue Canaries</w:t>
            </w:r>
          </w:p>
        </w:tc>
        <w:tc>
          <w:tcPr>
            <w:tcW w:w="3501" w:type="dxa"/>
            <w:noWrap/>
            <w:hideMark/>
          </w:tcPr>
          <w:p w14:paraId="63064D82" w14:textId="77777777" w:rsidR="00A10E18" w:rsidRPr="00A10E18" w:rsidRDefault="00A10E18" w:rsidP="00A10E18">
            <w:pPr>
              <w:pStyle w:val="TableBody14pt"/>
            </w:pPr>
            <w:r w:rsidRPr="00A10E18">
              <w:t>Mounsey, Lane, &amp; Associates Pty Ltd</w:t>
            </w:r>
          </w:p>
        </w:tc>
        <w:tc>
          <w:tcPr>
            <w:tcW w:w="1804" w:type="dxa"/>
            <w:noWrap/>
            <w:hideMark/>
          </w:tcPr>
          <w:p w14:paraId="03D85989" w14:textId="119CC80B" w:rsidR="00A10E18" w:rsidRPr="00A10E18" w:rsidRDefault="00A10E18" w:rsidP="00A10E18">
            <w:pPr>
              <w:pStyle w:val="TableBody14pt"/>
            </w:pPr>
            <w:r w:rsidRPr="00A10E18">
              <w:t xml:space="preserve">48,000 </w:t>
            </w:r>
          </w:p>
        </w:tc>
      </w:tr>
      <w:tr w:rsidR="00A10E18" w:rsidRPr="00A10E18" w14:paraId="6B9CB36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0810AE7F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Buried</w:t>
            </w:r>
          </w:p>
        </w:tc>
        <w:tc>
          <w:tcPr>
            <w:tcW w:w="3501" w:type="dxa"/>
            <w:noWrap/>
            <w:hideMark/>
          </w:tcPr>
          <w:p w14:paraId="0302F8F6" w14:textId="77777777" w:rsidR="00A10E18" w:rsidRPr="00A10E18" w:rsidRDefault="00A10E18" w:rsidP="00A10E18">
            <w:pPr>
              <w:pStyle w:val="TableBody14pt"/>
            </w:pPr>
            <w:r w:rsidRPr="00A10E18">
              <w:t>Frantales Films Pty Ltd</w:t>
            </w:r>
          </w:p>
        </w:tc>
        <w:tc>
          <w:tcPr>
            <w:tcW w:w="1804" w:type="dxa"/>
            <w:noWrap/>
            <w:hideMark/>
          </w:tcPr>
          <w:p w14:paraId="24159909" w14:textId="46B2F8B5" w:rsidR="00A10E18" w:rsidRPr="00A10E18" w:rsidRDefault="00A10E18" w:rsidP="00A10E18">
            <w:pPr>
              <w:pStyle w:val="TableBody14pt"/>
            </w:pPr>
            <w:r w:rsidRPr="00A10E18">
              <w:t xml:space="preserve">36,096 </w:t>
            </w:r>
          </w:p>
        </w:tc>
      </w:tr>
      <w:tr w:rsidR="00A10E18" w:rsidRPr="00A10E18" w14:paraId="7EBC37B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59C668A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lastRenderedPageBreak/>
              <w:t>Childish Deano</w:t>
            </w:r>
          </w:p>
        </w:tc>
        <w:tc>
          <w:tcPr>
            <w:tcW w:w="3501" w:type="dxa"/>
            <w:noWrap/>
            <w:hideMark/>
          </w:tcPr>
          <w:p w14:paraId="0C16A569" w14:textId="77777777" w:rsidR="00A10E18" w:rsidRPr="00A10E18" w:rsidRDefault="00A10E18" w:rsidP="00A10E18">
            <w:pPr>
              <w:pStyle w:val="TableBody14pt"/>
            </w:pPr>
            <w:r w:rsidRPr="00A10E18">
              <w:t>North Of 40 Buttons Productions Pty Ltd</w:t>
            </w:r>
          </w:p>
        </w:tc>
        <w:tc>
          <w:tcPr>
            <w:tcW w:w="1804" w:type="dxa"/>
            <w:noWrap/>
            <w:hideMark/>
          </w:tcPr>
          <w:p w14:paraId="5BD46890" w14:textId="5AFC16C3" w:rsidR="00A10E18" w:rsidRPr="00A10E18" w:rsidRDefault="00A10E18" w:rsidP="00A10E18">
            <w:pPr>
              <w:pStyle w:val="TableBody14pt"/>
            </w:pPr>
            <w:r w:rsidRPr="00A10E18">
              <w:t xml:space="preserve">7,600 </w:t>
            </w:r>
          </w:p>
        </w:tc>
      </w:tr>
      <w:tr w:rsidR="00A10E18" w:rsidRPr="00A10E18" w14:paraId="4B9E4A2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5B2A520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Crazy Fun Park</w:t>
            </w:r>
          </w:p>
        </w:tc>
        <w:tc>
          <w:tcPr>
            <w:tcW w:w="3501" w:type="dxa"/>
            <w:noWrap/>
            <w:hideMark/>
          </w:tcPr>
          <w:p w14:paraId="01758C47" w14:textId="77777777" w:rsidR="00A10E18" w:rsidRPr="00A10E18" w:rsidRDefault="00A10E18" w:rsidP="00A10E18">
            <w:pPr>
              <w:pStyle w:val="TableBody14pt"/>
            </w:pPr>
            <w:r w:rsidRPr="00A10E18">
              <w:t>Werner Film Projects Pty Ltd</w:t>
            </w:r>
          </w:p>
        </w:tc>
        <w:tc>
          <w:tcPr>
            <w:tcW w:w="1804" w:type="dxa"/>
            <w:noWrap/>
            <w:hideMark/>
          </w:tcPr>
          <w:p w14:paraId="1593367E" w14:textId="14021CF8" w:rsidR="00A10E18" w:rsidRPr="00A10E18" w:rsidRDefault="00A10E18" w:rsidP="00A10E18">
            <w:pPr>
              <w:pStyle w:val="TableBody14pt"/>
            </w:pPr>
            <w:r w:rsidRPr="00A10E18">
              <w:t xml:space="preserve">30,000 </w:t>
            </w:r>
          </w:p>
        </w:tc>
      </w:tr>
      <w:tr w:rsidR="00A10E18" w:rsidRPr="00A10E18" w14:paraId="68C1A0E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29093DA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Descent</w:t>
            </w:r>
          </w:p>
        </w:tc>
        <w:tc>
          <w:tcPr>
            <w:tcW w:w="3501" w:type="dxa"/>
            <w:noWrap/>
            <w:hideMark/>
          </w:tcPr>
          <w:p w14:paraId="4F84D8DA" w14:textId="77777777" w:rsidR="00A10E18" w:rsidRPr="00A10E18" w:rsidRDefault="00A10E18" w:rsidP="00A10E18">
            <w:pPr>
              <w:pStyle w:val="TableBody14pt"/>
            </w:pPr>
            <w:r w:rsidRPr="00A10E18">
              <w:t>Haven't You Done Well Productions Pty Ltd</w:t>
            </w:r>
          </w:p>
        </w:tc>
        <w:tc>
          <w:tcPr>
            <w:tcW w:w="1804" w:type="dxa"/>
            <w:noWrap/>
            <w:hideMark/>
          </w:tcPr>
          <w:p w14:paraId="3680080D" w14:textId="301E1FAD" w:rsidR="00A10E18" w:rsidRPr="00A10E18" w:rsidRDefault="00A10E18" w:rsidP="00A10E18">
            <w:pPr>
              <w:pStyle w:val="TableBody14pt"/>
            </w:pPr>
            <w:r w:rsidRPr="00A10E18">
              <w:t xml:space="preserve">24,800 </w:t>
            </w:r>
          </w:p>
        </w:tc>
      </w:tr>
      <w:tr w:rsidR="00A10E18" w:rsidRPr="00A10E18" w14:paraId="27823D96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6747ABDE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Fake</w:t>
            </w:r>
          </w:p>
        </w:tc>
        <w:tc>
          <w:tcPr>
            <w:tcW w:w="3501" w:type="dxa"/>
            <w:noWrap/>
            <w:hideMark/>
          </w:tcPr>
          <w:p w14:paraId="43994295" w14:textId="77777777" w:rsidR="00A10E18" w:rsidRPr="00A10E18" w:rsidRDefault="00A10E18" w:rsidP="00A10E18">
            <w:pPr>
              <w:pStyle w:val="TableBody14pt"/>
            </w:pPr>
            <w:r w:rsidRPr="00A10E18">
              <w:t>FAKE S1 SPV Pty Ltd</w:t>
            </w:r>
          </w:p>
        </w:tc>
        <w:tc>
          <w:tcPr>
            <w:tcW w:w="1804" w:type="dxa"/>
            <w:noWrap/>
            <w:hideMark/>
          </w:tcPr>
          <w:p w14:paraId="699C2D49" w14:textId="0EB1F190" w:rsidR="00A10E18" w:rsidRPr="00A10E18" w:rsidRDefault="00A10E18" w:rsidP="00A10E18">
            <w:pPr>
              <w:pStyle w:val="TableBody14pt"/>
            </w:pPr>
            <w:r w:rsidRPr="00A10E18">
              <w:t xml:space="preserve">400,000 </w:t>
            </w:r>
          </w:p>
        </w:tc>
      </w:tr>
      <w:tr w:rsidR="00A10E18" w:rsidRPr="00A10E18" w14:paraId="0733A3F6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A8164D4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First Light</w:t>
            </w:r>
          </w:p>
        </w:tc>
        <w:tc>
          <w:tcPr>
            <w:tcW w:w="3501" w:type="dxa"/>
            <w:noWrap/>
            <w:hideMark/>
          </w:tcPr>
          <w:p w14:paraId="610601D7" w14:textId="77777777" w:rsidR="00A10E18" w:rsidRPr="00A10E18" w:rsidRDefault="00A10E18" w:rsidP="00A10E18">
            <w:pPr>
              <w:pStyle w:val="TableBody14pt"/>
            </w:pPr>
            <w:r w:rsidRPr="00A10E18">
              <w:t>First Light Feature Pty Ltd</w:t>
            </w:r>
          </w:p>
        </w:tc>
        <w:tc>
          <w:tcPr>
            <w:tcW w:w="1804" w:type="dxa"/>
            <w:noWrap/>
            <w:hideMark/>
          </w:tcPr>
          <w:p w14:paraId="3E81735E" w14:textId="5B8CE040" w:rsidR="00A10E18" w:rsidRPr="00A10E18" w:rsidRDefault="00A10E18" w:rsidP="00A10E18">
            <w:pPr>
              <w:pStyle w:val="TableBody14pt"/>
            </w:pPr>
            <w:r w:rsidRPr="00A10E18">
              <w:t xml:space="preserve">65,300 </w:t>
            </w:r>
          </w:p>
        </w:tc>
      </w:tr>
      <w:tr w:rsidR="00A10E18" w:rsidRPr="00A10E18" w14:paraId="52B6CE86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6325BA6E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Fisk - Season Three</w:t>
            </w:r>
          </w:p>
        </w:tc>
        <w:tc>
          <w:tcPr>
            <w:tcW w:w="3501" w:type="dxa"/>
            <w:noWrap/>
            <w:hideMark/>
          </w:tcPr>
          <w:p w14:paraId="396DF24A" w14:textId="77777777" w:rsidR="00A10E18" w:rsidRPr="00A10E18" w:rsidRDefault="00A10E18" w:rsidP="00A10E18">
            <w:pPr>
              <w:pStyle w:val="TableBody14pt"/>
            </w:pPr>
            <w:r w:rsidRPr="00A10E18">
              <w:t>Fisk S3 Pty Ltd</w:t>
            </w:r>
          </w:p>
        </w:tc>
        <w:tc>
          <w:tcPr>
            <w:tcW w:w="1804" w:type="dxa"/>
            <w:noWrap/>
            <w:hideMark/>
          </w:tcPr>
          <w:p w14:paraId="49F4E30A" w14:textId="4683E745" w:rsidR="00A10E18" w:rsidRPr="00A10E18" w:rsidRDefault="00A10E18" w:rsidP="00A10E18">
            <w:pPr>
              <w:pStyle w:val="TableBody14pt"/>
            </w:pPr>
            <w:r w:rsidRPr="00A10E18">
              <w:t xml:space="preserve">324,000 </w:t>
            </w:r>
          </w:p>
        </w:tc>
      </w:tr>
      <w:tr w:rsidR="00A10E18" w:rsidRPr="00A10E18" w14:paraId="2CBF50E4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A1DC6FE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Flathead</w:t>
            </w:r>
          </w:p>
        </w:tc>
        <w:tc>
          <w:tcPr>
            <w:tcW w:w="3501" w:type="dxa"/>
            <w:noWrap/>
            <w:hideMark/>
          </w:tcPr>
          <w:p w14:paraId="7367CFB8" w14:textId="77777777" w:rsidR="00A10E18" w:rsidRPr="00A10E18" w:rsidRDefault="00A10E18" w:rsidP="00A10E18">
            <w:pPr>
              <w:pStyle w:val="TableBody14pt"/>
            </w:pPr>
            <w:r w:rsidRPr="00A10E18">
              <w:t>Flathead Feature Film Pty Ltd</w:t>
            </w:r>
          </w:p>
        </w:tc>
        <w:tc>
          <w:tcPr>
            <w:tcW w:w="1804" w:type="dxa"/>
            <w:noWrap/>
            <w:hideMark/>
          </w:tcPr>
          <w:p w14:paraId="7098B0B0" w14:textId="79452291" w:rsidR="00A10E18" w:rsidRPr="00A10E18" w:rsidRDefault="00A10E18" w:rsidP="00A10E18">
            <w:pPr>
              <w:pStyle w:val="TableBody14pt"/>
            </w:pPr>
            <w:r w:rsidRPr="00A10E18">
              <w:t xml:space="preserve">59,000 </w:t>
            </w:r>
          </w:p>
        </w:tc>
      </w:tr>
      <w:tr w:rsidR="00A10E18" w:rsidRPr="00A10E18" w14:paraId="5DD7F1FB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28F0588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Flunk - Season Five</w:t>
            </w:r>
          </w:p>
        </w:tc>
        <w:tc>
          <w:tcPr>
            <w:tcW w:w="3501" w:type="dxa"/>
            <w:noWrap/>
            <w:hideMark/>
          </w:tcPr>
          <w:p w14:paraId="03D40FEC" w14:textId="77777777" w:rsidR="00A10E18" w:rsidRPr="00A10E18" w:rsidRDefault="00A10E18" w:rsidP="00A10E18">
            <w:pPr>
              <w:pStyle w:val="TableBody14pt"/>
            </w:pPr>
            <w:r w:rsidRPr="00A10E18">
              <w:t>Lilydale Films Pty Ltd</w:t>
            </w:r>
          </w:p>
        </w:tc>
        <w:tc>
          <w:tcPr>
            <w:tcW w:w="1804" w:type="dxa"/>
            <w:noWrap/>
            <w:hideMark/>
          </w:tcPr>
          <w:p w14:paraId="79737838" w14:textId="6C4C0511" w:rsidR="00A10E18" w:rsidRPr="00A10E18" w:rsidRDefault="00A10E18" w:rsidP="00A10E18">
            <w:pPr>
              <w:pStyle w:val="TableBody14pt"/>
            </w:pPr>
            <w:r w:rsidRPr="00A10E18">
              <w:t xml:space="preserve">40,773 </w:t>
            </w:r>
          </w:p>
        </w:tc>
      </w:tr>
      <w:tr w:rsidR="00A10E18" w:rsidRPr="00A10E18" w14:paraId="752F31F7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06B0AC4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Force Of Nature</w:t>
            </w:r>
          </w:p>
        </w:tc>
        <w:tc>
          <w:tcPr>
            <w:tcW w:w="3501" w:type="dxa"/>
            <w:noWrap/>
            <w:hideMark/>
          </w:tcPr>
          <w:p w14:paraId="6588E036" w14:textId="77777777" w:rsidR="00A10E18" w:rsidRPr="00A10E18" w:rsidRDefault="00A10E18" w:rsidP="00A10E18">
            <w:pPr>
              <w:pStyle w:val="TableBody14pt"/>
            </w:pPr>
            <w:r w:rsidRPr="00A10E18">
              <w:t>Force Of Nature Holdings Pty Ltd</w:t>
            </w:r>
          </w:p>
        </w:tc>
        <w:tc>
          <w:tcPr>
            <w:tcW w:w="1804" w:type="dxa"/>
            <w:noWrap/>
            <w:hideMark/>
          </w:tcPr>
          <w:p w14:paraId="4F0E5DBE" w14:textId="3B6B48B3" w:rsidR="00A10E18" w:rsidRPr="00A10E18" w:rsidRDefault="00A10E18" w:rsidP="00A10E18">
            <w:pPr>
              <w:pStyle w:val="TableBody14pt"/>
            </w:pPr>
            <w:r w:rsidRPr="00A10E18">
              <w:t xml:space="preserve">200,000 </w:t>
            </w:r>
          </w:p>
        </w:tc>
      </w:tr>
      <w:tr w:rsidR="00A10E18" w:rsidRPr="00A10E18" w14:paraId="73BE90DD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2E9CB8CF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High Country</w:t>
            </w:r>
          </w:p>
        </w:tc>
        <w:tc>
          <w:tcPr>
            <w:tcW w:w="3501" w:type="dxa"/>
            <w:noWrap/>
            <w:hideMark/>
          </w:tcPr>
          <w:p w14:paraId="4D6A9C37" w14:textId="77777777" w:rsidR="00A10E18" w:rsidRPr="00A10E18" w:rsidRDefault="00A10E18" w:rsidP="00A10E18">
            <w:pPr>
              <w:pStyle w:val="TableBody14pt"/>
            </w:pPr>
            <w:r w:rsidRPr="00A10E18">
              <w:t>Curio HC SPV Pty Ltd</w:t>
            </w:r>
          </w:p>
        </w:tc>
        <w:tc>
          <w:tcPr>
            <w:tcW w:w="1804" w:type="dxa"/>
            <w:noWrap/>
            <w:hideMark/>
          </w:tcPr>
          <w:p w14:paraId="0DF7BA9B" w14:textId="1DD0C7AE" w:rsidR="00A10E18" w:rsidRPr="00A10E18" w:rsidRDefault="00A10E18" w:rsidP="00A10E18">
            <w:pPr>
              <w:pStyle w:val="TableBody14pt"/>
            </w:pPr>
            <w:r w:rsidRPr="00A10E18">
              <w:t xml:space="preserve">300,000 </w:t>
            </w:r>
          </w:p>
        </w:tc>
      </w:tr>
      <w:tr w:rsidR="00A10E18" w:rsidRPr="00A10E18" w14:paraId="612730CC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0C87634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Human Error</w:t>
            </w:r>
          </w:p>
        </w:tc>
        <w:tc>
          <w:tcPr>
            <w:tcW w:w="3501" w:type="dxa"/>
            <w:noWrap/>
            <w:hideMark/>
          </w:tcPr>
          <w:p w14:paraId="556B95C3" w14:textId="77777777" w:rsidR="00A10E18" w:rsidRPr="00A10E18" w:rsidRDefault="00A10E18" w:rsidP="00A10E18">
            <w:pPr>
              <w:pStyle w:val="TableBody14pt"/>
            </w:pPr>
            <w:r w:rsidRPr="00A10E18">
              <w:t>RP Rough Trick Pty Ltd</w:t>
            </w:r>
          </w:p>
        </w:tc>
        <w:tc>
          <w:tcPr>
            <w:tcW w:w="1804" w:type="dxa"/>
            <w:noWrap/>
            <w:hideMark/>
          </w:tcPr>
          <w:p w14:paraId="1B5D30D6" w14:textId="6D893114" w:rsidR="00A10E18" w:rsidRPr="00A10E18" w:rsidRDefault="00A10E18" w:rsidP="00A10E18">
            <w:pPr>
              <w:pStyle w:val="TableBody14pt"/>
            </w:pPr>
            <w:r w:rsidRPr="00A10E18">
              <w:t xml:space="preserve">120,000 </w:t>
            </w:r>
          </w:p>
        </w:tc>
      </w:tr>
      <w:tr w:rsidR="00A10E18" w:rsidRPr="00A10E18" w14:paraId="33AEA6B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787DEA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Jones Family Christmas</w:t>
            </w:r>
          </w:p>
        </w:tc>
        <w:tc>
          <w:tcPr>
            <w:tcW w:w="3501" w:type="dxa"/>
            <w:noWrap/>
            <w:hideMark/>
          </w:tcPr>
          <w:p w14:paraId="7275464A" w14:textId="77777777" w:rsidR="00A10E18" w:rsidRPr="00A10E18" w:rsidRDefault="00A10E18" w:rsidP="00A10E18">
            <w:pPr>
              <w:pStyle w:val="TableBody14pt"/>
            </w:pPr>
            <w:r w:rsidRPr="00A10E18">
              <w:t>The Two Jons Pty Ltd</w:t>
            </w:r>
          </w:p>
        </w:tc>
        <w:tc>
          <w:tcPr>
            <w:tcW w:w="1804" w:type="dxa"/>
            <w:noWrap/>
            <w:hideMark/>
          </w:tcPr>
          <w:p w14:paraId="181689BC" w14:textId="432CC86C" w:rsidR="00A10E18" w:rsidRPr="00A10E18" w:rsidRDefault="00A10E18" w:rsidP="00A10E18">
            <w:pPr>
              <w:pStyle w:val="TableBody14pt"/>
            </w:pPr>
            <w:r w:rsidRPr="00A10E18">
              <w:t xml:space="preserve">350,000 </w:t>
            </w:r>
          </w:p>
        </w:tc>
      </w:tr>
      <w:tr w:rsidR="00A10E18" w:rsidRPr="00A10E18" w14:paraId="4E4A5DF1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E3ECE3D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Little J &amp; Big Cuz - Season Four</w:t>
            </w:r>
          </w:p>
        </w:tc>
        <w:tc>
          <w:tcPr>
            <w:tcW w:w="3501" w:type="dxa"/>
            <w:noWrap/>
            <w:hideMark/>
          </w:tcPr>
          <w:p w14:paraId="5A7ADB7E" w14:textId="77777777" w:rsidR="00A10E18" w:rsidRPr="00A10E18" w:rsidRDefault="00A10E18" w:rsidP="00A10E18">
            <w:pPr>
              <w:pStyle w:val="TableBody14pt"/>
            </w:pPr>
            <w:r w:rsidRPr="00A10E18">
              <w:t>Old Dog Pictures 4 Pty Ltd</w:t>
            </w:r>
          </w:p>
        </w:tc>
        <w:tc>
          <w:tcPr>
            <w:tcW w:w="1804" w:type="dxa"/>
            <w:noWrap/>
            <w:hideMark/>
          </w:tcPr>
          <w:p w14:paraId="364348BD" w14:textId="2811B053" w:rsidR="00A10E18" w:rsidRPr="00A10E18" w:rsidRDefault="00A10E18" w:rsidP="00A10E18">
            <w:pPr>
              <w:pStyle w:val="TableBody14pt"/>
            </w:pPr>
            <w:r w:rsidRPr="00A10E18">
              <w:t xml:space="preserve">90,000 </w:t>
            </w:r>
          </w:p>
        </w:tc>
      </w:tr>
      <w:tr w:rsidR="00A10E18" w:rsidRPr="00A10E18" w14:paraId="062CCBB2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602B3E1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Magic Beach</w:t>
            </w:r>
          </w:p>
        </w:tc>
        <w:tc>
          <w:tcPr>
            <w:tcW w:w="3501" w:type="dxa"/>
            <w:noWrap/>
            <w:hideMark/>
          </w:tcPr>
          <w:p w14:paraId="00BB839A" w14:textId="77777777" w:rsidR="00A10E18" w:rsidRPr="00A10E18" w:rsidRDefault="00A10E18" w:rsidP="00A10E18">
            <w:pPr>
              <w:pStyle w:val="TableBody14pt"/>
            </w:pPr>
            <w:r w:rsidRPr="00A10E18">
              <w:t>Magic Beach Productions Pty Ltd</w:t>
            </w:r>
          </w:p>
        </w:tc>
        <w:tc>
          <w:tcPr>
            <w:tcW w:w="1804" w:type="dxa"/>
            <w:noWrap/>
            <w:hideMark/>
          </w:tcPr>
          <w:p w14:paraId="34B45BA6" w14:textId="49A638DE" w:rsidR="00A10E18" w:rsidRPr="00A10E18" w:rsidRDefault="00A10E18" w:rsidP="00A10E18">
            <w:pPr>
              <w:pStyle w:val="TableBody14pt"/>
            </w:pPr>
            <w:r w:rsidRPr="00A10E18">
              <w:t xml:space="preserve">120,000 </w:t>
            </w:r>
          </w:p>
        </w:tc>
      </w:tr>
      <w:tr w:rsidR="00A10E18" w:rsidRPr="00A10E18" w14:paraId="7A8FAAA3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F8F2937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lastRenderedPageBreak/>
              <w:t>Memoir Of A Snail</w:t>
            </w:r>
          </w:p>
        </w:tc>
        <w:tc>
          <w:tcPr>
            <w:tcW w:w="3501" w:type="dxa"/>
            <w:noWrap/>
            <w:hideMark/>
          </w:tcPr>
          <w:p w14:paraId="322D185B" w14:textId="77777777" w:rsidR="00A10E18" w:rsidRPr="00A10E18" w:rsidRDefault="00A10E18" w:rsidP="00A10E18">
            <w:pPr>
              <w:pStyle w:val="TableBody14pt"/>
            </w:pPr>
            <w:r w:rsidRPr="00A10E18">
              <w:t>Snails Pace Films Pty Ltd</w:t>
            </w:r>
          </w:p>
        </w:tc>
        <w:tc>
          <w:tcPr>
            <w:tcW w:w="1804" w:type="dxa"/>
            <w:noWrap/>
            <w:hideMark/>
          </w:tcPr>
          <w:p w14:paraId="070C3666" w14:textId="08E078E4" w:rsidR="00A10E18" w:rsidRPr="00A10E18" w:rsidRDefault="00A10E18" w:rsidP="00A10E18">
            <w:pPr>
              <w:pStyle w:val="TableBody14pt"/>
            </w:pPr>
            <w:r w:rsidRPr="00A10E18">
              <w:t xml:space="preserve">68,811 </w:t>
            </w:r>
          </w:p>
        </w:tc>
      </w:tr>
      <w:tr w:rsidR="00A10E18" w:rsidRPr="00A10E18" w14:paraId="4B1C59D3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4922945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Monologue</w:t>
            </w:r>
          </w:p>
        </w:tc>
        <w:tc>
          <w:tcPr>
            <w:tcW w:w="3501" w:type="dxa"/>
            <w:noWrap/>
            <w:hideMark/>
          </w:tcPr>
          <w:p w14:paraId="26463839" w14:textId="77777777" w:rsidR="00A10E18" w:rsidRPr="00A10E18" w:rsidRDefault="00A10E18" w:rsidP="00A10E18">
            <w:pPr>
              <w:pStyle w:val="TableBody14pt"/>
            </w:pPr>
            <w:r w:rsidRPr="00A10E18">
              <w:t>Truce Films Pty Ltd</w:t>
            </w:r>
          </w:p>
        </w:tc>
        <w:tc>
          <w:tcPr>
            <w:tcW w:w="1804" w:type="dxa"/>
            <w:noWrap/>
            <w:hideMark/>
          </w:tcPr>
          <w:p w14:paraId="6EE7BBCB" w14:textId="268A66F2" w:rsidR="00A10E18" w:rsidRPr="00A10E18" w:rsidRDefault="00A10E18" w:rsidP="00A10E18">
            <w:pPr>
              <w:pStyle w:val="TableBody14pt"/>
            </w:pPr>
            <w:r w:rsidRPr="00A10E18">
              <w:t xml:space="preserve">7,942 </w:t>
            </w:r>
          </w:p>
        </w:tc>
      </w:tr>
      <w:tr w:rsidR="00A10E18" w:rsidRPr="00A10E18" w14:paraId="1785B58D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9AECFE4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One More Shot</w:t>
            </w:r>
          </w:p>
        </w:tc>
        <w:tc>
          <w:tcPr>
            <w:tcW w:w="3501" w:type="dxa"/>
            <w:noWrap/>
            <w:hideMark/>
          </w:tcPr>
          <w:p w14:paraId="626A284E" w14:textId="77777777" w:rsidR="00A10E18" w:rsidRPr="00A10E18" w:rsidRDefault="00A10E18" w:rsidP="00A10E18">
            <w:pPr>
              <w:pStyle w:val="TableBody14pt"/>
            </w:pPr>
            <w:r w:rsidRPr="00A10E18">
              <w:t>Tequila Time Pty Ltd</w:t>
            </w:r>
          </w:p>
        </w:tc>
        <w:tc>
          <w:tcPr>
            <w:tcW w:w="1804" w:type="dxa"/>
            <w:noWrap/>
            <w:hideMark/>
          </w:tcPr>
          <w:p w14:paraId="1D99274F" w14:textId="269C1A85" w:rsidR="00A10E18" w:rsidRPr="00A10E18" w:rsidRDefault="00A10E18" w:rsidP="00A10E18">
            <w:pPr>
              <w:pStyle w:val="TableBody14pt"/>
            </w:pPr>
            <w:r w:rsidRPr="00A10E18">
              <w:t xml:space="preserve">344,000 </w:t>
            </w:r>
          </w:p>
        </w:tc>
      </w:tr>
      <w:tr w:rsidR="00A10E18" w:rsidRPr="00A10E18" w14:paraId="35A68848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F92B05F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 xml:space="preserve">Pasa Faho </w:t>
            </w:r>
          </w:p>
        </w:tc>
        <w:tc>
          <w:tcPr>
            <w:tcW w:w="3501" w:type="dxa"/>
            <w:noWrap/>
            <w:hideMark/>
          </w:tcPr>
          <w:p w14:paraId="398517A9" w14:textId="77777777" w:rsidR="00A10E18" w:rsidRPr="00A10E18" w:rsidRDefault="00A10E18" w:rsidP="00A10E18">
            <w:pPr>
              <w:pStyle w:val="TableBody14pt"/>
            </w:pPr>
            <w:r w:rsidRPr="00A10E18">
              <w:t>Pasa Faho Pty Ltd</w:t>
            </w:r>
          </w:p>
        </w:tc>
        <w:tc>
          <w:tcPr>
            <w:tcW w:w="1804" w:type="dxa"/>
            <w:noWrap/>
            <w:hideMark/>
          </w:tcPr>
          <w:p w14:paraId="41E97E7E" w14:textId="4DB23A88" w:rsidR="00A10E18" w:rsidRPr="00A10E18" w:rsidRDefault="00A10E18" w:rsidP="00A10E18">
            <w:pPr>
              <w:pStyle w:val="TableBody14pt"/>
            </w:pPr>
            <w:r w:rsidRPr="00A10E18">
              <w:t xml:space="preserve">665,000 </w:t>
            </w:r>
          </w:p>
        </w:tc>
      </w:tr>
      <w:tr w:rsidR="00A10E18" w:rsidRPr="00A10E18" w14:paraId="73752AC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0C70A32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Planet Lulin</w:t>
            </w:r>
          </w:p>
        </w:tc>
        <w:tc>
          <w:tcPr>
            <w:tcW w:w="3501" w:type="dxa"/>
            <w:noWrap/>
            <w:hideMark/>
          </w:tcPr>
          <w:p w14:paraId="7EDF0A69" w14:textId="77777777" w:rsidR="00A10E18" w:rsidRPr="00A10E18" w:rsidRDefault="00A10E18" w:rsidP="00A10E18">
            <w:pPr>
              <w:pStyle w:val="TableBody14pt"/>
            </w:pPr>
            <w:r w:rsidRPr="00A10E18">
              <w:t>GG Productions Pty Ltd</w:t>
            </w:r>
          </w:p>
        </w:tc>
        <w:tc>
          <w:tcPr>
            <w:tcW w:w="1804" w:type="dxa"/>
            <w:noWrap/>
            <w:hideMark/>
          </w:tcPr>
          <w:p w14:paraId="4D9F4DB6" w14:textId="497C418E" w:rsidR="00A10E18" w:rsidRPr="00A10E18" w:rsidRDefault="00A10E18" w:rsidP="00A10E18">
            <w:pPr>
              <w:pStyle w:val="TableBody14pt"/>
            </w:pPr>
            <w:r w:rsidRPr="00A10E18">
              <w:t xml:space="preserve">325,000 </w:t>
            </w:r>
          </w:p>
        </w:tc>
      </w:tr>
      <w:tr w:rsidR="00A10E18" w:rsidRPr="00A10E18" w14:paraId="3AA35B6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0F761E5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Riptide &amp; Heat</w:t>
            </w:r>
          </w:p>
        </w:tc>
        <w:tc>
          <w:tcPr>
            <w:tcW w:w="3501" w:type="dxa"/>
            <w:noWrap/>
            <w:hideMark/>
          </w:tcPr>
          <w:p w14:paraId="5D737837" w14:textId="77777777" w:rsidR="00A10E18" w:rsidRPr="00A10E18" w:rsidRDefault="00A10E18" w:rsidP="00A10E18">
            <w:pPr>
              <w:pStyle w:val="TableBody14pt"/>
            </w:pPr>
            <w:r w:rsidRPr="00A10E18">
              <w:t>Fremantlemedia Australia Pty Ltd</w:t>
            </w:r>
          </w:p>
        </w:tc>
        <w:tc>
          <w:tcPr>
            <w:tcW w:w="1804" w:type="dxa"/>
            <w:noWrap/>
            <w:hideMark/>
          </w:tcPr>
          <w:p w14:paraId="31D7B0B8" w14:textId="3EEBCFBC" w:rsidR="00A10E18" w:rsidRPr="00A10E18" w:rsidRDefault="00A10E18" w:rsidP="00A10E18">
            <w:pPr>
              <w:pStyle w:val="TableBody14pt"/>
            </w:pPr>
            <w:r w:rsidRPr="00A10E18">
              <w:t xml:space="preserve">364,000 </w:t>
            </w:r>
          </w:p>
        </w:tc>
      </w:tr>
      <w:tr w:rsidR="00A10E18" w:rsidRPr="00A10E18" w14:paraId="1EAF154C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27F69972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Scrublands</w:t>
            </w:r>
          </w:p>
        </w:tc>
        <w:tc>
          <w:tcPr>
            <w:tcW w:w="3501" w:type="dxa"/>
            <w:noWrap/>
            <w:hideMark/>
          </w:tcPr>
          <w:p w14:paraId="3A697D23" w14:textId="77777777" w:rsidR="00A10E18" w:rsidRPr="00A10E18" w:rsidRDefault="00A10E18" w:rsidP="00A10E18">
            <w:pPr>
              <w:pStyle w:val="TableBody14pt"/>
            </w:pPr>
            <w:r w:rsidRPr="00A10E18">
              <w:t>Fulcrum Media Finance 2 Pty Ltd</w:t>
            </w:r>
          </w:p>
        </w:tc>
        <w:tc>
          <w:tcPr>
            <w:tcW w:w="1804" w:type="dxa"/>
            <w:noWrap/>
            <w:hideMark/>
          </w:tcPr>
          <w:p w14:paraId="7BF26F91" w14:textId="778D2F64" w:rsidR="00A10E18" w:rsidRPr="00A10E18" w:rsidRDefault="00A10E18" w:rsidP="00A10E18">
            <w:pPr>
              <w:pStyle w:val="TableBody14pt"/>
            </w:pPr>
            <w:r w:rsidRPr="00A10E18">
              <w:t xml:space="preserve">300,000 </w:t>
            </w:r>
          </w:p>
        </w:tc>
      </w:tr>
      <w:tr w:rsidR="00A10E18" w:rsidRPr="00A10E18" w14:paraId="70A773EB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DD0D59B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Spooky Files - Season Two</w:t>
            </w:r>
          </w:p>
        </w:tc>
        <w:tc>
          <w:tcPr>
            <w:tcW w:w="3501" w:type="dxa"/>
            <w:noWrap/>
            <w:hideMark/>
          </w:tcPr>
          <w:p w14:paraId="0F9F82B7" w14:textId="77777777" w:rsidR="00A10E18" w:rsidRPr="00A10E18" w:rsidRDefault="00A10E18" w:rsidP="00A10E18">
            <w:pPr>
              <w:pStyle w:val="TableBody14pt"/>
            </w:pPr>
            <w:r w:rsidRPr="00A10E18">
              <w:t>Spooky Files 2 Pty Ltd</w:t>
            </w:r>
          </w:p>
        </w:tc>
        <w:tc>
          <w:tcPr>
            <w:tcW w:w="1804" w:type="dxa"/>
            <w:noWrap/>
            <w:hideMark/>
          </w:tcPr>
          <w:p w14:paraId="75664D11" w14:textId="7E601632" w:rsidR="00A10E18" w:rsidRPr="00A10E18" w:rsidRDefault="00A10E18" w:rsidP="00A10E18">
            <w:pPr>
              <w:pStyle w:val="TableBody14pt"/>
            </w:pPr>
            <w:r w:rsidRPr="00A10E18">
              <w:t xml:space="preserve">656,000 </w:t>
            </w:r>
          </w:p>
        </w:tc>
      </w:tr>
      <w:tr w:rsidR="00A10E18" w:rsidRPr="00A10E18" w14:paraId="5A449EC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6316EA0B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Surviving Summer - Season Two</w:t>
            </w:r>
          </w:p>
        </w:tc>
        <w:tc>
          <w:tcPr>
            <w:tcW w:w="3501" w:type="dxa"/>
            <w:noWrap/>
            <w:hideMark/>
          </w:tcPr>
          <w:p w14:paraId="011D8297" w14:textId="77777777" w:rsidR="00A10E18" w:rsidRPr="00A10E18" w:rsidRDefault="00A10E18" w:rsidP="00A10E18">
            <w:pPr>
              <w:pStyle w:val="TableBody14pt"/>
            </w:pPr>
            <w:r w:rsidRPr="00A10E18">
              <w:t>Surviving Summer 2 Productions Pty Ltd</w:t>
            </w:r>
          </w:p>
        </w:tc>
        <w:tc>
          <w:tcPr>
            <w:tcW w:w="1804" w:type="dxa"/>
            <w:noWrap/>
            <w:hideMark/>
          </w:tcPr>
          <w:p w14:paraId="64277F1E" w14:textId="47407A91" w:rsidR="00A10E18" w:rsidRPr="00A10E18" w:rsidRDefault="00A10E18" w:rsidP="00A10E18">
            <w:pPr>
              <w:pStyle w:val="TableBody14pt"/>
            </w:pPr>
            <w:r w:rsidRPr="00A10E18">
              <w:t xml:space="preserve">325,000 </w:t>
            </w:r>
          </w:p>
        </w:tc>
      </w:tr>
      <w:tr w:rsidR="00A10E18" w:rsidRPr="00A10E18" w14:paraId="04CC06B7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58D224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Swift Street</w:t>
            </w:r>
          </w:p>
        </w:tc>
        <w:tc>
          <w:tcPr>
            <w:tcW w:w="3501" w:type="dxa"/>
            <w:noWrap/>
            <w:hideMark/>
          </w:tcPr>
          <w:p w14:paraId="62689E4F" w14:textId="77777777" w:rsidR="00A10E18" w:rsidRPr="00A10E18" w:rsidRDefault="00A10E18" w:rsidP="00A10E18">
            <w:pPr>
              <w:pStyle w:val="TableBody14pt"/>
            </w:pPr>
            <w:r w:rsidRPr="00A10E18">
              <w:t>Swift Street No 1 Pty Ltd</w:t>
            </w:r>
          </w:p>
        </w:tc>
        <w:tc>
          <w:tcPr>
            <w:tcW w:w="1804" w:type="dxa"/>
            <w:noWrap/>
            <w:hideMark/>
          </w:tcPr>
          <w:p w14:paraId="628E3675" w14:textId="0FAAF701" w:rsidR="00A10E18" w:rsidRPr="00A10E18" w:rsidRDefault="00A10E18" w:rsidP="00A10E18">
            <w:pPr>
              <w:pStyle w:val="TableBody14pt"/>
            </w:pPr>
            <w:r w:rsidRPr="00A10E18">
              <w:t xml:space="preserve">563,364 </w:t>
            </w:r>
          </w:p>
        </w:tc>
      </w:tr>
      <w:tr w:rsidR="00A10E18" w:rsidRPr="00A10E18" w14:paraId="496B80E8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222A56A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The Newsreader - Season Three</w:t>
            </w:r>
          </w:p>
        </w:tc>
        <w:tc>
          <w:tcPr>
            <w:tcW w:w="3501" w:type="dxa"/>
            <w:noWrap/>
            <w:hideMark/>
          </w:tcPr>
          <w:p w14:paraId="4D4AF2AC" w14:textId="77777777" w:rsidR="00A10E18" w:rsidRPr="00A10E18" w:rsidRDefault="00A10E18" w:rsidP="00A10E18">
            <w:pPr>
              <w:pStyle w:val="TableBody14pt"/>
            </w:pPr>
            <w:r w:rsidRPr="00A10E18">
              <w:t>Newsreader 3 Productions Pty Ltd</w:t>
            </w:r>
          </w:p>
        </w:tc>
        <w:tc>
          <w:tcPr>
            <w:tcW w:w="1804" w:type="dxa"/>
            <w:noWrap/>
            <w:hideMark/>
          </w:tcPr>
          <w:p w14:paraId="4F4C9E8E" w14:textId="2CD28B2D" w:rsidR="00A10E18" w:rsidRPr="00A10E18" w:rsidRDefault="00A10E18" w:rsidP="00A10E18">
            <w:pPr>
              <w:pStyle w:val="TableBody14pt"/>
            </w:pPr>
            <w:r w:rsidRPr="00A10E18">
              <w:t xml:space="preserve">691,200 </w:t>
            </w:r>
          </w:p>
        </w:tc>
      </w:tr>
      <w:tr w:rsidR="00A10E18" w:rsidRPr="00A10E18" w14:paraId="70118895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C3D1D85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The Newsreader - Season Two</w:t>
            </w:r>
          </w:p>
        </w:tc>
        <w:tc>
          <w:tcPr>
            <w:tcW w:w="3501" w:type="dxa"/>
            <w:noWrap/>
            <w:hideMark/>
          </w:tcPr>
          <w:p w14:paraId="0FA25DF9" w14:textId="77777777" w:rsidR="00A10E18" w:rsidRPr="00A10E18" w:rsidRDefault="00A10E18" w:rsidP="00A10E18">
            <w:pPr>
              <w:pStyle w:val="TableBody14pt"/>
            </w:pPr>
            <w:r w:rsidRPr="00A10E18">
              <w:t>Newsreader 2 Productions Pty Ltd</w:t>
            </w:r>
          </w:p>
        </w:tc>
        <w:tc>
          <w:tcPr>
            <w:tcW w:w="1804" w:type="dxa"/>
            <w:noWrap/>
            <w:hideMark/>
          </w:tcPr>
          <w:p w14:paraId="62FBC716" w14:textId="2431FE76" w:rsidR="00A10E18" w:rsidRPr="00A10E18" w:rsidRDefault="00A10E18" w:rsidP="00A10E18">
            <w:pPr>
              <w:pStyle w:val="TableBody14pt"/>
            </w:pPr>
            <w:r w:rsidRPr="00A10E18">
              <w:t xml:space="preserve">148,847 </w:t>
            </w:r>
          </w:p>
        </w:tc>
      </w:tr>
      <w:tr w:rsidR="00A10E18" w:rsidRPr="00A10E18" w14:paraId="438B1953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6BB1A40D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The Rooster</w:t>
            </w:r>
          </w:p>
        </w:tc>
        <w:tc>
          <w:tcPr>
            <w:tcW w:w="3501" w:type="dxa"/>
            <w:noWrap/>
            <w:hideMark/>
          </w:tcPr>
          <w:p w14:paraId="18EF8488" w14:textId="77777777" w:rsidR="00A10E18" w:rsidRPr="00A10E18" w:rsidRDefault="00A10E18" w:rsidP="00A10E18">
            <w:pPr>
              <w:pStyle w:val="TableBody14pt"/>
            </w:pPr>
            <w:r w:rsidRPr="00A10E18">
              <w:t>The Rooster Movie Pty ltd</w:t>
            </w:r>
          </w:p>
        </w:tc>
        <w:tc>
          <w:tcPr>
            <w:tcW w:w="1804" w:type="dxa"/>
            <w:noWrap/>
            <w:hideMark/>
          </w:tcPr>
          <w:p w14:paraId="37BC07FC" w14:textId="2CFBC8CA" w:rsidR="00A10E18" w:rsidRPr="00A10E18" w:rsidRDefault="00A10E18" w:rsidP="00A10E18">
            <w:pPr>
              <w:pStyle w:val="TableBody14pt"/>
            </w:pPr>
            <w:r w:rsidRPr="00A10E18">
              <w:t xml:space="preserve">20,000 </w:t>
            </w:r>
          </w:p>
        </w:tc>
      </w:tr>
      <w:tr w:rsidR="00A10E18" w:rsidRPr="00A10E18" w14:paraId="13C7035B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A5769A2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The Spooky Files</w:t>
            </w:r>
          </w:p>
        </w:tc>
        <w:tc>
          <w:tcPr>
            <w:tcW w:w="3501" w:type="dxa"/>
            <w:noWrap/>
            <w:hideMark/>
          </w:tcPr>
          <w:p w14:paraId="167C3595" w14:textId="77777777" w:rsidR="00A10E18" w:rsidRPr="00A10E18" w:rsidRDefault="00A10E18" w:rsidP="00A10E18">
            <w:pPr>
              <w:pStyle w:val="TableBody14pt"/>
            </w:pPr>
            <w:r w:rsidRPr="00A10E18">
              <w:t>Spooky Files Productions Pty Ltd</w:t>
            </w:r>
          </w:p>
        </w:tc>
        <w:tc>
          <w:tcPr>
            <w:tcW w:w="1804" w:type="dxa"/>
            <w:noWrap/>
            <w:hideMark/>
          </w:tcPr>
          <w:p w14:paraId="362064C7" w14:textId="5252B1A4" w:rsidR="00A10E18" w:rsidRPr="00A10E18" w:rsidRDefault="00A10E18" w:rsidP="00A10E18">
            <w:pPr>
              <w:pStyle w:val="TableBody14pt"/>
            </w:pPr>
            <w:r w:rsidRPr="00A10E18">
              <w:t xml:space="preserve">164,000 </w:t>
            </w:r>
          </w:p>
        </w:tc>
      </w:tr>
      <w:tr w:rsidR="00A10E18" w:rsidRPr="00A10E18" w14:paraId="391D4553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4D8847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lastRenderedPageBreak/>
              <w:t>The Survivors</w:t>
            </w:r>
          </w:p>
        </w:tc>
        <w:tc>
          <w:tcPr>
            <w:tcW w:w="3501" w:type="dxa"/>
            <w:noWrap/>
            <w:hideMark/>
          </w:tcPr>
          <w:p w14:paraId="115E8ADF" w14:textId="77777777" w:rsidR="00A10E18" w:rsidRPr="00A10E18" w:rsidRDefault="00A10E18" w:rsidP="00A10E18">
            <w:pPr>
              <w:pStyle w:val="TableBody14pt"/>
            </w:pPr>
            <w:r w:rsidRPr="00A10E18">
              <w:t>Evelyn Bay Productions Pty Ltd</w:t>
            </w:r>
          </w:p>
        </w:tc>
        <w:tc>
          <w:tcPr>
            <w:tcW w:w="1804" w:type="dxa"/>
            <w:noWrap/>
            <w:hideMark/>
          </w:tcPr>
          <w:p w14:paraId="730244FB" w14:textId="4975CCA0" w:rsidR="00A10E18" w:rsidRPr="00A10E18" w:rsidRDefault="00A10E18" w:rsidP="00A10E18">
            <w:pPr>
              <w:pStyle w:val="TableBody14pt"/>
            </w:pPr>
            <w:r w:rsidRPr="00A10E18">
              <w:t xml:space="preserve">400,000 </w:t>
            </w:r>
          </w:p>
        </w:tc>
      </w:tr>
      <w:tr w:rsidR="00A10E18" w:rsidRPr="00A10E18" w14:paraId="07BB231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2F9497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Together</w:t>
            </w:r>
          </w:p>
        </w:tc>
        <w:tc>
          <w:tcPr>
            <w:tcW w:w="3501" w:type="dxa"/>
            <w:noWrap/>
            <w:hideMark/>
          </w:tcPr>
          <w:p w14:paraId="2083F236" w14:textId="77777777" w:rsidR="00A10E18" w:rsidRPr="00A10E18" w:rsidRDefault="00A10E18" w:rsidP="00A10E18">
            <w:pPr>
              <w:pStyle w:val="TableBody14pt"/>
            </w:pPr>
            <w:r w:rsidRPr="00A10E18">
              <w:t>2G Films Pty Ltd</w:t>
            </w:r>
          </w:p>
        </w:tc>
        <w:tc>
          <w:tcPr>
            <w:tcW w:w="1804" w:type="dxa"/>
            <w:noWrap/>
            <w:hideMark/>
          </w:tcPr>
          <w:p w14:paraId="00EFB9E4" w14:textId="4737ED1E" w:rsidR="00A10E18" w:rsidRPr="00A10E18" w:rsidRDefault="00A10E18" w:rsidP="00A10E18">
            <w:pPr>
              <w:pStyle w:val="TableBody14pt"/>
            </w:pPr>
            <w:r w:rsidRPr="00A10E18">
              <w:t xml:space="preserve">384,000 </w:t>
            </w:r>
          </w:p>
        </w:tc>
      </w:tr>
      <w:tr w:rsidR="00A10E18" w:rsidRPr="00A10E18" w14:paraId="2B5D747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13EEDB9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Total Control - Season Three</w:t>
            </w:r>
          </w:p>
        </w:tc>
        <w:tc>
          <w:tcPr>
            <w:tcW w:w="3501" w:type="dxa"/>
            <w:noWrap/>
            <w:hideMark/>
          </w:tcPr>
          <w:p w14:paraId="56329D8C" w14:textId="77777777" w:rsidR="00A10E18" w:rsidRPr="00A10E18" w:rsidRDefault="00A10E18" w:rsidP="00A10E18">
            <w:pPr>
              <w:pStyle w:val="TableBody14pt"/>
            </w:pPr>
            <w:r w:rsidRPr="00A10E18">
              <w:t>TC3 Productions Pty Ltd</w:t>
            </w:r>
          </w:p>
        </w:tc>
        <w:tc>
          <w:tcPr>
            <w:tcW w:w="1804" w:type="dxa"/>
            <w:noWrap/>
            <w:hideMark/>
          </w:tcPr>
          <w:p w14:paraId="6ED2E30E" w14:textId="47906D51" w:rsidR="00A10E18" w:rsidRPr="00A10E18" w:rsidRDefault="00A10E18" w:rsidP="00A10E18">
            <w:pPr>
              <w:pStyle w:val="TableBody14pt"/>
            </w:pPr>
            <w:r w:rsidRPr="00A10E18">
              <w:t xml:space="preserve">50,000 </w:t>
            </w:r>
          </w:p>
        </w:tc>
      </w:tr>
      <w:tr w:rsidR="00A10E18" w:rsidRPr="00A10E18" w14:paraId="2FECC337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B4AC889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Videoland</w:t>
            </w:r>
          </w:p>
        </w:tc>
        <w:tc>
          <w:tcPr>
            <w:tcW w:w="3501" w:type="dxa"/>
            <w:noWrap/>
            <w:hideMark/>
          </w:tcPr>
          <w:p w14:paraId="3EFC038A" w14:textId="77777777" w:rsidR="00A10E18" w:rsidRPr="00A10E18" w:rsidRDefault="00A10E18" w:rsidP="00A10E18">
            <w:pPr>
              <w:pStyle w:val="TableBody14pt"/>
            </w:pPr>
            <w:r w:rsidRPr="00A10E18">
              <w:t>Pikelet Pictures Pty Ltd</w:t>
            </w:r>
          </w:p>
        </w:tc>
        <w:tc>
          <w:tcPr>
            <w:tcW w:w="1804" w:type="dxa"/>
            <w:noWrap/>
            <w:hideMark/>
          </w:tcPr>
          <w:p w14:paraId="6520A1D1" w14:textId="0ABE98F7" w:rsidR="00A10E18" w:rsidRPr="00A10E18" w:rsidRDefault="00A10E18" w:rsidP="00A10E18">
            <w:pPr>
              <w:pStyle w:val="TableBody14pt"/>
            </w:pPr>
            <w:r w:rsidRPr="00A10E18">
              <w:t xml:space="preserve">44,932 </w:t>
            </w:r>
          </w:p>
        </w:tc>
      </w:tr>
      <w:tr w:rsidR="00A10E18" w:rsidRPr="00A10E18" w14:paraId="76B9EC0A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2909EB3A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Warnie</w:t>
            </w:r>
          </w:p>
        </w:tc>
        <w:tc>
          <w:tcPr>
            <w:tcW w:w="3501" w:type="dxa"/>
            <w:noWrap/>
            <w:hideMark/>
          </w:tcPr>
          <w:p w14:paraId="7C91C62A" w14:textId="77777777" w:rsidR="00A10E18" w:rsidRPr="00A10E18" w:rsidRDefault="00A10E18" w:rsidP="00A10E18">
            <w:pPr>
              <w:pStyle w:val="TableBody14pt"/>
            </w:pPr>
            <w:r w:rsidRPr="00A10E18">
              <w:t>ESA Productions 1 Pty Ltd</w:t>
            </w:r>
          </w:p>
        </w:tc>
        <w:tc>
          <w:tcPr>
            <w:tcW w:w="1804" w:type="dxa"/>
            <w:noWrap/>
            <w:hideMark/>
          </w:tcPr>
          <w:p w14:paraId="7F6C3F00" w14:textId="4CFEFBB8" w:rsidR="00A10E18" w:rsidRPr="00A10E18" w:rsidRDefault="00A10E18" w:rsidP="00A10E18">
            <w:pPr>
              <w:pStyle w:val="TableBody14pt"/>
            </w:pPr>
            <w:r w:rsidRPr="00A10E18">
              <w:t xml:space="preserve">88,659 </w:t>
            </w:r>
          </w:p>
        </w:tc>
      </w:tr>
      <w:tr w:rsidR="00A10E18" w:rsidRPr="00A10E18" w14:paraId="38B6B7C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5A14460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White Fever</w:t>
            </w:r>
          </w:p>
        </w:tc>
        <w:tc>
          <w:tcPr>
            <w:tcW w:w="3501" w:type="dxa"/>
            <w:noWrap/>
            <w:hideMark/>
          </w:tcPr>
          <w:p w14:paraId="26C903BF" w14:textId="77777777" w:rsidR="00A10E18" w:rsidRPr="00A10E18" w:rsidRDefault="00A10E18" w:rsidP="00A10E18">
            <w:pPr>
              <w:pStyle w:val="TableBody14pt"/>
            </w:pPr>
            <w:r w:rsidRPr="00A10E18">
              <w:t>White Fever Series 1 Pty Ltd</w:t>
            </w:r>
          </w:p>
        </w:tc>
        <w:tc>
          <w:tcPr>
            <w:tcW w:w="1804" w:type="dxa"/>
            <w:noWrap/>
            <w:hideMark/>
          </w:tcPr>
          <w:p w14:paraId="08A18D4F" w14:textId="6D0BA053" w:rsidR="00A10E18" w:rsidRPr="00A10E18" w:rsidRDefault="00A10E18" w:rsidP="00A10E18">
            <w:pPr>
              <w:pStyle w:val="TableBody14pt"/>
            </w:pPr>
            <w:r w:rsidRPr="00A10E18">
              <w:t xml:space="preserve">400,000 </w:t>
            </w:r>
          </w:p>
        </w:tc>
      </w:tr>
      <w:tr w:rsidR="00A10E18" w:rsidRPr="00A10E18" w14:paraId="3AB0E15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4B57AAD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Wind Catcher</w:t>
            </w:r>
          </w:p>
        </w:tc>
        <w:tc>
          <w:tcPr>
            <w:tcW w:w="3501" w:type="dxa"/>
            <w:noWrap/>
            <w:hideMark/>
          </w:tcPr>
          <w:p w14:paraId="513024D3" w14:textId="77777777" w:rsidR="00A10E18" w:rsidRPr="00A10E18" w:rsidRDefault="00A10E18" w:rsidP="00A10E18">
            <w:pPr>
              <w:pStyle w:val="TableBody14pt"/>
            </w:pPr>
            <w:r w:rsidRPr="00A10E18">
              <w:t>Wind Catch Pty Ltd</w:t>
            </w:r>
          </w:p>
        </w:tc>
        <w:tc>
          <w:tcPr>
            <w:tcW w:w="1804" w:type="dxa"/>
            <w:noWrap/>
            <w:hideMark/>
          </w:tcPr>
          <w:p w14:paraId="3F0194A9" w14:textId="7212923A" w:rsidR="00A10E18" w:rsidRPr="00A10E18" w:rsidRDefault="00A10E18" w:rsidP="00A10E18">
            <w:pPr>
              <w:pStyle w:val="TableBody14pt"/>
            </w:pPr>
            <w:r w:rsidRPr="00A10E18">
              <w:t xml:space="preserve">535,000 </w:t>
            </w:r>
          </w:p>
        </w:tc>
      </w:tr>
      <w:tr w:rsidR="00A10E18" w:rsidRPr="00A10E18" w14:paraId="24260A75" w14:textId="77777777" w:rsidTr="00A10E18">
        <w:trPr>
          <w:trHeight w:val="320"/>
        </w:trPr>
        <w:tc>
          <w:tcPr>
            <w:tcW w:w="3440" w:type="dxa"/>
            <w:noWrap/>
            <w:hideMark/>
          </w:tcPr>
          <w:p w14:paraId="2EC1F7E3" w14:textId="68B1461D" w:rsidR="00A10E18" w:rsidRPr="00A10E18" w:rsidRDefault="00A10E18" w:rsidP="00A10E18">
            <w:pPr>
              <w:pStyle w:val="TableBody14pt"/>
              <w:rPr>
                <w:b/>
                <w:bCs/>
              </w:rPr>
            </w:pPr>
            <w:r w:rsidRPr="00A10E18">
              <w:rPr>
                <w:b/>
                <w:bCs/>
              </w:rPr>
              <w:t>Total Victorian Production Fund - Film, T</w:t>
            </w:r>
            <w:r>
              <w:rPr>
                <w:b/>
                <w:bCs/>
              </w:rPr>
              <w:t>V</w:t>
            </w:r>
            <w:r w:rsidRPr="00A10E18">
              <w:rPr>
                <w:b/>
                <w:bCs/>
              </w:rPr>
              <w:t xml:space="preserve"> &amp; Online: Fiction</w:t>
            </w:r>
          </w:p>
        </w:tc>
        <w:tc>
          <w:tcPr>
            <w:tcW w:w="3501" w:type="dxa"/>
            <w:noWrap/>
            <w:hideMark/>
          </w:tcPr>
          <w:p w14:paraId="624F9029" w14:textId="77777777" w:rsidR="00A10E18" w:rsidRPr="00A10E18" w:rsidRDefault="00A10E18" w:rsidP="00A10E18">
            <w:pPr>
              <w:pStyle w:val="TableBody14pt"/>
              <w:rPr>
                <w:b/>
                <w:bCs/>
              </w:rPr>
            </w:pPr>
            <w:r w:rsidRPr="00A10E18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215A66CA" w14:textId="4D80A17F" w:rsidR="00A10E18" w:rsidRPr="00A10E18" w:rsidRDefault="00A10E18" w:rsidP="00A10E18">
            <w:pPr>
              <w:pStyle w:val="TableBody14pt"/>
              <w:rPr>
                <w:b/>
                <w:bCs/>
              </w:rPr>
            </w:pPr>
            <w:r w:rsidRPr="00A10E18">
              <w:rPr>
                <w:b/>
                <w:bCs/>
              </w:rPr>
              <w:t xml:space="preserve">9,271,570 </w:t>
            </w:r>
          </w:p>
        </w:tc>
      </w:tr>
    </w:tbl>
    <w:p w14:paraId="44B089D8" w14:textId="15B6FED7" w:rsidR="00CF40C6" w:rsidRPr="00CF40C6" w:rsidRDefault="00CF40C6" w:rsidP="00CF40C6">
      <w:pPr>
        <w:pStyle w:val="Heading20"/>
      </w:pPr>
      <w:r w:rsidRPr="00CF40C6">
        <w:t>Victorian Production Fund - Games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15"/>
        <w:gridCol w:w="3526"/>
        <w:gridCol w:w="1804"/>
      </w:tblGrid>
      <w:tr w:rsidR="00CF40C6" w:rsidRPr="00CF40C6" w14:paraId="4438D37A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15" w:type="dxa"/>
            <w:noWrap/>
            <w:hideMark/>
          </w:tcPr>
          <w:p w14:paraId="15F9C4E5" w14:textId="77777777" w:rsidR="00CF40C6" w:rsidRPr="00CF40C6" w:rsidRDefault="00CF40C6" w:rsidP="00CF40C6">
            <w:pPr>
              <w:pStyle w:val="TableBody14pt"/>
            </w:pPr>
            <w:r w:rsidRPr="00CF40C6">
              <w:t>Project</w:t>
            </w:r>
            <w:bookmarkStart w:id="5" w:name="ColumnTitle_6"/>
            <w:bookmarkEnd w:id="5"/>
          </w:p>
        </w:tc>
        <w:tc>
          <w:tcPr>
            <w:tcW w:w="3526" w:type="dxa"/>
            <w:noWrap/>
            <w:hideMark/>
          </w:tcPr>
          <w:p w14:paraId="2A032F87" w14:textId="77777777" w:rsidR="00CF40C6" w:rsidRPr="00CF40C6" w:rsidRDefault="00CF40C6" w:rsidP="00CF40C6">
            <w:pPr>
              <w:pStyle w:val="TableBody14pt"/>
            </w:pPr>
            <w:r w:rsidRPr="00CF40C6">
              <w:t>Payee</w:t>
            </w:r>
          </w:p>
        </w:tc>
        <w:tc>
          <w:tcPr>
            <w:tcW w:w="1804" w:type="dxa"/>
            <w:noWrap/>
            <w:hideMark/>
          </w:tcPr>
          <w:p w14:paraId="57431992" w14:textId="70F70122" w:rsidR="00CF40C6" w:rsidRPr="00CF40C6" w:rsidRDefault="00CF40C6" w:rsidP="00CF40C6">
            <w:pPr>
              <w:pStyle w:val="TableBody14pt"/>
            </w:pPr>
            <w:r w:rsidRPr="00CF40C6">
              <w:t xml:space="preserve">Payments ($) 2023/24 </w:t>
            </w:r>
          </w:p>
        </w:tc>
      </w:tr>
      <w:tr w:rsidR="00CF40C6" w:rsidRPr="00CF40C6" w14:paraId="3D9A075D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DB846D1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A Halloween Valentine</w:t>
            </w:r>
          </w:p>
        </w:tc>
        <w:tc>
          <w:tcPr>
            <w:tcW w:w="3526" w:type="dxa"/>
            <w:noWrap/>
            <w:hideMark/>
          </w:tcPr>
          <w:p w14:paraId="6181A501" w14:textId="77777777" w:rsidR="00CF40C6" w:rsidRPr="00CF40C6" w:rsidRDefault="00CF40C6" w:rsidP="00CF40C6">
            <w:pPr>
              <w:pStyle w:val="TableBody14pt"/>
            </w:pPr>
            <w:r w:rsidRPr="00CF40C6">
              <w:t>Things for Humans Pty Ltd</w:t>
            </w:r>
          </w:p>
        </w:tc>
        <w:tc>
          <w:tcPr>
            <w:tcW w:w="1804" w:type="dxa"/>
            <w:noWrap/>
            <w:hideMark/>
          </w:tcPr>
          <w:p w14:paraId="45A3F27A" w14:textId="4EF36704" w:rsidR="00CF40C6" w:rsidRPr="00CF40C6" w:rsidRDefault="00CF40C6" w:rsidP="00CF40C6">
            <w:pPr>
              <w:pStyle w:val="TableBody14pt"/>
            </w:pPr>
            <w:r w:rsidRPr="00CF40C6">
              <w:t xml:space="preserve">5,540 </w:t>
            </w:r>
          </w:p>
        </w:tc>
      </w:tr>
      <w:tr w:rsidR="00CF40C6" w:rsidRPr="00CF40C6" w14:paraId="2F66E38E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59195AD8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Alcyone - The Last City</w:t>
            </w:r>
          </w:p>
        </w:tc>
        <w:tc>
          <w:tcPr>
            <w:tcW w:w="3526" w:type="dxa"/>
            <w:noWrap/>
            <w:hideMark/>
          </w:tcPr>
          <w:p w14:paraId="3CBEE510" w14:textId="77777777" w:rsidR="00CF40C6" w:rsidRPr="00CF40C6" w:rsidRDefault="00CF40C6" w:rsidP="00CF40C6">
            <w:pPr>
              <w:pStyle w:val="TableBody14pt"/>
            </w:pPr>
            <w:r w:rsidRPr="00CF40C6">
              <w:t>Joshua Meadows</w:t>
            </w:r>
          </w:p>
        </w:tc>
        <w:tc>
          <w:tcPr>
            <w:tcW w:w="1804" w:type="dxa"/>
            <w:noWrap/>
            <w:hideMark/>
          </w:tcPr>
          <w:p w14:paraId="0266736E" w14:textId="6AC3F36B" w:rsidR="00CF40C6" w:rsidRPr="00CF40C6" w:rsidRDefault="00CF40C6" w:rsidP="00CF40C6">
            <w:pPr>
              <w:pStyle w:val="TableBody14pt"/>
            </w:pPr>
            <w:r w:rsidRPr="00CF40C6">
              <w:t xml:space="preserve">42,500 </w:t>
            </w:r>
          </w:p>
        </w:tc>
      </w:tr>
      <w:tr w:rsidR="00CF40C6" w:rsidRPr="00CF40C6" w14:paraId="7EA78B9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93498F4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lastRenderedPageBreak/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11DC955F" w14:textId="77777777" w:rsidR="00CF40C6" w:rsidRPr="00CF40C6" w:rsidRDefault="00CF40C6" w:rsidP="00CF40C6">
            <w:pPr>
              <w:pStyle w:val="TableBody14pt"/>
            </w:pPr>
            <w:r w:rsidRPr="00CF40C6">
              <w:t>Escape Pod Games Pty Ltd</w:t>
            </w:r>
          </w:p>
        </w:tc>
        <w:tc>
          <w:tcPr>
            <w:tcW w:w="1804" w:type="dxa"/>
            <w:noWrap/>
            <w:hideMark/>
          </w:tcPr>
          <w:p w14:paraId="565B10FD" w14:textId="7A5E5072" w:rsidR="00CF40C6" w:rsidRPr="00CF40C6" w:rsidRDefault="00CF40C6" w:rsidP="00CF40C6">
            <w:pPr>
              <w:pStyle w:val="TableBody14pt"/>
            </w:pPr>
            <w:r w:rsidRPr="00CF40C6">
              <w:t xml:space="preserve">71,753 </w:t>
            </w:r>
          </w:p>
        </w:tc>
      </w:tr>
      <w:tr w:rsidR="00CF40C6" w:rsidRPr="00CF40C6" w14:paraId="6763C4FD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CA2AC84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Azoic</w:t>
            </w:r>
          </w:p>
        </w:tc>
        <w:tc>
          <w:tcPr>
            <w:tcW w:w="3526" w:type="dxa"/>
            <w:noWrap/>
            <w:hideMark/>
          </w:tcPr>
          <w:p w14:paraId="07C1389F" w14:textId="77777777" w:rsidR="00CF40C6" w:rsidRPr="00CF40C6" w:rsidRDefault="00CF40C6" w:rsidP="00CF40C6">
            <w:pPr>
              <w:pStyle w:val="TableBody14pt"/>
            </w:pPr>
            <w:r w:rsidRPr="00CF40C6">
              <w:t>Tumbleweed Games Pty Ltd</w:t>
            </w:r>
          </w:p>
        </w:tc>
        <w:tc>
          <w:tcPr>
            <w:tcW w:w="1804" w:type="dxa"/>
            <w:noWrap/>
            <w:hideMark/>
          </w:tcPr>
          <w:p w14:paraId="1AA5D832" w14:textId="1151D6AE" w:rsidR="00CF40C6" w:rsidRPr="00CF40C6" w:rsidRDefault="00CF40C6" w:rsidP="00CF40C6">
            <w:pPr>
              <w:pStyle w:val="TableBody14pt"/>
            </w:pPr>
            <w:r w:rsidRPr="00CF40C6">
              <w:t>(37,975)</w:t>
            </w:r>
          </w:p>
        </w:tc>
      </w:tr>
      <w:tr w:rsidR="00CF40C6" w:rsidRPr="00CF40C6" w14:paraId="7BC5DB45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988FB0B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Call Of The Golden Valley</w:t>
            </w:r>
          </w:p>
        </w:tc>
        <w:tc>
          <w:tcPr>
            <w:tcW w:w="3526" w:type="dxa"/>
            <w:noWrap/>
            <w:hideMark/>
          </w:tcPr>
          <w:p w14:paraId="1713CCBC" w14:textId="77777777" w:rsidR="00CF40C6" w:rsidRPr="00CF40C6" w:rsidRDefault="00CF40C6" w:rsidP="00CF40C6">
            <w:pPr>
              <w:pStyle w:val="TableBody14pt"/>
            </w:pPr>
            <w:r w:rsidRPr="00CF40C6">
              <w:t>O'Saurus Studios Pty Ltd</w:t>
            </w:r>
          </w:p>
        </w:tc>
        <w:tc>
          <w:tcPr>
            <w:tcW w:w="1804" w:type="dxa"/>
            <w:noWrap/>
            <w:hideMark/>
          </w:tcPr>
          <w:p w14:paraId="6DA205CF" w14:textId="4F8C8452" w:rsidR="00CF40C6" w:rsidRPr="00CF40C6" w:rsidRDefault="00CF40C6" w:rsidP="00CF40C6">
            <w:pPr>
              <w:pStyle w:val="TableBody14pt"/>
            </w:pPr>
            <w:r w:rsidRPr="00CF40C6">
              <w:t xml:space="preserve">65,316 </w:t>
            </w:r>
          </w:p>
        </w:tc>
      </w:tr>
      <w:tr w:rsidR="00CF40C6" w:rsidRPr="00CF40C6" w14:paraId="0B9BC28A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079D6A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Conscript</w:t>
            </w:r>
          </w:p>
        </w:tc>
        <w:tc>
          <w:tcPr>
            <w:tcW w:w="3526" w:type="dxa"/>
            <w:noWrap/>
            <w:hideMark/>
          </w:tcPr>
          <w:p w14:paraId="0D2DD1B7" w14:textId="77777777" w:rsidR="00CF40C6" w:rsidRPr="00CF40C6" w:rsidRDefault="00CF40C6" w:rsidP="00CF40C6">
            <w:pPr>
              <w:pStyle w:val="TableBody14pt"/>
            </w:pPr>
            <w:r w:rsidRPr="00CF40C6">
              <w:t>Jordan Mochi</w:t>
            </w:r>
          </w:p>
        </w:tc>
        <w:tc>
          <w:tcPr>
            <w:tcW w:w="1804" w:type="dxa"/>
            <w:noWrap/>
            <w:hideMark/>
          </w:tcPr>
          <w:p w14:paraId="31D320BD" w14:textId="5CBD14DB" w:rsidR="00CF40C6" w:rsidRPr="00CF40C6" w:rsidRDefault="00CF40C6" w:rsidP="00CF40C6">
            <w:pPr>
              <w:pStyle w:val="TableBody14pt"/>
            </w:pPr>
            <w:r w:rsidRPr="00CF40C6">
              <w:t xml:space="preserve">8,000 </w:t>
            </w:r>
          </w:p>
        </w:tc>
      </w:tr>
      <w:tr w:rsidR="00CF40C6" w:rsidRPr="00CF40C6" w14:paraId="283DDF20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182CD5F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Dead Static Drive</w:t>
            </w:r>
          </w:p>
        </w:tc>
        <w:tc>
          <w:tcPr>
            <w:tcW w:w="3526" w:type="dxa"/>
            <w:noWrap/>
            <w:hideMark/>
          </w:tcPr>
          <w:p w14:paraId="420D99EA" w14:textId="77777777" w:rsidR="00CF40C6" w:rsidRPr="00CF40C6" w:rsidRDefault="00CF40C6" w:rsidP="00CF40C6">
            <w:pPr>
              <w:pStyle w:val="TableBody14pt"/>
            </w:pPr>
            <w:r w:rsidRPr="00CF40C6">
              <w:t>Team Fanclub Pty Ltd</w:t>
            </w:r>
          </w:p>
        </w:tc>
        <w:tc>
          <w:tcPr>
            <w:tcW w:w="1804" w:type="dxa"/>
            <w:noWrap/>
            <w:hideMark/>
          </w:tcPr>
          <w:p w14:paraId="1ED68F22" w14:textId="5CD5F1F2" w:rsidR="00CF40C6" w:rsidRPr="00CF40C6" w:rsidRDefault="00CF40C6" w:rsidP="00CF40C6">
            <w:pPr>
              <w:pStyle w:val="TableBody14pt"/>
            </w:pPr>
            <w:r w:rsidRPr="00CF40C6">
              <w:t xml:space="preserve">100,000 </w:t>
            </w:r>
          </w:p>
        </w:tc>
      </w:tr>
      <w:tr w:rsidR="00CF40C6" w:rsidRPr="00CF40C6" w14:paraId="1FCEFDD1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8A584F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Descendants Of Earth</w:t>
            </w:r>
          </w:p>
        </w:tc>
        <w:tc>
          <w:tcPr>
            <w:tcW w:w="3526" w:type="dxa"/>
            <w:noWrap/>
            <w:hideMark/>
          </w:tcPr>
          <w:p w14:paraId="30EA2C34" w14:textId="77777777" w:rsidR="00CF40C6" w:rsidRPr="00CF40C6" w:rsidRDefault="00CF40C6" w:rsidP="00CF40C6">
            <w:pPr>
              <w:pStyle w:val="TableBody14pt"/>
            </w:pPr>
            <w:r w:rsidRPr="00CF40C6">
              <w:t>Native Humanoid Pty Ltd</w:t>
            </w:r>
          </w:p>
        </w:tc>
        <w:tc>
          <w:tcPr>
            <w:tcW w:w="1804" w:type="dxa"/>
            <w:noWrap/>
            <w:hideMark/>
          </w:tcPr>
          <w:p w14:paraId="22AE9D23" w14:textId="16AFA955" w:rsidR="00CF40C6" w:rsidRPr="00CF40C6" w:rsidRDefault="00CF40C6" w:rsidP="00CF40C6">
            <w:pPr>
              <w:pStyle w:val="TableBody14pt"/>
            </w:pPr>
            <w:r w:rsidRPr="00CF40C6">
              <w:t xml:space="preserve">21,375 </w:t>
            </w:r>
          </w:p>
        </w:tc>
      </w:tr>
      <w:tr w:rsidR="00CF40C6" w:rsidRPr="00CF40C6" w14:paraId="5DFD8A9D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2EBF3F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Draculesti</w:t>
            </w:r>
          </w:p>
        </w:tc>
        <w:tc>
          <w:tcPr>
            <w:tcW w:w="3526" w:type="dxa"/>
            <w:noWrap/>
            <w:hideMark/>
          </w:tcPr>
          <w:p w14:paraId="10FA6D86" w14:textId="77777777" w:rsidR="00CF40C6" w:rsidRPr="00CF40C6" w:rsidRDefault="00CF40C6" w:rsidP="00CF40C6">
            <w:pPr>
              <w:pStyle w:val="TableBody14pt"/>
            </w:pPr>
            <w:r w:rsidRPr="00CF40C6">
              <w:t>Fine Feathered Fiends Pty Ltd</w:t>
            </w:r>
          </w:p>
        </w:tc>
        <w:tc>
          <w:tcPr>
            <w:tcW w:w="1804" w:type="dxa"/>
            <w:noWrap/>
            <w:hideMark/>
          </w:tcPr>
          <w:p w14:paraId="724862A7" w14:textId="6BFFE23D" w:rsidR="00CF40C6" w:rsidRPr="00CF40C6" w:rsidRDefault="00CF40C6" w:rsidP="00CF40C6">
            <w:pPr>
              <w:pStyle w:val="TableBody14pt"/>
            </w:pPr>
            <w:r w:rsidRPr="00CF40C6">
              <w:t xml:space="preserve">67,500 </w:t>
            </w:r>
          </w:p>
        </w:tc>
      </w:tr>
      <w:tr w:rsidR="00CF40C6" w:rsidRPr="00CF40C6" w14:paraId="2AE4812B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2BBA317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Enter The Chronosphere</w:t>
            </w:r>
          </w:p>
        </w:tc>
        <w:tc>
          <w:tcPr>
            <w:tcW w:w="3526" w:type="dxa"/>
            <w:noWrap/>
            <w:hideMark/>
          </w:tcPr>
          <w:p w14:paraId="536CA570" w14:textId="77777777" w:rsidR="00CF40C6" w:rsidRPr="00CF40C6" w:rsidRDefault="00CF40C6" w:rsidP="00CF40C6">
            <w:pPr>
              <w:pStyle w:val="TableBody14pt"/>
            </w:pPr>
            <w:r w:rsidRPr="00CF40C6">
              <w:t>Effort Star Pty Ltd</w:t>
            </w:r>
          </w:p>
        </w:tc>
        <w:tc>
          <w:tcPr>
            <w:tcW w:w="1804" w:type="dxa"/>
            <w:noWrap/>
            <w:hideMark/>
          </w:tcPr>
          <w:p w14:paraId="0A138BBD" w14:textId="52973F7C" w:rsidR="00CF40C6" w:rsidRPr="00CF40C6" w:rsidRDefault="00CF40C6" w:rsidP="00CF40C6">
            <w:pPr>
              <w:pStyle w:val="TableBody14pt"/>
            </w:pPr>
            <w:r w:rsidRPr="00CF40C6">
              <w:t xml:space="preserve">240,000 </w:t>
            </w:r>
          </w:p>
        </w:tc>
      </w:tr>
      <w:tr w:rsidR="00CF40C6" w:rsidRPr="00CF40C6" w14:paraId="35097EB7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B3C083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Every Hue Of You</w:t>
            </w:r>
          </w:p>
        </w:tc>
        <w:tc>
          <w:tcPr>
            <w:tcW w:w="3526" w:type="dxa"/>
            <w:noWrap/>
            <w:hideMark/>
          </w:tcPr>
          <w:p w14:paraId="69150026" w14:textId="77777777" w:rsidR="00CF40C6" w:rsidRPr="00CF40C6" w:rsidRDefault="00CF40C6" w:rsidP="00CF40C6">
            <w:pPr>
              <w:pStyle w:val="TableBody14pt"/>
            </w:pPr>
            <w:r w:rsidRPr="00CF40C6">
              <w:t>Cactus Jam Games Pty Ltd</w:t>
            </w:r>
          </w:p>
        </w:tc>
        <w:tc>
          <w:tcPr>
            <w:tcW w:w="1804" w:type="dxa"/>
            <w:noWrap/>
            <w:hideMark/>
          </w:tcPr>
          <w:p w14:paraId="65B39289" w14:textId="0F6B6585" w:rsidR="00CF40C6" w:rsidRPr="00CF40C6" w:rsidRDefault="00CF40C6" w:rsidP="00CF40C6">
            <w:pPr>
              <w:pStyle w:val="TableBody14pt"/>
            </w:pPr>
            <w:r w:rsidRPr="00CF40C6">
              <w:t xml:space="preserve">7,523 </w:t>
            </w:r>
          </w:p>
        </w:tc>
      </w:tr>
      <w:tr w:rsidR="00CF40C6" w:rsidRPr="00CF40C6" w14:paraId="33077427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484F105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Gaystation Sunside</w:t>
            </w:r>
          </w:p>
        </w:tc>
        <w:tc>
          <w:tcPr>
            <w:tcW w:w="3526" w:type="dxa"/>
            <w:noWrap/>
            <w:hideMark/>
          </w:tcPr>
          <w:p w14:paraId="1C33B07B" w14:textId="77777777" w:rsidR="00CF40C6" w:rsidRPr="00CF40C6" w:rsidRDefault="00CF40C6" w:rsidP="00CF40C6">
            <w:pPr>
              <w:pStyle w:val="TableBody14pt"/>
            </w:pPr>
            <w:r w:rsidRPr="00CF40C6">
              <w:t>Luke Miller</w:t>
            </w:r>
          </w:p>
        </w:tc>
        <w:tc>
          <w:tcPr>
            <w:tcW w:w="1804" w:type="dxa"/>
            <w:noWrap/>
            <w:hideMark/>
          </w:tcPr>
          <w:p w14:paraId="0606195B" w14:textId="26226141" w:rsidR="00CF40C6" w:rsidRPr="00CF40C6" w:rsidRDefault="00CF40C6" w:rsidP="00CF40C6">
            <w:pPr>
              <w:pStyle w:val="TableBody14pt"/>
            </w:pPr>
            <w:r w:rsidRPr="00CF40C6">
              <w:t xml:space="preserve">57,000 </w:t>
            </w:r>
          </w:p>
        </w:tc>
      </w:tr>
      <w:tr w:rsidR="00CF40C6" w:rsidRPr="00CF40C6" w14:paraId="4D87F7FB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FFFC99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Gubbins</w:t>
            </w:r>
          </w:p>
        </w:tc>
        <w:tc>
          <w:tcPr>
            <w:tcW w:w="3526" w:type="dxa"/>
            <w:noWrap/>
            <w:hideMark/>
          </w:tcPr>
          <w:p w14:paraId="52E4B1DE" w14:textId="77777777" w:rsidR="00CF40C6" w:rsidRPr="00CF40C6" w:rsidRDefault="00CF40C6" w:rsidP="00CF40C6">
            <w:pPr>
              <w:pStyle w:val="TableBody14pt"/>
            </w:pPr>
            <w:r w:rsidRPr="00CF40C6">
              <w:t>Studio Folly Pty Ltd</w:t>
            </w:r>
          </w:p>
        </w:tc>
        <w:tc>
          <w:tcPr>
            <w:tcW w:w="1804" w:type="dxa"/>
            <w:noWrap/>
            <w:hideMark/>
          </w:tcPr>
          <w:p w14:paraId="2A886498" w14:textId="0FF9CE76" w:rsidR="00CF40C6" w:rsidRPr="00CF40C6" w:rsidRDefault="00CF40C6" w:rsidP="00CF40C6">
            <w:pPr>
              <w:pStyle w:val="TableBody14pt"/>
            </w:pPr>
            <w:r w:rsidRPr="00CF40C6">
              <w:t xml:space="preserve">125,000 </w:t>
            </w:r>
          </w:p>
        </w:tc>
      </w:tr>
      <w:tr w:rsidR="00CF40C6" w:rsidRPr="00CF40C6" w14:paraId="33CD385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4412D13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036B2A64" w14:textId="77777777" w:rsidR="00CF40C6" w:rsidRPr="00CF40C6" w:rsidRDefault="00CF40C6" w:rsidP="00CF40C6">
            <w:pPr>
              <w:pStyle w:val="TableBody14pt"/>
            </w:pPr>
            <w:r w:rsidRPr="00CF40C6">
              <w:t>Panda Arcade Pty Ltd</w:t>
            </w:r>
          </w:p>
        </w:tc>
        <w:tc>
          <w:tcPr>
            <w:tcW w:w="1804" w:type="dxa"/>
            <w:noWrap/>
            <w:hideMark/>
          </w:tcPr>
          <w:p w14:paraId="4145F4CD" w14:textId="7D724228" w:rsidR="00CF40C6" w:rsidRPr="00CF40C6" w:rsidRDefault="00CF40C6" w:rsidP="00CF40C6">
            <w:pPr>
              <w:pStyle w:val="TableBody14pt"/>
            </w:pPr>
            <w:r w:rsidRPr="00CF40C6">
              <w:t xml:space="preserve">187,244 </w:t>
            </w:r>
          </w:p>
        </w:tc>
      </w:tr>
      <w:tr w:rsidR="00CF40C6" w:rsidRPr="00CF40C6" w14:paraId="20AE8CFA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2F7093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Incarnal</w:t>
            </w:r>
          </w:p>
        </w:tc>
        <w:tc>
          <w:tcPr>
            <w:tcW w:w="3526" w:type="dxa"/>
            <w:noWrap/>
            <w:hideMark/>
          </w:tcPr>
          <w:p w14:paraId="3A2A6CBC" w14:textId="77777777" w:rsidR="00CF40C6" w:rsidRPr="00CF40C6" w:rsidRDefault="00CF40C6" w:rsidP="00CF40C6">
            <w:pPr>
              <w:pStyle w:val="TableBody14pt"/>
            </w:pPr>
            <w:r w:rsidRPr="00CF40C6">
              <w:t>Production Expenses</w:t>
            </w:r>
          </w:p>
        </w:tc>
        <w:tc>
          <w:tcPr>
            <w:tcW w:w="1804" w:type="dxa"/>
            <w:noWrap/>
            <w:hideMark/>
          </w:tcPr>
          <w:p w14:paraId="089A40A4" w14:textId="2360E8B3" w:rsidR="00CF40C6" w:rsidRPr="00CF40C6" w:rsidRDefault="00CF40C6" w:rsidP="00CF40C6">
            <w:pPr>
              <w:pStyle w:val="TableBody14pt"/>
            </w:pPr>
            <w:r w:rsidRPr="00CF40C6">
              <w:t xml:space="preserve">11,063 </w:t>
            </w:r>
          </w:p>
        </w:tc>
      </w:tr>
      <w:tr w:rsidR="00CF40C6" w:rsidRPr="00CF40C6" w14:paraId="4B89A947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3630B8A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Innchanted</w:t>
            </w:r>
          </w:p>
        </w:tc>
        <w:tc>
          <w:tcPr>
            <w:tcW w:w="3526" w:type="dxa"/>
            <w:noWrap/>
            <w:hideMark/>
          </w:tcPr>
          <w:p w14:paraId="69BE9A3A" w14:textId="77777777" w:rsidR="00CF40C6" w:rsidRPr="00CF40C6" w:rsidRDefault="00CF40C6" w:rsidP="00CF40C6">
            <w:pPr>
              <w:pStyle w:val="TableBody14pt"/>
            </w:pPr>
            <w:r w:rsidRPr="00CF40C6">
              <w:t>Dragonbear Studios Pty Ltd</w:t>
            </w:r>
          </w:p>
        </w:tc>
        <w:tc>
          <w:tcPr>
            <w:tcW w:w="1804" w:type="dxa"/>
            <w:noWrap/>
            <w:hideMark/>
          </w:tcPr>
          <w:p w14:paraId="502F8EE4" w14:textId="57CBF1B8" w:rsidR="00CF40C6" w:rsidRPr="00CF40C6" w:rsidRDefault="00CF40C6" w:rsidP="00CF40C6">
            <w:pPr>
              <w:pStyle w:val="TableBody14pt"/>
            </w:pPr>
            <w:r w:rsidRPr="00CF40C6">
              <w:t xml:space="preserve">10,000 </w:t>
            </w:r>
          </w:p>
        </w:tc>
      </w:tr>
      <w:tr w:rsidR="00CF40C6" w:rsidRPr="00CF40C6" w14:paraId="684A6E55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B2FEA9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Jumplight Odyssey</w:t>
            </w:r>
          </w:p>
        </w:tc>
        <w:tc>
          <w:tcPr>
            <w:tcW w:w="3526" w:type="dxa"/>
            <w:noWrap/>
            <w:hideMark/>
          </w:tcPr>
          <w:p w14:paraId="7846E4D0" w14:textId="77777777" w:rsidR="00CF40C6" w:rsidRPr="00CF40C6" w:rsidRDefault="00CF40C6" w:rsidP="00CF40C6">
            <w:pPr>
              <w:pStyle w:val="TableBody14pt"/>
            </w:pPr>
            <w:r w:rsidRPr="00CF40C6">
              <w:t>League of Geeks Pty Ltd</w:t>
            </w:r>
          </w:p>
        </w:tc>
        <w:tc>
          <w:tcPr>
            <w:tcW w:w="1804" w:type="dxa"/>
            <w:noWrap/>
            <w:hideMark/>
          </w:tcPr>
          <w:p w14:paraId="52C4F07B" w14:textId="48D455C5" w:rsidR="00CF40C6" w:rsidRPr="00CF40C6" w:rsidRDefault="00CF40C6" w:rsidP="00CF40C6">
            <w:pPr>
              <w:pStyle w:val="TableBody14pt"/>
            </w:pPr>
            <w:r w:rsidRPr="00CF40C6">
              <w:t xml:space="preserve">150,000 </w:t>
            </w:r>
          </w:p>
        </w:tc>
      </w:tr>
      <w:tr w:rsidR="00CF40C6" w:rsidRPr="00CF40C6" w14:paraId="19EC33EA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0A778FF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lastRenderedPageBreak/>
              <w:t>Little Ruin</w:t>
            </w:r>
          </w:p>
        </w:tc>
        <w:tc>
          <w:tcPr>
            <w:tcW w:w="3526" w:type="dxa"/>
            <w:noWrap/>
            <w:hideMark/>
          </w:tcPr>
          <w:p w14:paraId="27D9DAF5" w14:textId="77777777" w:rsidR="00CF40C6" w:rsidRPr="00CF40C6" w:rsidRDefault="00CF40C6" w:rsidP="00CF40C6">
            <w:pPr>
              <w:pStyle w:val="TableBody14pt"/>
            </w:pPr>
            <w:r w:rsidRPr="00CF40C6">
              <w:t>Lucernal Pty Ltd</w:t>
            </w:r>
          </w:p>
        </w:tc>
        <w:tc>
          <w:tcPr>
            <w:tcW w:w="1804" w:type="dxa"/>
            <w:noWrap/>
            <w:hideMark/>
          </w:tcPr>
          <w:p w14:paraId="6BB1AAA4" w14:textId="14EB4B6C" w:rsidR="00CF40C6" w:rsidRPr="00CF40C6" w:rsidRDefault="00CF40C6" w:rsidP="00CF40C6">
            <w:pPr>
              <w:pStyle w:val="TableBody14pt"/>
            </w:pPr>
            <w:r w:rsidRPr="00CF40C6">
              <w:t xml:space="preserve">40,000 </w:t>
            </w:r>
          </w:p>
        </w:tc>
      </w:tr>
      <w:tr w:rsidR="00CF40C6" w:rsidRPr="00CF40C6" w14:paraId="0D19DC6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59065DC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Loaf</w:t>
            </w:r>
          </w:p>
        </w:tc>
        <w:tc>
          <w:tcPr>
            <w:tcW w:w="3526" w:type="dxa"/>
            <w:noWrap/>
            <w:hideMark/>
          </w:tcPr>
          <w:p w14:paraId="5FA07832" w14:textId="77777777" w:rsidR="00CF40C6" w:rsidRPr="00CF40C6" w:rsidRDefault="00CF40C6" w:rsidP="00CF40C6">
            <w:pPr>
              <w:pStyle w:val="TableBody14pt"/>
            </w:pPr>
            <w:r w:rsidRPr="00CF40C6">
              <w:t>Airbag Productions Pty Ltd</w:t>
            </w:r>
          </w:p>
        </w:tc>
        <w:tc>
          <w:tcPr>
            <w:tcW w:w="1804" w:type="dxa"/>
            <w:noWrap/>
            <w:hideMark/>
          </w:tcPr>
          <w:p w14:paraId="2A2FF6C0" w14:textId="21B93472" w:rsidR="00CF40C6" w:rsidRPr="00CF40C6" w:rsidRDefault="00CF40C6" w:rsidP="00CF40C6">
            <w:pPr>
              <w:pStyle w:val="TableBody14pt"/>
            </w:pPr>
            <w:r w:rsidRPr="00CF40C6">
              <w:t xml:space="preserve">47,026 </w:t>
            </w:r>
          </w:p>
        </w:tc>
      </w:tr>
      <w:tr w:rsidR="00CF40C6" w:rsidRPr="00CF40C6" w14:paraId="759F6782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428F4D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Matchmaker: Dungeon Heart</w:t>
            </w:r>
          </w:p>
        </w:tc>
        <w:tc>
          <w:tcPr>
            <w:tcW w:w="3526" w:type="dxa"/>
            <w:noWrap/>
            <w:hideMark/>
          </w:tcPr>
          <w:p w14:paraId="2244E5DF" w14:textId="77777777" w:rsidR="00CF40C6" w:rsidRPr="00CF40C6" w:rsidRDefault="00CF40C6" w:rsidP="00CF40C6">
            <w:pPr>
              <w:pStyle w:val="TableBody14pt"/>
            </w:pPr>
            <w:r w:rsidRPr="00CF40C6">
              <w:t>Ghost Moth Pty Ltd</w:t>
            </w:r>
          </w:p>
        </w:tc>
        <w:tc>
          <w:tcPr>
            <w:tcW w:w="1804" w:type="dxa"/>
            <w:noWrap/>
            <w:hideMark/>
          </w:tcPr>
          <w:p w14:paraId="48335DB9" w14:textId="591DB475" w:rsidR="00CF40C6" w:rsidRPr="00CF40C6" w:rsidRDefault="00CF40C6" w:rsidP="00CF40C6">
            <w:pPr>
              <w:pStyle w:val="TableBody14pt"/>
            </w:pPr>
            <w:r w:rsidRPr="00CF40C6">
              <w:t xml:space="preserve">45,000 </w:t>
            </w:r>
          </w:p>
        </w:tc>
      </w:tr>
      <w:tr w:rsidR="00CF40C6" w:rsidRPr="00CF40C6" w14:paraId="516149B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F52D63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Mixtape</w:t>
            </w:r>
          </w:p>
        </w:tc>
        <w:tc>
          <w:tcPr>
            <w:tcW w:w="3526" w:type="dxa"/>
            <w:noWrap/>
            <w:hideMark/>
          </w:tcPr>
          <w:p w14:paraId="27F1F7A5" w14:textId="77777777" w:rsidR="00CF40C6" w:rsidRPr="00CF40C6" w:rsidRDefault="00CF40C6" w:rsidP="00CF40C6">
            <w:pPr>
              <w:pStyle w:val="TableBody14pt"/>
            </w:pPr>
            <w:r w:rsidRPr="00CF40C6">
              <w:t>Beethoven &amp; Dinosaur Pty Ltd</w:t>
            </w:r>
          </w:p>
        </w:tc>
        <w:tc>
          <w:tcPr>
            <w:tcW w:w="1804" w:type="dxa"/>
            <w:noWrap/>
            <w:hideMark/>
          </w:tcPr>
          <w:p w14:paraId="08B636CF" w14:textId="63A0CB70" w:rsidR="00CF40C6" w:rsidRPr="00CF40C6" w:rsidRDefault="00CF40C6" w:rsidP="00CF40C6">
            <w:pPr>
              <w:pStyle w:val="TableBody14pt"/>
            </w:pPr>
            <w:r w:rsidRPr="00CF40C6">
              <w:t xml:space="preserve">90,000 </w:t>
            </w:r>
          </w:p>
        </w:tc>
      </w:tr>
      <w:tr w:rsidR="00CF40C6" w:rsidRPr="00CF40C6" w14:paraId="241A221A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C55B2E5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Moonlight In Garland</w:t>
            </w:r>
          </w:p>
        </w:tc>
        <w:tc>
          <w:tcPr>
            <w:tcW w:w="3526" w:type="dxa"/>
            <w:noWrap/>
            <w:hideMark/>
          </w:tcPr>
          <w:p w14:paraId="1EBCC4A0" w14:textId="77777777" w:rsidR="00CF40C6" w:rsidRPr="00CF40C6" w:rsidRDefault="00CF40C6" w:rsidP="00CF40C6">
            <w:pPr>
              <w:pStyle w:val="TableBody14pt"/>
            </w:pPr>
            <w:r w:rsidRPr="00CF40C6">
              <w:t>Winters Group Estate Pty Ltd</w:t>
            </w:r>
          </w:p>
        </w:tc>
        <w:tc>
          <w:tcPr>
            <w:tcW w:w="1804" w:type="dxa"/>
            <w:noWrap/>
            <w:hideMark/>
          </w:tcPr>
          <w:p w14:paraId="4ACFE1E6" w14:textId="2AA966D9" w:rsidR="00CF40C6" w:rsidRPr="00CF40C6" w:rsidRDefault="00CF40C6" w:rsidP="00CF40C6">
            <w:pPr>
              <w:pStyle w:val="TableBody14pt"/>
            </w:pPr>
            <w:r w:rsidRPr="00CF40C6">
              <w:t xml:space="preserve">16,230 </w:t>
            </w:r>
          </w:p>
        </w:tc>
      </w:tr>
      <w:tr w:rsidR="00CF40C6" w:rsidRPr="00CF40C6" w14:paraId="5BC1F44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99B085A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My Arms Are Longer Now</w:t>
            </w:r>
          </w:p>
        </w:tc>
        <w:tc>
          <w:tcPr>
            <w:tcW w:w="3526" w:type="dxa"/>
            <w:noWrap/>
            <w:hideMark/>
          </w:tcPr>
          <w:p w14:paraId="6B9C346B" w14:textId="77777777" w:rsidR="00CF40C6" w:rsidRPr="00CF40C6" w:rsidRDefault="00CF40C6" w:rsidP="00CF40C6">
            <w:pPr>
              <w:pStyle w:val="TableBody14pt"/>
            </w:pPr>
            <w:r w:rsidRPr="00CF40C6">
              <w:t>Toot Games Pty Ltd</w:t>
            </w:r>
          </w:p>
        </w:tc>
        <w:tc>
          <w:tcPr>
            <w:tcW w:w="1804" w:type="dxa"/>
            <w:noWrap/>
            <w:hideMark/>
          </w:tcPr>
          <w:p w14:paraId="6293D0E6" w14:textId="3FDB6088" w:rsidR="00CF40C6" w:rsidRPr="00CF40C6" w:rsidRDefault="00CF40C6" w:rsidP="00CF40C6">
            <w:pPr>
              <w:pStyle w:val="TableBody14pt"/>
            </w:pPr>
            <w:r w:rsidRPr="00CF40C6">
              <w:t xml:space="preserve">108,118 </w:t>
            </w:r>
          </w:p>
        </w:tc>
      </w:tr>
      <w:tr w:rsidR="00CF40C6" w:rsidRPr="00CF40C6" w14:paraId="68C0F62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AC510C6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Oceaneers</w:t>
            </w:r>
          </w:p>
        </w:tc>
        <w:tc>
          <w:tcPr>
            <w:tcW w:w="3526" w:type="dxa"/>
            <w:noWrap/>
            <w:hideMark/>
          </w:tcPr>
          <w:p w14:paraId="3521529F" w14:textId="77777777" w:rsidR="00CF40C6" w:rsidRPr="00CF40C6" w:rsidRDefault="00CF40C6" w:rsidP="00CF40C6">
            <w:pPr>
              <w:pStyle w:val="TableBody14pt"/>
            </w:pPr>
            <w:r w:rsidRPr="00CF40C6">
              <w:t>Barrel Smash Studios Pty Ltd</w:t>
            </w:r>
          </w:p>
        </w:tc>
        <w:tc>
          <w:tcPr>
            <w:tcW w:w="1804" w:type="dxa"/>
            <w:noWrap/>
            <w:hideMark/>
          </w:tcPr>
          <w:p w14:paraId="5A6B7DAB" w14:textId="5E13291B" w:rsidR="00CF40C6" w:rsidRPr="00CF40C6" w:rsidRDefault="00CF40C6" w:rsidP="00CF40C6">
            <w:pPr>
              <w:pStyle w:val="TableBody14pt"/>
            </w:pPr>
            <w:r w:rsidRPr="00CF40C6">
              <w:t xml:space="preserve">80,000 </w:t>
            </w:r>
          </w:p>
        </w:tc>
      </w:tr>
      <w:tr w:rsidR="00CF40C6" w:rsidRPr="00CF40C6" w14:paraId="4BB5F1FF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4DAFA7E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Omochapon</w:t>
            </w:r>
          </w:p>
        </w:tc>
        <w:tc>
          <w:tcPr>
            <w:tcW w:w="3526" w:type="dxa"/>
            <w:noWrap/>
            <w:hideMark/>
          </w:tcPr>
          <w:p w14:paraId="66CA4208" w14:textId="77777777" w:rsidR="00CF40C6" w:rsidRPr="00CF40C6" w:rsidRDefault="00CF40C6" w:rsidP="00CF40C6">
            <w:pPr>
              <w:pStyle w:val="TableBody14pt"/>
            </w:pPr>
            <w:r w:rsidRPr="00CF40C6">
              <w:t>Shawnthemiller Pty Ltd</w:t>
            </w:r>
          </w:p>
        </w:tc>
        <w:tc>
          <w:tcPr>
            <w:tcW w:w="1804" w:type="dxa"/>
            <w:noWrap/>
            <w:hideMark/>
          </w:tcPr>
          <w:p w14:paraId="78540E4F" w14:textId="201CD9A3" w:rsidR="00CF40C6" w:rsidRPr="00CF40C6" w:rsidRDefault="00CF40C6" w:rsidP="00CF40C6">
            <w:pPr>
              <w:pStyle w:val="TableBody14pt"/>
            </w:pPr>
            <w:r w:rsidRPr="00CF40C6">
              <w:t xml:space="preserve">117,900 </w:t>
            </w:r>
          </w:p>
        </w:tc>
      </w:tr>
      <w:tr w:rsidR="00CF40C6" w:rsidRPr="00CF40C6" w14:paraId="20912D9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E11A2DF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Pixellated Game</w:t>
            </w:r>
          </w:p>
        </w:tc>
        <w:tc>
          <w:tcPr>
            <w:tcW w:w="3526" w:type="dxa"/>
            <w:noWrap/>
            <w:hideMark/>
          </w:tcPr>
          <w:p w14:paraId="25A219AF" w14:textId="77777777" w:rsidR="00CF40C6" w:rsidRPr="00CF40C6" w:rsidRDefault="00CF40C6" w:rsidP="00CF40C6">
            <w:pPr>
              <w:pStyle w:val="TableBody14pt"/>
            </w:pPr>
            <w:r w:rsidRPr="00CF40C6">
              <w:t>Najma Studio Pty Ltd</w:t>
            </w:r>
          </w:p>
        </w:tc>
        <w:tc>
          <w:tcPr>
            <w:tcW w:w="1804" w:type="dxa"/>
            <w:noWrap/>
            <w:hideMark/>
          </w:tcPr>
          <w:p w14:paraId="56C00BCA" w14:textId="0DD5FA1D" w:rsidR="00CF40C6" w:rsidRPr="00CF40C6" w:rsidRDefault="00CF40C6" w:rsidP="00CF40C6">
            <w:pPr>
              <w:pStyle w:val="TableBody14pt"/>
            </w:pPr>
            <w:r w:rsidRPr="00CF40C6">
              <w:t xml:space="preserve">2,888 </w:t>
            </w:r>
          </w:p>
        </w:tc>
      </w:tr>
      <w:tr w:rsidR="00CF40C6" w:rsidRPr="00CF40C6" w14:paraId="246360E2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C8E87DD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Pocket Skate</w:t>
            </w:r>
          </w:p>
        </w:tc>
        <w:tc>
          <w:tcPr>
            <w:tcW w:w="3526" w:type="dxa"/>
            <w:noWrap/>
            <w:hideMark/>
          </w:tcPr>
          <w:p w14:paraId="02FF2838" w14:textId="77777777" w:rsidR="00CF40C6" w:rsidRPr="00CF40C6" w:rsidRDefault="00CF40C6" w:rsidP="00CF40C6">
            <w:pPr>
              <w:pStyle w:val="TableBody14pt"/>
            </w:pPr>
            <w:r w:rsidRPr="00CF40C6">
              <w:t>Peter Leary</w:t>
            </w:r>
          </w:p>
        </w:tc>
        <w:tc>
          <w:tcPr>
            <w:tcW w:w="1804" w:type="dxa"/>
            <w:noWrap/>
            <w:hideMark/>
          </w:tcPr>
          <w:p w14:paraId="11B69449" w14:textId="64E8F157" w:rsidR="00CF40C6" w:rsidRPr="00CF40C6" w:rsidRDefault="00CF40C6" w:rsidP="00CF40C6">
            <w:pPr>
              <w:pStyle w:val="TableBody14pt"/>
            </w:pPr>
            <w:r w:rsidRPr="00CF40C6">
              <w:t xml:space="preserve">24,000 </w:t>
            </w:r>
          </w:p>
        </w:tc>
      </w:tr>
      <w:tr w:rsidR="00CF40C6" w:rsidRPr="00CF40C6" w14:paraId="3A88111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388769A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753AA3C5" w14:textId="77777777" w:rsidR="00CF40C6" w:rsidRPr="00CF40C6" w:rsidRDefault="00CF40C6" w:rsidP="00CF40C6">
            <w:pPr>
              <w:pStyle w:val="TableBody14pt"/>
            </w:pPr>
            <w:r w:rsidRPr="00CF40C6">
              <w:t>Route 59 Pty Ltd</w:t>
            </w:r>
          </w:p>
        </w:tc>
        <w:tc>
          <w:tcPr>
            <w:tcW w:w="1804" w:type="dxa"/>
            <w:noWrap/>
            <w:hideMark/>
          </w:tcPr>
          <w:p w14:paraId="65A9B4C0" w14:textId="577F8965" w:rsidR="00CF40C6" w:rsidRPr="00CF40C6" w:rsidRDefault="00CF40C6" w:rsidP="00CF40C6">
            <w:pPr>
              <w:pStyle w:val="TableBody14pt"/>
            </w:pPr>
            <w:r w:rsidRPr="00CF40C6">
              <w:t xml:space="preserve">15,000 </w:t>
            </w:r>
          </w:p>
        </w:tc>
      </w:tr>
      <w:tr w:rsidR="00CF40C6" w:rsidRPr="00CF40C6" w14:paraId="32486C65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103F240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5F714DC0" w14:textId="77777777" w:rsidR="00CF40C6" w:rsidRPr="00CF40C6" w:rsidRDefault="00CF40C6" w:rsidP="00CF40C6">
            <w:pPr>
              <w:pStyle w:val="TableBody14pt"/>
            </w:pPr>
            <w:r w:rsidRPr="00CF40C6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18C0AA0D" w14:textId="52C6CC05" w:rsidR="00CF40C6" w:rsidRPr="00CF40C6" w:rsidRDefault="00CF40C6" w:rsidP="00CF40C6">
            <w:pPr>
              <w:pStyle w:val="TableBody14pt"/>
            </w:pPr>
            <w:r w:rsidRPr="00CF40C6">
              <w:t xml:space="preserve">240,000 </w:t>
            </w:r>
          </w:p>
        </w:tc>
      </w:tr>
      <w:tr w:rsidR="00CF40C6" w:rsidRPr="00CF40C6" w14:paraId="2A6D0200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F7336F6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Proximate</w:t>
            </w:r>
          </w:p>
        </w:tc>
        <w:tc>
          <w:tcPr>
            <w:tcW w:w="3526" w:type="dxa"/>
            <w:noWrap/>
            <w:hideMark/>
          </w:tcPr>
          <w:p w14:paraId="22102DCC" w14:textId="77777777" w:rsidR="00CF40C6" w:rsidRPr="00CF40C6" w:rsidRDefault="00CF40C6" w:rsidP="00CF40C6">
            <w:pPr>
              <w:pStyle w:val="TableBody14pt"/>
            </w:pPr>
            <w:r w:rsidRPr="00CF40C6">
              <w:t>Cain Maddox</w:t>
            </w:r>
          </w:p>
        </w:tc>
        <w:tc>
          <w:tcPr>
            <w:tcW w:w="1804" w:type="dxa"/>
            <w:noWrap/>
            <w:hideMark/>
          </w:tcPr>
          <w:p w14:paraId="61B9A7F3" w14:textId="2F8DBDF9" w:rsidR="00CF40C6" w:rsidRPr="00CF40C6" w:rsidRDefault="00CF40C6" w:rsidP="00CF40C6">
            <w:pPr>
              <w:pStyle w:val="TableBody14pt"/>
            </w:pPr>
            <w:r w:rsidRPr="00CF40C6">
              <w:t xml:space="preserve">10,000 </w:t>
            </w:r>
          </w:p>
        </w:tc>
      </w:tr>
      <w:tr w:rsidR="00CF40C6" w:rsidRPr="00CF40C6" w14:paraId="608C992D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2F282FB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1C97ADE1" w14:textId="77777777" w:rsidR="00CF40C6" w:rsidRPr="00CF40C6" w:rsidRDefault="00CF40C6" w:rsidP="00CF40C6">
            <w:pPr>
              <w:pStyle w:val="TableBody14pt"/>
            </w:pPr>
            <w:r w:rsidRPr="00CF40C6">
              <w:t>Searching Interactive Pty Ltd</w:t>
            </w:r>
          </w:p>
        </w:tc>
        <w:tc>
          <w:tcPr>
            <w:tcW w:w="1804" w:type="dxa"/>
            <w:noWrap/>
            <w:hideMark/>
          </w:tcPr>
          <w:p w14:paraId="01F64A4A" w14:textId="6BBDD158" w:rsidR="00CF40C6" w:rsidRPr="00CF40C6" w:rsidRDefault="00CF40C6" w:rsidP="00CF40C6">
            <w:pPr>
              <w:pStyle w:val="TableBody14pt"/>
            </w:pPr>
            <w:r w:rsidRPr="00CF40C6">
              <w:t xml:space="preserve">70,500 </w:t>
            </w:r>
          </w:p>
        </w:tc>
      </w:tr>
      <w:tr w:rsidR="00CF40C6" w:rsidRPr="00CF40C6" w14:paraId="039FA7C8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0CDD3835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lastRenderedPageBreak/>
              <w:t>Spanky</w:t>
            </w:r>
          </w:p>
        </w:tc>
        <w:tc>
          <w:tcPr>
            <w:tcW w:w="3526" w:type="dxa"/>
            <w:noWrap/>
            <w:hideMark/>
          </w:tcPr>
          <w:p w14:paraId="1DC2001B" w14:textId="77777777" w:rsidR="00CF40C6" w:rsidRPr="00CF40C6" w:rsidRDefault="00CF40C6" w:rsidP="00CF40C6">
            <w:pPr>
              <w:pStyle w:val="TableBody14pt"/>
            </w:pPr>
            <w:r w:rsidRPr="00CF40C6">
              <w:t>HappyHead Games Pty Ltd</w:t>
            </w:r>
          </w:p>
        </w:tc>
        <w:tc>
          <w:tcPr>
            <w:tcW w:w="1804" w:type="dxa"/>
            <w:noWrap/>
            <w:hideMark/>
          </w:tcPr>
          <w:p w14:paraId="368ABDC9" w14:textId="6C151FA4" w:rsidR="00CF40C6" w:rsidRPr="00CF40C6" w:rsidRDefault="00CF40C6" w:rsidP="00CF40C6">
            <w:pPr>
              <w:pStyle w:val="TableBody14pt"/>
            </w:pPr>
            <w:r w:rsidRPr="00CF40C6">
              <w:t xml:space="preserve">90,000 </w:t>
            </w:r>
          </w:p>
        </w:tc>
      </w:tr>
      <w:tr w:rsidR="00CF40C6" w:rsidRPr="00CF40C6" w14:paraId="24E96D7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EF45C61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Spies &amp; Soldiers</w:t>
            </w:r>
          </w:p>
        </w:tc>
        <w:tc>
          <w:tcPr>
            <w:tcW w:w="3526" w:type="dxa"/>
            <w:noWrap/>
            <w:hideMark/>
          </w:tcPr>
          <w:p w14:paraId="1F88BBF9" w14:textId="77777777" w:rsidR="00CF40C6" w:rsidRPr="00CF40C6" w:rsidRDefault="00CF40C6" w:rsidP="00CF40C6">
            <w:pPr>
              <w:pStyle w:val="TableBody14pt"/>
            </w:pPr>
            <w:r w:rsidRPr="00CF40C6">
              <w:t>Ghostbat Games Pty Ltd</w:t>
            </w:r>
          </w:p>
        </w:tc>
        <w:tc>
          <w:tcPr>
            <w:tcW w:w="1804" w:type="dxa"/>
            <w:noWrap/>
            <w:hideMark/>
          </w:tcPr>
          <w:p w14:paraId="5BA004EA" w14:textId="016BCE65" w:rsidR="00CF40C6" w:rsidRPr="00CF40C6" w:rsidRDefault="00CF40C6" w:rsidP="00CF40C6">
            <w:pPr>
              <w:pStyle w:val="TableBody14pt"/>
            </w:pPr>
            <w:r w:rsidRPr="00CF40C6">
              <w:t xml:space="preserve">61,509 </w:t>
            </w:r>
          </w:p>
        </w:tc>
      </w:tr>
      <w:tr w:rsidR="00CF40C6" w:rsidRPr="00CF40C6" w14:paraId="542819D0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2A190349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Spiritwell</w:t>
            </w:r>
          </w:p>
        </w:tc>
        <w:tc>
          <w:tcPr>
            <w:tcW w:w="3526" w:type="dxa"/>
            <w:noWrap/>
            <w:hideMark/>
          </w:tcPr>
          <w:p w14:paraId="1C9FE2EF" w14:textId="77777777" w:rsidR="00CF40C6" w:rsidRPr="00CF40C6" w:rsidRDefault="00CF40C6" w:rsidP="00CF40C6">
            <w:pPr>
              <w:pStyle w:val="TableBody14pt"/>
            </w:pPr>
            <w:r w:rsidRPr="00CF40C6">
              <w:t>DavidChen Pty Ltd</w:t>
            </w:r>
          </w:p>
        </w:tc>
        <w:tc>
          <w:tcPr>
            <w:tcW w:w="1804" w:type="dxa"/>
            <w:noWrap/>
            <w:hideMark/>
          </w:tcPr>
          <w:p w14:paraId="3CD1B561" w14:textId="1FD996E4" w:rsidR="00CF40C6" w:rsidRPr="00CF40C6" w:rsidRDefault="00CF40C6" w:rsidP="00CF40C6">
            <w:pPr>
              <w:pStyle w:val="TableBody14pt"/>
            </w:pPr>
            <w:r w:rsidRPr="00CF40C6">
              <w:t xml:space="preserve">75,000 </w:t>
            </w:r>
          </w:p>
        </w:tc>
      </w:tr>
      <w:tr w:rsidR="00CF40C6" w:rsidRPr="00CF40C6" w14:paraId="5C0A8D79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217316A8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Stray Gods: The Roleplaying Musical</w:t>
            </w:r>
          </w:p>
        </w:tc>
        <w:tc>
          <w:tcPr>
            <w:tcW w:w="3526" w:type="dxa"/>
            <w:noWrap/>
            <w:hideMark/>
          </w:tcPr>
          <w:p w14:paraId="5738F98E" w14:textId="77777777" w:rsidR="00CF40C6" w:rsidRPr="00CF40C6" w:rsidRDefault="00CF40C6" w:rsidP="00CF40C6">
            <w:pPr>
              <w:pStyle w:val="TableBody14pt"/>
            </w:pPr>
            <w:r w:rsidRPr="00CF40C6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3FCAA436" w14:textId="797E6405" w:rsidR="00CF40C6" w:rsidRPr="00CF40C6" w:rsidRDefault="00CF40C6" w:rsidP="00CF40C6">
            <w:pPr>
              <w:pStyle w:val="TableBody14pt"/>
            </w:pPr>
            <w:r w:rsidRPr="00CF40C6">
              <w:t xml:space="preserve">200,000 </w:t>
            </w:r>
          </w:p>
        </w:tc>
      </w:tr>
      <w:tr w:rsidR="00CF40C6" w:rsidRPr="00CF40C6" w14:paraId="26F75AB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BE23D57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Supernormal Supermarket</w:t>
            </w:r>
          </w:p>
        </w:tc>
        <w:tc>
          <w:tcPr>
            <w:tcW w:w="3526" w:type="dxa"/>
            <w:noWrap/>
            <w:hideMark/>
          </w:tcPr>
          <w:p w14:paraId="5157F90A" w14:textId="77777777" w:rsidR="00CF40C6" w:rsidRPr="00CF40C6" w:rsidRDefault="00CF40C6" w:rsidP="00CF40C6">
            <w:pPr>
              <w:pStyle w:val="TableBody14pt"/>
            </w:pPr>
            <w:r w:rsidRPr="00CF40C6">
              <w:t>Metal Pandas Studio Pty Ltd</w:t>
            </w:r>
          </w:p>
        </w:tc>
        <w:tc>
          <w:tcPr>
            <w:tcW w:w="1804" w:type="dxa"/>
            <w:noWrap/>
            <w:hideMark/>
          </w:tcPr>
          <w:p w14:paraId="36F9C495" w14:textId="00D00C31" w:rsidR="00CF40C6" w:rsidRPr="00CF40C6" w:rsidRDefault="00CF40C6" w:rsidP="00CF40C6">
            <w:pPr>
              <w:pStyle w:val="TableBody14pt"/>
            </w:pPr>
            <w:r w:rsidRPr="00CF40C6">
              <w:t xml:space="preserve">60,689 </w:t>
            </w:r>
          </w:p>
        </w:tc>
      </w:tr>
      <w:tr w:rsidR="00CF40C6" w:rsidRPr="00CF40C6" w14:paraId="70C4775F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A5F654F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The Dungeon Experience</w:t>
            </w:r>
          </w:p>
        </w:tc>
        <w:tc>
          <w:tcPr>
            <w:tcW w:w="3526" w:type="dxa"/>
            <w:noWrap/>
            <w:hideMark/>
          </w:tcPr>
          <w:p w14:paraId="38BE7133" w14:textId="77777777" w:rsidR="00CF40C6" w:rsidRPr="00CF40C6" w:rsidRDefault="00CF40C6" w:rsidP="00CF40C6">
            <w:pPr>
              <w:pStyle w:val="TableBody14pt"/>
            </w:pPr>
            <w:r w:rsidRPr="00CF40C6">
              <w:t>Boxer Janerka Assembly Pty Ltd</w:t>
            </w:r>
          </w:p>
        </w:tc>
        <w:tc>
          <w:tcPr>
            <w:tcW w:w="1804" w:type="dxa"/>
            <w:noWrap/>
            <w:hideMark/>
          </w:tcPr>
          <w:p w14:paraId="7D0981C6" w14:textId="487072F7" w:rsidR="00CF40C6" w:rsidRPr="00CF40C6" w:rsidRDefault="00CF40C6" w:rsidP="00CF40C6">
            <w:pPr>
              <w:pStyle w:val="TableBody14pt"/>
            </w:pPr>
            <w:r w:rsidRPr="00CF40C6">
              <w:t xml:space="preserve">99,000 </w:t>
            </w:r>
          </w:p>
        </w:tc>
      </w:tr>
      <w:tr w:rsidR="00CF40C6" w:rsidRPr="00CF40C6" w14:paraId="7493F8E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C246DAD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5C904A8E" w14:textId="77777777" w:rsidR="00CF40C6" w:rsidRPr="00CF40C6" w:rsidRDefault="00CF40C6" w:rsidP="00CF40C6">
            <w:pPr>
              <w:pStyle w:val="TableBody14pt"/>
            </w:pPr>
            <w:r w:rsidRPr="00CF40C6">
              <w:t>The Voxel Agents Pty Ltd</w:t>
            </w:r>
          </w:p>
        </w:tc>
        <w:tc>
          <w:tcPr>
            <w:tcW w:w="1804" w:type="dxa"/>
            <w:noWrap/>
            <w:hideMark/>
          </w:tcPr>
          <w:p w14:paraId="26891915" w14:textId="1CF74C4B" w:rsidR="00CF40C6" w:rsidRPr="00CF40C6" w:rsidRDefault="00CF40C6" w:rsidP="00CF40C6">
            <w:pPr>
              <w:pStyle w:val="TableBody14pt"/>
            </w:pPr>
            <w:r w:rsidRPr="00CF40C6">
              <w:t xml:space="preserve">200,000 </w:t>
            </w:r>
          </w:p>
        </w:tc>
      </w:tr>
      <w:tr w:rsidR="00CF40C6" w:rsidRPr="00CF40C6" w14:paraId="654294BF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BC040DB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Trash</w:t>
            </w:r>
          </w:p>
        </w:tc>
        <w:tc>
          <w:tcPr>
            <w:tcW w:w="3526" w:type="dxa"/>
            <w:noWrap/>
            <w:hideMark/>
          </w:tcPr>
          <w:p w14:paraId="4984FF54" w14:textId="77777777" w:rsidR="00CF40C6" w:rsidRPr="00CF40C6" w:rsidRDefault="00CF40C6" w:rsidP="00CF40C6">
            <w:pPr>
              <w:pStyle w:val="TableBody14pt"/>
              <w:rPr>
                <w:lang w:val="de-DE"/>
              </w:rPr>
            </w:pPr>
            <w:r w:rsidRPr="00CF40C6">
              <w:rPr>
                <w:lang w:val="de-DE"/>
              </w:rPr>
              <w:t>Bin Chicken Studios Pty Ltd</w:t>
            </w:r>
          </w:p>
        </w:tc>
        <w:tc>
          <w:tcPr>
            <w:tcW w:w="1804" w:type="dxa"/>
            <w:noWrap/>
            <w:hideMark/>
          </w:tcPr>
          <w:p w14:paraId="0E441767" w14:textId="5636A107" w:rsidR="00CF40C6" w:rsidRPr="00CF40C6" w:rsidRDefault="00CF40C6" w:rsidP="00CF40C6">
            <w:pPr>
              <w:pStyle w:val="TableBody14pt"/>
            </w:pPr>
            <w:r w:rsidRPr="00CF40C6">
              <w:t xml:space="preserve">90,000 </w:t>
            </w:r>
          </w:p>
        </w:tc>
      </w:tr>
      <w:tr w:rsidR="00CF40C6" w:rsidRPr="00CF40C6" w14:paraId="1904D13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4651446B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Way To The Woods</w:t>
            </w:r>
          </w:p>
        </w:tc>
        <w:tc>
          <w:tcPr>
            <w:tcW w:w="3526" w:type="dxa"/>
            <w:noWrap/>
            <w:hideMark/>
          </w:tcPr>
          <w:p w14:paraId="36BA9F54" w14:textId="77777777" w:rsidR="00CF40C6" w:rsidRPr="00CF40C6" w:rsidRDefault="00CF40C6" w:rsidP="00CF40C6">
            <w:pPr>
              <w:pStyle w:val="TableBody14pt"/>
            </w:pPr>
            <w:r w:rsidRPr="00CF40C6">
              <w:t>One Pixel Dog Pty Ltd</w:t>
            </w:r>
          </w:p>
        </w:tc>
        <w:tc>
          <w:tcPr>
            <w:tcW w:w="1804" w:type="dxa"/>
            <w:noWrap/>
            <w:hideMark/>
          </w:tcPr>
          <w:p w14:paraId="307F26EB" w14:textId="08CC63D6" w:rsidR="00CF40C6" w:rsidRPr="00CF40C6" w:rsidRDefault="00CF40C6" w:rsidP="00CF40C6">
            <w:pPr>
              <w:pStyle w:val="TableBody14pt"/>
            </w:pPr>
            <w:r w:rsidRPr="00CF40C6">
              <w:t xml:space="preserve">50,542 </w:t>
            </w:r>
          </w:p>
        </w:tc>
      </w:tr>
      <w:tr w:rsidR="00CF40C6" w:rsidRPr="00CF40C6" w14:paraId="3D5FF1C8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8DA6479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Winnie's Hole</w:t>
            </w:r>
          </w:p>
        </w:tc>
        <w:tc>
          <w:tcPr>
            <w:tcW w:w="3526" w:type="dxa"/>
            <w:noWrap/>
            <w:hideMark/>
          </w:tcPr>
          <w:p w14:paraId="1D4D52B8" w14:textId="77777777" w:rsidR="00CF40C6" w:rsidRPr="00CF40C6" w:rsidRDefault="00CF40C6" w:rsidP="00CF40C6">
            <w:pPr>
              <w:pStyle w:val="TableBody14pt"/>
            </w:pPr>
            <w:r w:rsidRPr="00CF40C6">
              <w:t>Twice Different Pty Ltd</w:t>
            </w:r>
          </w:p>
        </w:tc>
        <w:tc>
          <w:tcPr>
            <w:tcW w:w="1804" w:type="dxa"/>
            <w:noWrap/>
            <w:hideMark/>
          </w:tcPr>
          <w:p w14:paraId="3A6B31BD" w14:textId="241EB780" w:rsidR="00CF40C6" w:rsidRPr="00CF40C6" w:rsidRDefault="00CF40C6" w:rsidP="00CF40C6">
            <w:pPr>
              <w:pStyle w:val="TableBody14pt"/>
            </w:pPr>
            <w:r w:rsidRPr="00CF40C6">
              <w:t xml:space="preserve">70,000 </w:t>
            </w:r>
          </w:p>
        </w:tc>
      </w:tr>
      <w:tr w:rsidR="00CF40C6" w:rsidRPr="00CF40C6" w14:paraId="1E5AD932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24CB627F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Wood &amp; Weather</w:t>
            </w:r>
          </w:p>
        </w:tc>
        <w:tc>
          <w:tcPr>
            <w:tcW w:w="3526" w:type="dxa"/>
            <w:noWrap/>
            <w:hideMark/>
          </w:tcPr>
          <w:p w14:paraId="298E57A3" w14:textId="77777777" w:rsidR="00CF40C6" w:rsidRPr="00CF40C6" w:rsidRDefault="00CF40C6" w:rsidP="00CF40C6">
            <w:pPr>
              <w:pStyle w:val="TableBody14pt"/>
            </w:pPr>
            <w:r w:rsidRPr="00CF40C6">
              <w:t>Paper House Pty Ltd</w:t>
            </w:r>
          </w:p>
        </w:tc>
        <w:tc>
          <w:tcPr>
            <w:tcW w:w="1804" w:type="dxa"/>
            <w:noWrap/>
            <w:hideMark/>
          </w:tcPr>
          <w:p w14:paraId="54C4D637" w14:textId="49726A2A" w:rsidR="00CF40C6" w:rsidRPr="00CF40C6" w:rsidRDefault="00CF40C6" w:rsidP="00CF40C6">
            <w:pPr>
              <w:pStyle w:val="TableBody14pt"/>
            </w:pPr>
            <w:r w:rsidRPr="00CF40C6">
              <w:t xml:space="preserve">74,000 </w:t>
            </w:r>
          </w:p>
        </w:tc>
      </w:tr>
      <w:tr w:rsidR="00CF40C6" w:rsidRPr="00CF40C6" w14:paraId="720A38BF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E4B0525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Zentower</w:t>
            </w:r>
          </w:p>
        </w:tc>
        <w:tc>
          <w:tcPr>
            <w:tcW w:w="3526" w:type="dxa"/>
            <w:noWrap/>
            <w:hideMark/>
          </w:tcPr>
          <w:p w14:paraId="3F1115D6" w14:textId="77777777" w:rsidR="00CF40C6" w:rsidRPr="00CF40C6" w:rsidRDefault="00CF40C6" w:rsidP="00CF40C6">
            <w:pPr>
              <w:pStyle w:val="TableBody14pt"/>
            </w:pPr>
            <w:r w:rsidRPr="00CF40C6">
              <w:t>SHK Games Pty Ltd</w:t>
            </w:r>
          </w:p>
        </w:tc>
        <w:tc>
          <w:tcPr>
            <w:tcW w:w="1804" w:type="dxa"/>
            <w:noWrap/>
            <w:hideMark/>
          </w:tcPr>
          <w:p w14:paraId="0D7F91D4" w14:textId="455F9DBB" w:rsidR="00CF40C6" w:rsidRPr="00CF40C6" w:rsidRDefault="00CF40C6" w:rsidP="00CF40C6">
            <w:pPr>
              <w:pStyle w:val="TableBody14pt"/>
            </w:pPr>
            <w:r w:rsidRPr="00CF40C6">
              <w:t xml:space="preserve">28,171 </w:t>
            </w:r>
          </w:p>
        </w:tc>
      </w:tr>
      <w:tr w:rsidR="00CF40C6" w:rsidRPr="00CF40C6" w14:paraId="24313C4A" w14:textId="77777777" w:rsidTr="00CF40C6">
        <w:trPr>
          <w:trHeight w:val="320"/>
        </w:trPr>
        <w:tc>
          <w:tcPr>
            <w:tcW w:w="3415" w:type="dxa"/>
            <w:noWrap/>
            <w:hideMark/>
          </w:tcPr>
          <w:p w14:paraId="0D2FE336" w14:textId="34EEDDBF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>Total Victorian Production Fund - Games</w:t>
            </w:r>
          </w:p>
        </w:tc>
        <w:tc>
          <w:tcPr>
            <w:tcW w:w="3526" w:type="dxa"/>
            <w:noWrap/>
            <w:hideMark/>
          </w:tcPr>
          <w:p w14:paraId="012C50C8" w14:textId="77777777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1C23CB0C" w14:textId="0032EBEC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 xml:space="preserve">3,137,412 </w:t>
            </w:r>
          </w:p>
        </w:tc>
      </w:tr>
      <w:tr w:rsidR="00CF40C6" w:rsidRPr="00CF40C6" w14:paraId="2B7631FD" w14:textId="77777777" w:rsidTr="00CF40C6">
        <w:trPr>
          <w:trHeight w:val="380"/>
        </w:trPr>
        <w:tc>
          <w:tcPr>
            <w:tcW w:w="3415" w:type="dxa"/>
            <w:noWrap/>
            <w:hideMark/>
          </w:tcPr>
          <w:p w14:paraId="0FE2B951" w14:textId="77777777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lastRenderedPageBreak/>
              <w:t>TOTAL INVESTMENT PROGRAMS</w:t>
            </w:r>
          </w:p>
        </w:tc>
        <w:tc>
          <w:tcPr>
            <w:tcW w:w="3526" w:type="dxa"/>
            <w:noWrap/>
            <w:hideMark/>
          </w:tcPr>
          <w:p w14:paraId="07EC0CC4" w14:textId="77777777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5B27D1B" w14:textId="4ABDAE5F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 xml:space="preserve">13,622,128 </w:t>
            </w:r>
          </w:p>
        </w:tc>
      </w:tr>
    </w:tbl>
    <w:p w14:paraId="10691E3D" w14:textId="348B412B" w:rsidR="00D608F3" w:rsidRDefault="00D608F3" w:rsidP="00D608F3">
      <w:pPr>
        <w:pStyle w:val="Heading10"/>
      </w:pPr>
      <w:r w:rsidRPr="00D608F3">
        <w:t>Screen Culture Programs &amp; Partnerships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0"/>
        <w:gridCol w:w="3501"/>
        <w:gridCol w:w="1804"/>
      </w:tblGrid>
      <w:tr w:rsidR="00A46A6E" w:rsidRPr="00A46A6E" w14:paraId="12B864D0" w14:textId="77777777" w:rsidTr="00A4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0" w:type="dxa"/>
            <w:noWrap/>
            <w:hideMark/>
          </w:tcPr>
          <w:p w14:paraId="75326D96" w14:textId="77777777" w:rsidR="00A46A6E" w:rsidRPr="00A46A6E" w:rsidRDefault="00A46A6E" w:rsidP="00A46A6E">
            <w:pPr>
              <w:pStyle w:val="TableBody14pt"/>
            </w:pPr>
            <w:r w:rsidRPr="00A46A6E">
              <w:t>Project</w:t>
            </w:r>
            <w:bookmarkStart w:id="6" w:name="ColumnTitle_7"/>
            <w:bookmarkEnd w:id="6"/>
          </w:p>
        </w:tc>
        <w:tc>
          <w:tcPr>
            <w:tcW w:w="3501" w:type="dxa"/>
            <w:noWrap/>
            <w:hideMark/>
          </w:tcPr>
          <w:p w14:paraId="2AA30935" w14:textId="77777777" w:rsidR="00A46A6E" w:rsidRPr="00A46A6E" w:rsidRDefault="00A46A6E" w:rsidP="00A46A6E">
            <w:pPr>
              <w:pStyle w:val="TableBody14pt"/>
            </w:pPr>
            <w:r w:rsidRPr="00A46A6E">
              <w:t>Payee</w:t>
            </w:r>
          </w:p>
        </w:tc>
        <w:tc>
          <w:tcPr>
            <w:tcW w:w="1804" w:type="dxa"/>
            <w:noWrap/>
            <w:hideMark/>
          </w:tcPr>
          <w:p w14:paraId="4BA4F784" w14:textId="379CEBB7" w:rsidR="00A46A6E" w:rsidRPr="00A46A6E" w:rsidRDefault="00A46A6E" w:rsidP="00A46A6E">
            <w:pPr>
              <w:pStyle w:val="TableBody14pt"/>
            </w:pPr>
            <w:r w:rsidRPr="00A46A6E">
              <w:t xml:space="preserve">Payments ($) 2023/24 </w:t>
            </w:r>
          </w:p>
        </w:tc>
      </w:tr>
      <w:tr w:rsidR="00A46A6E" w:rsidRPr="00A46A6E" w14:paraId="6247C1FC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7003B94" w14:textId="77777777" w:rsidR="00A46A6E" w:rsidRPr="00A46A6E" w:rsidRDefault="00A46A6E" w:rsidP="00A46A6E">
            <w:pPr>
              <w:pStyle w:val="TableBody14pt"/>
            </w:pPr>
            <w:r w:rsidRPr="00A46A6E">
              <w:t>AACTA Awards, Screenfest 2022 &amp; 2024, Screen Culture Program 2022/23</w:t>
            </w:r>
          </w:p>
        </w:tc>
        <w:tc>
          <w:tcPr>
            <w:tcW w:w="3501" w:type="dxa"/>
            <w:noWrap/>
            <w:hideMark/>
          </w:tcPr>
          <w:p w14:paraId="6EFA898F" w14:textId="77777777" w:rsidR="00A46A6E" w:rsidRPr="00A46A6E" w:rsidRDefault="00A46A6E" w:rsidP="00A46A6E">
            <w:pPr>
              <w:pStyle w:val="TableBody14pt"/>
            </w:pPr>
            <w:r w:rsidRPr="00A46A6E">
              <w:t>Australian Film Institute AACTA</w:t>
            </w:r>
          </w:p>
        </w:tc>
        <w:tc>
          <w:tcPr>
            <w:tcW w:w="1804" w:type="dxa"/>
            <w:noWrap/>
            <w:hideMark/>
          </w:tcPr>
          <w:p w14:paraId="1C7C2943" w14:textId="1A0B9AFB" w:rsidR="00A46A6E" w:rsidRPr="00A46A6E" w:rsidRDefault="00A46A6E" w:rsidP="00A46A6E">
            <w:pPr>
              <w:pStyle w:val="TableBody14pt"/>
            </w:pPr>
            <w:r w:rsidRPr="00A46A6E">
              <w:t xml:space="preserve">45,000 </w:t>
            </w:r>
          </w:p>
        </w:tc>
      </w:tr>
      <w:tr w:rsidR="00A46A6E" w:rsidRPr="00A46A6E" w14:paraId="4F532BB3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75E9C7CC" w14:textId="77777777" w:rsidR="00A46A6E" w:rsidRPr="00A46A6E" w:rsidRDefault="00A46A6E" w:rsidP="00A46A6E">
            <w:pPr>
              <w:pStyle w:val="TableBody14pt"/>
            </w:pPr>
            <w:r w:rsidRPr="00A46A6E">
              <w:t>Benalla Short Film Festival 2023</w:t>
            </w:r>
          </w:p>
        </w:tc>
        <w:tc>
          <w:tcPr>
            <w:tcW w:w="3501" w:type="dxa"/>
            <w:noWrap/>
            <w:hideMark/>
          </w:tcPr>
          <w:p w14:paraId="24A2C27D" w14:textId="77777777" w:rsidR="00A46A6E" w:rsidRPr="00A46A6E" w:rsidRDefault="00A46A6E" w:rsidP="00A46A6E">
            <w:pPr>
              <w:pStyle w:val="TableBody14pt"/>
            </w:pPr>
            <w:r w:rsidRPr="00A46A6E">
              <w:t>Let Us Entertain You Inc</w:t>
            </w:r>
          </w:p>
        </w:tc>
        <w:tc>
          <w:tcPr>
            <w:tcW w:w="1804" w:type="dxa"/>
            <w:noWrap/>
            <w:hideMark/>
          </w:tcPr>
          <w:p w14:paraId="130C061C" w14:textId="54EE01AA" w:rsidR="00A46A6E" w:rsidRPr="00A46A6E" w:rsidRDefault="00A46A6E" w:rsidP="00A46A6E">
            <w:pPr>
              <w:pStyle w:val="TableBody14pt"/>
            </w:pPr>
            <w:r w:rsidRPr="00A46A6E">
              <w:t xml:space="preserve">3,000 </w:t>
            </w:r>
          </w:p>
        </w:tc>
      </w:tr>
      <w:tr w:rsidR="00A46A6E" w:rsidRPr="00A46A6E" w14:paraId="777D30AA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4C04F77" w14:textId="77777777" w:rsidR="00A46A6E" w:rsidRPr="00A46A6E" w:rsidRDefault="00A46A6E" w:rsidP="00A46A6E">
            <w:pPr>
              <w:pStyle w:val="TableBody14pt"/>
            </w:pPr>
            <w:r w:rsidRPr="00A46A6E">
              <w:t>Castlemaine Documentary Festival 2023</w:t>
            </w:r>
          </w:p>
        </w:tc>
        <w:tc>
          <w:tcPr>
            <w:tcW w:w="3501" w:type="dxa"/>
            <w:noWrap/>
            <w:hideMark/>
          </w:tcPr>
          <w:p w14:paraId="20B54F1D" w14:textId="77777777" w:rsidR="00A46A6E" w:rsidRPr="00A46A6E" w:rsidRDefault="00A46A6E" w:rsidP="00A46A6E">
            <w:pPr>
              <w:pStyle w:val="TableBody14pt"/>
            </w:pPr>
            <w:r w:rsidRPr="00A46A6E">
              <w:t>C-doc Ltd</w:t>
            </w:r>
          </w:p>
        </w:tc>
        <w:tc>
          <w:tcPr>
            <w:tcW w:w="1804" w:type="dxa"/>
            <w:noWrap/>
            <w:hideMark/>
          </w:tcPr>
          <w:p w14:paraId="66A8DEEE" w14:textId="28B6E7D1" w:rsidR="00A46A6E" w:rsidRPr="00A46A6E" w:rsidRDefault="00A46A6E" w:rsidP="00A46A6E">
            <w:pPr>
              <w:pStyle w:val="TableBody14pt"/>
            </w:pPr>
            <w:r w:rsidRPr="00A46A6E">
              <w:t xml:space="preserve">2,000 </w:t>
            </w:r>
          </w:p>
        </w:tc>
      </w:tr>
      <w:tr w:rsidR="00A46A6E" w:rsidRPr="00A46A6E" w14:paraId="5356BED1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18C0F2A8" w14:textId="77777777" w:rsidR="00A46A6E" w:rsidRPr="00A46A6E" w:rsidRDefault="00A46A6E" w:rsidP="00A46A6E">
            <w:pPr>
              <w:pStyle w:val="TableBody14pt"/>
            </w:pPr>
            <w:r w:rsidRPr="00A46A6E">
              <w:t>Castlemaine Documentary Festival 2024</w:t>
            </w:r>
          </w:p>
        </w:tc>
        <w:tc>
          <w:tcPr>
            <w:tcW w:w="3501" w:type="dxa"/>
            <w:noWrap/>
            <w:hideMark/>
          </w:tcPr>
          <w:p w14:paraId="3D29C51D" w14:textId="77777777" w:rsidR="00A46A6E" w:rsidRPr="00A46A6E" w:rsidRDefault="00A46A6E" w:rsidP="00A46A6E">
            <w:pPr>
              <w:pStyle w:val="TableBody14pt"/>
            </w:pPr>
            <w:r w:rsidRPr="00A46A6E">
              <w:t>C-doc Ltd</w:t>
            </w:r>
          </w:p>
        </w:tc>
        <w:tc>
          <w:tcPr>
            <w:tcW w:w="1804" w:type="dxa"/>
            <w:noWrap/>
            <w:hideMark/>
          </w:tcPr>
          <w:p w14:paraId="067BB837" w14:textId="28DF44D8" w:rsidR="00A46A6E" w:rsidRPr="00A46A6E" w:rsidRDefault="00A46A6E" w:rsidP="00A46A6E">
            <w:pPr>
              <w:pStyle w:val="TableBody14pt"/>
            </w:pPr>
            <w:r w:rsidRPr="00A46A6E">
              <w:t xml:space="preserve">9,600 </w:t>
            </w:r>
          </w:p>
        </w:tc>
      </w:tr>
      <w:tr w:rsidR="00A46A6E" w:rsidRPr="00A46A6E" w14:paraId="492563D2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1E3318A" w14:textId="77777777" w:rsidR="00A46A6E" w:rsidRPr="00A46A6E" w:rsidRDefault="00A46A6E" w:rsidP="00A46A6E">
            <w:pPr>
              <w:pStyle w:val="TableBody14pt"/>
            </w:pPr>
            <w:r w:rsidRPr="00A46A6E">
              <w:t>Freeplay: Parallels 2022</w:t>
            </w:r>
          </w:p>
        </w:tc>
        <w:tc>
          <w:tcPr>
            <w:tcW w:w="3501" w:type="dxa"/>
            <w:noWrap/>
            <w:hideMark/>
          </w:tcPr>
          <w:p w14:paraId="43F05E43" w14:textId="77777777" w:rsidR="00A46A6E" w:rsidRPr="00A46A6E" w:rsidRDefault="00A46A6E" w:rsidP="00A46A6E">
            <w:pPr>
              <w:pStyle w:val="TableBody14pt"/>
            </w:pPr>
            <w:r w:rsidRPr="00A46A6E">
              <w:t>Paper Hourse Pty Ltd</w:t>
            </w:r>
          </w:p>
        </w:tc>
        <w:tc>
          <w:tcPr>
            <w:tcW w:w="1804" w:type="dxa"/>
            <w:noWrap/>
            <w:hideMark/>
          </w:tcPr>
          <w:p w14:paraId="775D1617" w14:textId="1860D994" w:rsidR="00A46A6E" w:rsidRPr="00A46A6E" w:rsidRDefault="00A46A6E" w:rsidP="00A46A6E">
            <w:pPr>
              <w:pStyle w:val="TableBody14pt"/>
            </w:pPr>
            <w:r w:rsidRPr="00A46A6E">
              <w:t xml:space="preserve">1,600 </w:t>
            </w:r>
          </w:p>
        </w:tc>
      </w:tr>
      <w:tr w:rsidR="00A46A6E" w:rsidRPr="00A46A6E" w14:paraId="460C07FE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3A7345AF" w14:textId="77777777" w:rsidR="00A46A6E" w:rsidRPr="00A46A6E" w:rsidRDefault="00A46A6E" w:rsidP="00A46A6E">
            <w:pPr>
              <w:pStyle w:val="TableBody14pt"/>
            </w:pPr>
            <w:r w:rsidRPr="00A46A6E">
              <w:t>Human Rights Arts And Film Festival 2023</w:t>
            </w:r>
          </w:p>
        </w:tc>
        <w:tc>
          <w:tcPr>
            <w:tcW w:w="3501" w:type="dxa"/>
            <w:noWrap/>
            <w:hideMark/>
          </w:tcPr>
          <w:p w14:paraId="73450E9B" w14:textId="77777777" w:rsidR="00A46A6E" w:rsidRPr="00A46A6E" w:rsidRDefault="00A46A6E" w:rsidP="00A46A6E">
            <w:pPr>
              <w:pStyle w:val="TableBody14pt"/>
            </w:pPr>
            <w:r w:rsidRPr="00A46A6E">
              <w:t>Human Rights Arts &amp; Film Festival Inc</w:t>
            </w:r>
          </w:p>
        </w:tc>
        <w:tc>
          <w:tcPr>
            <w:tcW w:w="1804" w:type="dxa"/>
            <w:noWrap/>
            <w:hideMark/>
          </w:tcPr>
          <w:p w14:paraId="3B4E4DD0" w14:textId="5687C4B4" w:rsidR="00A46A6E" w:rsidRPr="00A46A6E" w:rsidRDefault="00A46A6E" w:rsidP="00A46A6E">
            <w:pPr>
              <w:pStyle w:val="TableBody14pt"/>
            </w:pPr>
            <w:r w:rsidRPr="00A46A6E">
              <w:t xml:space="preserve">3,000 </w:t>
            </w:r>
          </w:p>
        </w:tc>
      </w:tr>
      <w:tr w:rsidR="00A46A6E" w:rsidRPr="00A46A6E" w14:paraId="1C462106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569B7689" w14:textId="77777777" w:rsidR="00A46A6E" w:rsidRPr="00A46A6E" w:rsidRDefault="00A46A6E" w:rsidP="00A46A6E">
            <w:pPr>
              <w:pStyle w:val="TableBody14pt"/>
            </w:pPr>
            <w:r w:rsidRPr="00A46A6E">
              <w:lastRenderedPageBreak/>
              <w:t>Indian Film Festival 2022-2024 Multiyear Funding</w:t>
            </w:r>
          </w:p>
        </w:tc>
        <w:tc>
          <w:tcPr>
            <w:tcW w:w="3501" w:type="dxa"/>
            <w:noWrap/>
            <w:hideMark/>
          </w:tcPr>
          <w:p w14:paraId="251F48C0" w14:textId="77777777" w:rsidR="00A46A6E" w:rsidRPr="00A46A6E" w:rsidRDefault="00A46A6E" w:rsidP="00A46A6E">
            <w:pPr>
              <w:pStyle w:val="TableBody14pt"/>
            </w:pPr>
            <w:r w:rsidRPr="00A46A6E">
              <w:t>Mind Blowing Films Pty Ltd</w:t>
            </w:r>
          </w:p>
        </w:tc>
        <w:tc>
          <w:tcPr>
            <w:tcW w:w="1804" w:type="dxa"/>
            <w:noWrap/>
            <w:hideMark/>
          </w:tcPr>
          <w:p w14:paraId="3C36C591" w14:textId="3192013D" w:rsidR="00A46A6E" w:rsidRPr="00A46A6E" w:rsidRDefault="00A46A6E" w:rsidP="00A46A6E">
            <w:pPr>
              <w:pStyle w:val="TableBody14pt"/>
            </w:pPr>
            <w:r w:rsidRPr="00A46A6E">
              <w:t xml:space="preserve">316,648 </w:t>
            </w:r>
          </w:p>
        </w:tc>
      </w:tr>
      <w:tr w:rsidR="00A46A6E" w:rsidRPr="00A46A6E" w14:paraId="337E9153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96D9262" w14:textId="77777777" w:rsidR="00A46A6E" w:rsidRPr="00A46A6E" w:rsidRDefault="00A46A6E" w:rsidP="00A46A6E">
            <w:pPr>
              <w:pStyle w:val="TableBody14pt"/>
            </w:pPr>
            <w:r w:rsidRPr="00A46A6E">
              <w:t>Indie Symphony 2023</w:t>
            </w:r>
          </w:p>
        </w:tc>
        <w:tc>
          <w:tcPr>
            <w:tcW w:w="3501" w:type="dxa"/>
            <w:noWrap/>
            <w:hideMark/>
          </w:tcPr>
          <w:p w14:paraId="0B95A414" w14:textId="77777777" w:rsidR="00A46A6E" w:rsidRPr="00A46A6E" w:rsidRDefault="00A46A6E" w:rsidP="00A46A6E">
            <w:pPr>
              <w:pStyle w:val="TableBody14pt"/>
            </w:pPr>
            <w:r w:rsidRPr="00A46A6E">
              <w:t>State Orchestra Of Victoria</w:t>
            </w:r>
          </w:p>
        </w:tc>
        <w:tc>
          <w:tcPr>
            <w:tcW w:w="1804" w:type="dxa"/>
            <w:noWrap/>
            <w:hideMark/>
          </w:tcPr>
          <w:p w14:paraId="06C44B04" w14:textId="49463E74" w:rsidR="00A46A6E" w:rsidRPr="00A46A6E" w:rsidRDefault="00A46A6E" w:rsidP="00A46A6E">
            <w:pPr>
              <w:pStyle w:val="TableBody14pt"/>
            </w:pPr>
            <w:r w:rsidRPr="00A46A6E">
              <w:t xml:space="preserve">14,000 </w:t>
            </w:r>
          </w:p>
        </w:tc>
      </w:tr>
      <w:tr w:rsidR="00A46A6E" w:rsidRPr="00A46A6E" w14:paraId="36EDE092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1999F1D3" w14:textId="77777777" w:rsidR="00A46A6E" w:rsidRPr="00A46A6E" w:rsidRDefault="00A46A6E" w:rsidP="00A46A6E">
            <w:pPr>
              <w:pStyle w:val="TableBody14pt"/>
            </w:pPr>
            <w:r w:rsidRPr="00A46A6E">
              <w:t>Melbourne Cinémathèque 2023</w:t>
            </w:r>
          </w:p>
        </w:tc>
        <w:tc>
          <w:tcPr>
            <w:tcW w:w="3501" w:type="dxa"/>
            <w:noWrap/>
            <w:hideMark/>
          </w:tcPr>
          <w:p w14:paraId="41DEE8DE" w14:textId="77777777" w:rsidR="00A46A6E" w:rsidRPr="00A46A6E" w:rsidRDefault="00A46A6E" w:rsidP="00A46A6E">
            <w:pPr>
              <w:pStyle w:val="TableBody14pt"/>
            </w:pPr>
            <w:r w:rsidRPr="00A46A6E">
              <w:t>Melbourne Cinematheque Inc</w:t>
            </w:r>
          </w:p>
        </w:tc>
        <w:tc>
          <w:tcPr>
            <w:tcW w:w="1804" w:type="dxa"/>
            <w:noWrap/>
            <w:hideMark/>
          </w:tcPr>
          <w:p w14:paraId="1F9875DA" w14:textId="26D6B1F2" w:rsidR="00A46A6E" w:rsidRPr="00A46A6E" w:rsidRDefault="00A46A6E" w:rsidP="00A46A6E">
            <w:pPr>
              <w:pStyle w:val="TableBody14pt"/>
            </w:pPr>
            <w:r w:rsidRPr="00A46A6E">
              <w:t xml:space="preserve">3,000 </w:t>
            </w:r>
          </w:p>
        </w:tc>
      </w:tr>
      <w:tr w:rsidR="00A46A6E" w:rsidRPr="00A46A6E" w14:paraId="6890368C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5ECD199A" w14:textId="77777777" w:rsidR="00A46A6E" w:rsidRPr="00A46A6E" w:rsidRDefault="00A46A6E" w:rsidP="00A46A6E">
            <w:pPr>
              <w:pStyle w:val="TableBody14pt"/>
            </w:pPr>
            <w:r w:rsidRPr="00A46A6E">
              <w:t>Melbourne Cinémathèque 2024</w:t>
            </w:r>
          </w:p>
        </w:tc>
        <w:tc>
          <w:tcPr>
            <w:tcW w:w="3501" w:type="dxa"/>
            <w:noWrap/>
            <w:hideMark/>
          </w:tcPr>
          <w:p w14:paraId="7D5C1D9B" w14:textId="77777777" w:rsidR="00A46A6E" w:rsidRPr="00A46A6E" w:rsidRDefault="00A46A6E" w:rsidP="00A46A6E">
            <w:pPr>
              <w:pStyle w:val="TableBody14pt"/>
            </w:pPr>
            <w:r w:rsidRPr="00A46A6E">
              <w:t>Melbourne Cinematheque Inc</w:t>
            </w:r>
          </w:p>
        </w:tc>
        <w:tc>
          <w:tcPr>
            <w:tcW w:w="1804" w:type="dxa"/>
            <w:noWrap/>
            <w:hideMark/>
          </w:tcPr>
          <w:p w14:paraId="51E8BC64" w14:textId="15756789" w:rsidR="00A46A6E" w:rsidRPr="00A46A6E" w:rsidRDefault="00A46A6E" w:rsidP="00A46A6E">
            <w:pPr>
              <w:pStyle w:val="TableBody14pt"/>
            </w:pPr>
            <w:r w:rsidRPr="00A46A6E">
              <w:t xml:space="preserve">12,000 </w:t>
            </w:r>
          </w:p>
        </w:tc>
      </w:tr>
      <w:tr w:rsidR="00A46A6E" w:rsidRPr="00A46A6E" w14:paraId="6987350A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7F897A1D" w14:textId="77777777" w:rsidR="00A46A6E" w:rsidRPr="00A46A6E" w:rsidRDefault="00A46A6E" w:rsidP="00A46A6E">
            <w:pPr>
              <w:pStyle w:val="TableBody14pt"/>
            </w:pPr>
            <w:r w:rsidRPr="00A46A6E">
              <w:t>Melbourne International Film Festival (MIFF) Festival Funding 2022-2023</w:t>
            </w:r>
          </w:p>
        </w:tc>
        <w:tc>
          <w:tcPr>
            <w:tcW w:w="3501" w:type="dxa"/>
            <w:noWrap/>
            <w:hideMark/>
          </w:tcPr>
          <w:p w14:paraId="581EA1E5" w14:textId="77777777" w:rsidR="00A46A6E" w:rsidRPr="00A46A6E" w:rsidRDefault="00A46A6E" w:rsidP="00A46A6E">
            <w:pPr>
              <w:pStyle w:val="TableBody14pt"/>
            </w:pPr>
            <w:r w:rsidRPr="00A46A6E">
              <w:t>Filmfest Ltd t/as Melbourne International Film Festival</w:t>
            </w:r>
          </w:p>
        </w:tc>
        <w:tc>
          <w:tcPr>
            <w:tcW w:w="1804" w:type="dxa"/>
            <w:noWrap/>
            <w:hideMark/>
          </w:tcPr>
          <w:p w14:paraId="2A35B5AB" w14:textId="5411A558" w:rsidR="00A46A6E" w:rsidRPr="00A46A6E" w:rsidRDefault="00A46A6E" w:rsidP="00A46A6E">
            <w:pPr>
              <w:pStyle w:val="TableBody14pt"/>
            </w:pPr>
            <w:r w:rsidRPr="00A46A6E">
              <w:t xml:space="preserve">1,218,000 </w:t>
            </w:r>
          </w:p>
        </w:tc>
      </w:tr>
      <w:tr w:rsidR="00A46A6E" w:rsidRPr="00A46A6E" w14:paraId="0E920C64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030AAB43" w14:textId="77777777" w:rsidR="00A46A6E" w:rsidRPr="00A46A6E" w:rsidRDefault="00A46A6E" w:rsidP="00A46A6E">
            <w:pPr>
              <w:pStyle w:val="TableBody14pt"/>
            </w:pPr>
            <w:r w:rsidRPr="00A46A6E">
              <w:t>Melbourne Queer Film Festival 2023</w:t>
            </w:r>
          </w:p>
        </w:tc>
        <w:tc>
          <w:tcPr>
            <w:tcW w:w="3501" w:type="dxa"/>
            <w:noWrap/>
            <w:hideMark/>
          </w:tcPr>
          <w:p w14:paraId="4B58C8A9" w14:textId="77777777" w:rsidR="00A46A6E" w:rsidRPr="00A46A6E" w:rsidRDefault="00A46A6E" w:rsidP="00A46A6E">
            <w:pPr>
              <w:pStyle w:val="TableBody14pt"/>
            </w:pPr>
            <w:r w:rsidRPr="00A46A6E">
              <w:t>Melbourne Queer Film Festival Inc</w:t>
            </w:r>
          </w:p>
        </w:tc>
        <w:tc>
          <w:tcPr>
            <w:tcW w:w="1804" w:type="dxa"/>
            <w:noWrap/>
            <w:hideMark/>
          </w:tcPr>
          <w:p w14:paraId="2816D264" w14:textId="4401121C" w:rsidR="00A46A6E" w:rsidRPr="00A46A6E" w:rsidRDefault="00A46A6E" w:rsidP="00A46A6E">
            <w:pPr>
              <w:pStyle w:val="TableBody14pt"/>
            </w:pPr>
            <w:r w:rsidRPr="00A46A6E">
              <w:t xml:space="preserve">60,000 </w:t>
            </w:r>
          </w:p>
        </w:tc>
      </w:tr>
      <w:tr w:rsidR="00A46A6E" w:rsidRPr="00A46A6E" w14:paraId="1D93C564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13F20570" w14:textId="77777777" w:rsidR="00A46A6E" w:rsidRPr="00A46A6E" w:rsidRDefault="00A46A6E" w:rsidP="00A46A6E">
            <w:pPr>
              <w:pStyle w:val="TableBody14pt"/>
            </w:pPr>
            <w:r w:rsidRPr="00A46A6E">
              <w:t>Melbourne Women In Film Festival 2024</w:t>
            </w:r>
          </w:p>
        </w:tc>
        <w:tc>
          <w:tcPr>
            <w:tcW w:w="3501" w:type="dxa"/>
            <w:noWrap/>
            <w:hideMark/>
          </w:tcPr>
          <w:p w14:paraId="46C75A80" w14:textId="77777777" w:rsidR="00A46A6E" w:rsidRPr="00A46A6E" w:rsidRDefault="00A46A6E" w:rsidP="00A46A6E">
            <w:pPr>
              <w:pStyle w:val="TableBody14pt"/>
            </w:pPr>
            <w:r w:rsidRPr="00A46A6E">
              <w:t>Melbourne Women In Film Festival Ltd</w:t>
            </w:r>
          </w:p>
        </w:tc>
        <w:tc>
          <w:tcPr>
            <w:tcW w:w="1804" w:type="dxa"/>
            <w:noWrap/>
            <w:hideMark/>
          </w:tcPr>
          <w:p w14:paraId="68E7BEE8" w14:textId="7820A0A6" w:rsidR="00A46A6E" w:rsidRPr="00A46A6E" w:rsidRDefault="00A46A6E" w:rsidP="00A46A6E">
            <w:pPr>
              <w:pStyle w:val="TableBody14pt"/>
            </w:pPr>
            <w:r w:rsidRPr="00A46A6E">
              <w:t xml:space="preserve">10,000 </w:t>
            </w:r>
          </w:p>
        </w:tc>
      </w:tr>
      <w:tr w:rsidR="00A46A6E" w:rsidRPr="00A46A6E" w14:paraId="273B4CD8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9085183" w14:textId="77777777" w:rsidR="00A46A6E" w:rsidRPr="00A46A6E" w:rsidRDefault="00A46A6E" w:rsidP="00A46A6E">
            <w:pPr>
              <w:pStyle w:val="TableBody14pt"/>
            </w:pPr>
            <w:r w:rsidRPr="00A46A6E">
              <w:t>Parallels 2023</w:t>
            </w:r>
          </w:p>
        </w:tc>
        <w:tc>
          <w:tcPr>
            <w:tcW w:w="3501" w:type="dxa"/>
            <w:noWrap/>
            <w:hideMark/>
          </w:tcPr>
          <w:p w14:paraId="5F2BF3AB" w14:textId="77777777" w:rsidR="00A46A6E" w:rsidRPr="00A46A6E" w:rsidRDefault="00A46A6E" w:rsidP="00A46A6E">
            <w:pPr>
              <w:pStyle w:val="TableBody14pt"/>
            </w:pPr>
            <w:r w:rsidRPr="00A46A6E">
              <w:t>Freeplay Inc</w:t>
            </w:r>
          </w:p>
        </w:tc>
        <w:tc>
          <w:tcPr>
            <w:tcW w:w="1804" w:type="dxa"/>
            <w:noWrap/>
            <w:hideMark/>
          </w:tcPr>
          <w:p w14:paraId="342FC23C" w14:textId="16BFF066" w:rsidR="00A46A6E" w:rsidRPr="00A46A6E" w:rsidRDefault="00A46A6E" w:rsidP="00A46A6E">
            <w:pPr>
              <w:pStyle w:val="TableBody14pt"/>
            </w:pPr>
            <w:r w:rsidRPr="00A46A6E">
              <w:t xml:space="preserve">13,000 </w:t>
            </w:r>
          </w:p>
        </w:tc>
      </w:tr>
      <w:tr w:rsidR="00A46A6E" w:rsidRPr="00A46A6E" w14:paraId="2B44B228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28FFB42A" w14:textId="77777777" w:rsidR="00A46A6E" w:rsidRPr="00A46A6E" w:rsidRDefault="00A46A6E" w:rsidP="00A46A6E">
            <w:pPr>
              <w:pStyle w:val="TableBody14pt"/>
            </w:pPr>
            <w:r w:rsidRPr="00A46A6E">
              <w:t>Peninsula Film Festival 2024</w:t>
            </w:r>
          </w:p>
        </w:tc>
        <w:tc>
          <w:tcPr>
            <w:tcW w:w="3501" w:type="dxa"/>
            <w:noWrap/>
            <w:hideMark/>
          </w:tcPr>
          <w:p w14:paraId="74AF83D9" w14:textId="77777777" w:rsidR="00A46A6E" w:rsidRPr="00A46A6E" w:rsidRDefault="00A46A6E" w:rsidP="00A46A6E">
            <w:pPr>
              <w:pStyle w:val="TableBody14pt"/>
            </w:pPr>
            <w:r w:rsidRPr="00A46A6E">
              <w:t>Film Festivals Australia Pty Ltd</w:t>
            </w:r>
          </w:p>
        </w:tc>
        <w:tc>
          <w:tcPr>
            <w:tcW w:w="1804" w:type="dxa"/>
            <w:noWrap/>
            <w:hideMark/>
          </w:tcPr>
          <w:p w14:paraId="0C621ECF" w14:textId="5C7648B4" w:rsidR="00A46A6E" w:rsidRPr="00A46A6E" w:rsidRDefault="00A46A6E" w:rsidP="00A46A6E">
            <w:pPr>
              <w:pStyle w:val="TableBody14pt"/>
            </w:pPr>
            <w:r w:rsidRPr="00A46A6E">
              <w:t xml:space="preserve">5,000 </w:t>
            </w:r>
          </w:p>
        </w:tc>
      </w:tr>
      <w:tr w:rsidR="00A46A6E" w:rsidRPr="00A46A6E" w14:paraId="2EAC30E0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057382E6" w14:textId="77777777" w:rsidR="00A46A6E" w:rsidRPr="00A46A6E" w:rsidRDefault="00A46A6E" w:rsidP="00A46A6E">
            <w:pPr>
              <w:pStyle w:val="TableBody14pt"/>
            </w:pPr>
            <w:r w:rsidRPr="00A46A6E">
              <w:t>Setting Sun International Film Festival 2024</w:t>
            </w:r>
          </w:p>
        </w:tc>
        <w:tc>
          <w:tcPr>
            <w:tcW w:w="3501" w:type="dxa"/>
            <w:noWrap/>
            <w:hideMark/>
          </w:tcPr>
          <w:p w14:paraId="3B716747" w14:textId="77777777" w:rsidR="00A46A6E" w:rsidRPr="00A46A6E" w:rsidRDefault="00A46A6E" w:rsidP="00A46A6E">
            <w:pPr>
              <w:pStyle w:val="TableBody14pt"/>
            </w:pPr>
            <w:r w:rsidRPr="00A46A6E">
              <w:t>Setting Sun Short Film Festival</w:t>
            </w:r>
          </w:p>
        </w:tc>
        <w:tc>
          <w:tcPr>
            <w:tcW w:w="1804" w:type="dxa"/>
            <w:noWrap/>
            <w:hideMark/>
          </w:tcPr>
          <w:p w14:paraId="0893F1B4" w14:textId="40CFFE74" w:rsidR="00A46A6E" w:rsidRPr="00A46A6E" w:rsidRDefault="00A46A6E" w:rsidP="00A46A6E">
            <w:pPr>
              <w:pStyle w:val="TableBody14pt"/>
            </w:pPr>
            <w:r w:rsidRPr="00A46A6E">
              <w:t xml:space="preserve">5,000 </w:t>
            </w:r>
          </w:p>
        </w:tc>
      </w:tr>
      <w:tr w:rsidR="00A46A6E" w:rsidRPr="00A46A6E" w14:paraId="6592EAA9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1EDBDAD7" w14:textId="77777777" w:rsidR="00A46A6E" w:rsidRPr="00A46A6E" w:rsidRDefault="00A46A6E" w:rsidP="00A46A6E">
            <w:pPr>
              <w:pStyle w:val="TableBody14pt"/>
            </w:pPr>
            <w:r w:rsidRPr="00A46A6E">
              <w:lastRenderedPageBreak/>
              <w:t>St Kilda Film Festival &amp; Regional Tour 2024</w:t>
            </w:r>
          </w:p>
        </w:tc>
        <w:tc>
          <w:tcPr>
            <w:tcW w:w="3501" w:type="dxa"/>
            <w:noWrap/>
            <w:hideMark/>
          </w:tcPr>
          <w:p w14:paraId="73673F4C" w14:textId="77777777" w:rsidR="00A46A6E" w:rsidRPr="00A46A6E" w:rsidRDefault="00A46A6E" w:rsidP="00A46A6E">
            <w:pPr>
              <w:pStyle w:val="TableBody14pt"/>
            </w:pPr>
            <w:r w:rsidRPr="00A46A6E">
              <w:t>City of Port Phillip</w:t>
            </w:r>
          </w:p>
        </w:tc>
        <w:tc>
          <w:tcPr>
            <w:tcW w:w="1804" w:type="dxa"/>
            <w:noWrap/>
            <w:hideMark/>
          </w:tcPr>
          <w:p w14:paraId="5AF4349A" w14:textId="0661728C" w:rsidR="00A46A6E" w:rsidRPr="00A46A6E" w:rsidRDefault="00A46A6E" w:rsidP="00A46A6E">
            <w:pPr>
              <w:pStyle w:val="TableBody14pt"/>
            </w:pPr>
            <w:r w:rsidRPr="00A46A6E">
              <w:t xml:space="preserve">44,000 </w:t>
            </w:r>
          </w:p>
        </w:tc>
      </w:tr>
      <w:tr w:rsidR="00A46A6E" w:rsidRPr="00A46A6E" w14:paraId="2DD0C14E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504132C1" w14:textId="77777777" w:rsidR="00A46A6E" w:rsidRPr="00A46A6E" w:rsidRDefault="00A46A6E" w:rsidP="00A46A6E">
            <w:pPr>
              <w:pStyle w:val="TableBody14pt"/>
            </w:pPr>
            <w:r w:rsidRPr="00A46A6E">
              <w:t>St Kilda Film Festival &amp; Regional Tour 2023</w:t>
            </w:r>
          </w:p>
        </w:tc>
        <w:tc>
          <w:tcPr>
            <w:tcW w:w="3501" w:type="dxa"/>
            <w:noWrap/>
            <w:hideMark/>
          </w:tcPr>
          <w:p w14:paraId="7044FC63" w14:textId="77777777" w:rsidR="00A46A6E" w:rsidRPr="00A46A6E" w:rsidRDefault="00A46A6E" w:rsidP="00A46A6E">
            <w:pPr>
              <w:pStyle w:val="TableBody14pt"/>
            </w:pPr>
            <w:r w:rsidRPr="00A46A6E">
              <w:t>City of Port Phillip</w:t>
            </w:r>
          </w:p>
        </w:tc>
        <w:tc>
          <w:tcPr>
            <w:tcW w:w="1804" w:type="dxa"/>
            <w:noWrap/>
            <w:hideMark/>
          </w:tcPr>
          <w:p w14:paraId="21935FD9" w14:textId="6374267F" w:rsidR="00A46A6E" w:rsidRPr="00A46A6E" w:rsidRDefault="00A46A6E" w:rsidP="00A46A6E">
            <w:pPr>
              <w:pStyle w:val="TableBody14pt"/>
            </w:pPr>
            <w:r w:rsidRPr="00A46A6E">
              <w:t xml:space="preserve">5,000 </w:t>
            </w:r>
          </w:p>
        </w:tc>
      </w:tr>
      <w:tr w:rsidR="00A46A6E" w:rsidRPr="00A46A6E" w14:paraId="0EBD50B8" w14:textId="77777777" w:rsidTr="00A46A6E">
        <w:trPr>
          <w:trHeight w:val="380"/>
        </w:trPr>
        <w:tc>
          <w:tcPr>
            <w:tcW w:w="3440" w:type="dxa"/>
            <w:noWrap/>
            <w:hideMark/>
          </w:tcPr>
          <w:p w14:paraId="3C948D07" w14:textId="28EAAB03" w:rsidR="00A46A6E" w:rsidRPr="00E76186" w:rsidRDefault="00E76186" w:rsidP="00A46A6E">
            <w:pPr>
              <w:pStyle w:val="TableBody14pt"/>
              <w:rPr>
                <w:b/>
                <w:bCs/>
              </w:rPr>
            </w:pPr>
            <w:r w:rsidRPr="00E76186">
              <w:rPr>
                <w:b/>
                <w:bCs/>
              </w:rPr>
              <w:t xml:space="preserve">Total Screen Culture Programs &amp; Partnerships </w:t>
            </w:r>
          </w:p>
        </w:tc>
        <w:tc>
          <w:tcPr>
            <w:tcW w:w="3501" w:type="dxa"/>
            <w:noWrap/>
            <w:hideMark/>
          </w:tcPr>
          <w:p w14:paraId="29F30828" w14:textId="77777777" w:rsidR="00A46A6E" w:rsidRPr="00E76186" w:rsidRDefault="00A46A6E" w:rsidP="00A46A6E">
            <w:pPr>
              <w:pStyle w:val="TableBody14pt"/>
              <w:rPr>
                <w:b/>
                <w:bCs/>
              </w:rPr>
            </w:pPr>
            <w:r w:rsidRPr="00E7618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6B8CAC5D" w14:textId="79F5B478" w:rsidR="00A46A6E" w:rsidRPr="00E76186" w:rsidRDefault="00A46A6E" w:rsidP="00A46A6E">
            <w:pPr>
              <w:pStyle w:val="TableBody14pt"/>
              <w:rPr>
                <w:b/>
                <w:bCs/>
              </w:rPr>
            </w:pPr>
            <w:r w:rsidRPr="00E76186">
              <w:rPr>
                <w:b/>
                <w:bCs/>
              </w:rPr>
              <w:t xml:space="preserve">1,769,848 </w:t>
            </w:r>
          </w:p>
        </w:tc>
      </w:tr>
    </w:tbl>
    <w:p w14:paraId="5CD0A075" w14:textId="1598E535" w:rsidR="00A46A6E" w:rsidRDefault="00E402B4" w:rsidP="00D608F3">
      <w:pPr>
        <w:pStyle w:val="Heading10"/>
      </w:pPr>
      <w:r w:rsidRPr="00E402B4">
        <w:t>Screen Incentive Programs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10"/>
        <w:gridCol w:w="3531"/>
        <w:gridCol w:w="1804"/>
      </w:tblGrid>
      <w:tr w:rsidR="00E402B4" w:rsidRPr="00E402B4" w14:paraId="52BC63F2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3410" w:type="dxa"/>
            <w:shd w:val="clear" w:color="auto" w:fill="auto"/>
            <w:noWrap/>
            <w:hideMark/>
          </w:tcPr>
          <w:p w14:paraId="44B79A6F" w14:textId="77777777" w:rsidR="00E402B4" w:rsidRPr="00E402B4" w:rsidRDefault="00E402B4" w:rsidP="00E402B4">
            <w:pPr>
              <w:pStyle w:val="TableBody14pt"/>
              <w:rPr>
                <w:b w:val="0"/>
                <w:bCs/>
              </w:rPr>
            </w:pPr>
            <w:r w:rsidRPr="00E402B4">
              <w:rPr>
                <w:b w:val="0"/>
                <w:bCs/>
              </w:rPr>
              <w:t>Region</w:t>
            </w:r>
            <w:bookmarkStart w:id="7" w:name="RowTitle_1"/>
            <w:bookmarkEnd w:id="7"/>
            <w:r w:rsidRPr="00E402B4">
              <w:rPr>
                <w:b w:val="0"/>
                <w:bCs/>
              </w:rPr>
              <w:t>al Location Assistance Fund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2AC7235" w14:textId="77777777" w:rsidR="00E402B4" w:rsidRPr="00E402B4" w:rsidRDefault="00E402B4" w:rsidP="00E402B4">
            <w:pPr>
              <w:pStyle w:val="TableBody14pt"/>
              <w:rPr>
                <w:b w:val="0"/>
                <w:bCs/>
              </w:rPr>
            </w:pPr>
          </w:p>
        </w:tc>
        <w:tc>
          <w:tcPr>
            <w:tcW w:w="1804" w:type="dxa"/>
            <w:shd w:val="clear" w:color="auto" w:fill="auto"/>
            <w:noWrap/>
            <w:hideMark/>
          </w:tcPr>
          <w:p w14:paraId="3CA64BF2" w14:textId="23DEECDB" w:rsidR="00E402B4" w:rsidRPr="00E402B4" w:rsidRDefault="00E402B4" w:rsidP="00E402B4">
            <w:pPr>
              <w:pStyle w:val="TableBody14pt"/>
              <w:rPr>
                <w:b w:val="0"/>
                <w:bCs/>
              </w:rPr>
            </w:pPr>
            <w:r w:rsidRPr="00E402B4">
              <w:rPr>
                <w:b w:val="0"/>
                <w:bCs/>
              </w:rPr>
              <w:t xml:space="preserve">902,591 </w:t>
            </w:r>
          </w:p>
        </w:tc>
      </w:tr>
      <w:tr w:rsidR="00E402B4" w:rsidRPr="00E402B4" w14:paraId="025E72B1" w14:textId="77777777" w:rsidTr="00DA13AD">
        <w:trPr>
          <w:trHeight w:val="300"/>
        </w:trPr>
        <w:tc>
          <w:tcPr>
            <w:tcW w:w="3410" w:type="dxa"/>
            <w:noWrap/>
            <w:hideMark/>
          </w:tcPr>
          <w:p w14:paraId="20531D5F" w14:textId="77777777" w:rsidR="00E402B4" w:rsidRPr="00E402B4" w:rsidRDefault="00E402B4" w:rsidP="00E402B4">
            <w:pPr>
              <w:pStyle w:val="TableBody14pt"/>
            </w:pPr>
            <w:r w:rsidRPr="00E402B4">
              <w:t>Victorian Screen Incentive Total</w:t>
            </w:r>
          </w:p>
        </w:tc>
        <w:tc>
          <w:tcPr>
            <w:tcW w:w="3531" w:type="dxa"/>
            <w:noWrap/>
            <w:hideMark/>
          </w:tcPr>
          <w:p w14:paraId="2F9A92EA" w14:textId="77777777" w:rsidR="00E402B4" w:rsidRPr="00E402B4" w:rsidRDefault="00E402B4" w:rsidP="00E402B4">
            <w:pPr>
              <w:pStyle w:val="TableBody14pt"/>
            </w:pPr>
          </w:p>
        </w:tc>
        <w:tc>
          <w:tcPr>
            <w:tcW w:w="1804" w:type="dxa"/>
            <w:noWrap/>
            <w:hideMark/>
          </w:tcPr>
          <w:p w14:paraId="5802E6D6" w14:textId="6BD2E186" w:rsidR="00E402B4" w:rsidRPr="00E402B4" w:rsidRDefault="00E402B4" w:rsidP="00E402B4">
            <w:pPr>
              <w:pStyle w:val="TableBody14pt"/>
            </w:pPr>
            <w:r w:rsidRPr="00E402B4">
              <w:t xml:space="preserve">22,791,542 </w:t>
            </w:r>
          </w:p>
        </w:tc>
      </w:tr>
      <w:tr w:rsidR="00E402B4" w:rsidRPr="00E402B4" w14:paraId="292596C5" w14:textId="77777777" w:rsidTr="00DA13AD">
        <w:trPr>
          <w:trHeight w:val="380"/>
        </w:trPr>
        <w:tc>
          <w:tcPr>
            <w:tcW w:w="3410" w:type="dxa"/>
            <w:noWrap/>
            <w:hideMark/>
          </w:tcPr>
          <w:p w14:paraId="7C62A6B2" w14:textId="09EF584F" w:rsidR="00E402B4" w:rsidRPr="00E402B4" w:rsidRDefault="00E402B4" w:rsidP="00E402B4">
            <w:pPr>
              <w:pStyle w:val="TableBody14pt"/>
              <w:rPr>
                <w:b/>
                <w:bCs/>
              </w:rPr>
            </w:pPr>
            <w:r w:rsidRPr="00E402B4">
              <w:rPr>
                <w:b/>
                <w:bCs/>
              </w:rPr>
              <w:t>Total Screen Incentive Programs</w:t>
            </w:r>
          </w:p>
        </w:tc>
        <w:tc>
          <w:tcPr>
            <w:tcW w:w="3531" w:type="dxa"/>
            <w:noWrap/>
            <w:hideMark/>
          </w:tcPr>
          <w:p w14:paraId="6FA1F5EC" w14:textId="77777777" w:rsidR="00E402B4" w:rsidRPr="00E402B4" w:rsidRDefault="00E402B4" w:rsidP="00E402B4">
            <w:pPr>
              <w:pStyle w:val="TableBody14pt"/>
              <w:rPr>
                <w:b/>
                <w:bCs/>
              </w:rPr>
            </w:pPr>
            <w:r w:rsidRPr="00E402B4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336447DC" w14:textId="3E1B88D8" w:rsidR="00E402B4" w:rsidRPr="00E402B4" w:rsidRDefault="00E402B4" w:rsidP="00E402B4">
            <w:pPr>
              <w:pStyle w:val="TableBody14pt"/>
              <w:rPr>
                <w:b/>
                <w:bCs/>
              </w:rPr>
            </w:pPr>
            <w:r w:rsidRPr="00E402B4">
              <w:rPr>
                <w:b/>
                <w:bCs/>
              </w:rPr>
              <w:t xml:space="preserve">23,694,133 </w:t>
            </w:r>
          </w:p>
        </w:tc>
      </w:tr>
    </w:tbl>
    <w:p w14:paraId="36985084" w14:textId="6C38B231" w:rsidR="00E402B4" w:rsidRDefault="00CC6C9A" w:rsidP="00D608F3">
      <w:pPr>
        <w:pStyle w:val="Heading10"/>
      </w:pPr>
      <w:r w:rsidRPr="00CC6C9A">
        <w:lastRenderedPageBreak/>
        <w:t>Skills And Industry Development Programs, Partnerships &amp; Initiatives</w:t>
      </w:r>
    </w:p>
    <w:p w14:paraId="21B48475" w14:textId="2802535F" w:rsidR="00CC6C9A" w:rsidRDefault="00CC6C9A" w:rsidP="00CC6C9A">
      <w:pPr>
        <w:pStyle w:val="Heading20"/>
      </w:pPr>
      <w:r w:rsidRPr="00CC6C9A">
        <w:t>Industry Development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5"/>
        <w:gridCol w:w="3496"/>
        <w:gridCol w:w="1804"/>
      </w:tblGrid>
      <w:tr w:rsidR="00CC6C9A" w:rsidRPr="00CC6C9A" w14:paraId="5548D7CA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5" w:type="dxa"/>
            <w:noWrap/>
            <w:hideMark/>
          </w:tcPr>
          <w:p w14:paraId="3CCC177E" w14:textId="77777777" w:rsidR="00CC6C9A" w:rsidRPr="00CC6C9A" w:rsidRDefault="00CC6C9A" w:rsidP="00CC6C9A">
            <w:pPr>
              <w:pStyle w:val="TableBody14pt"/>
            </w:pPr>
            <w:r w:rsidRPr="00CC6C9A">
              <w:t>Project</w:t>
            </w:r>
            <w:bookmarkStart w:id="8" w:name="ColumnTitle_8"/>
            <w:bookmarkEnd w:id="8"/>
          </w:p>
        </w:tc>
        <w:tc>
          <w:tcPr>
            <w:tcW w:w="3496" w:type="dxa"/>
            <w:noWrap/>
            <w:hideMark/>
          </w:tcPr>
          <w:p w14:paraId="7CAE02FA" w14:textId="77777777" w:rsidR="00CC6C9A" w:rsidRPr="00CC6C9A" w:rsidRDefault="00CC6C9A" w:rsidP="00CC6C9A">
            <w:pPr>
              <w:pStyle w:val="TableBody14pt"/>
            </w:pPr>
            <w:r w:rsidRPr="00CC6C9A">
              <w:t>Payee</w:t>
            </w:r>
          </w:p>
        </w:tc>
        <w:tc>
          <w:tcPr>
            <w:tcW w:w="1804" w:type="dxa"/>
            <w:noWrap/>
            <w:hideMark/>
          </w:tcPr>
          <w:p w14:paraId="3AB53897" w14:textId="177F2694" w:rsidR="00CC6C9A" w:rsidRPr="00CC6C9A" w:rsidRDefault="00CC6C9A" w:rsidP="00CC6C9A">
            <w:pPr>
              <w:pStyle w:val="TableBody14pt"/>
            </w:pPr>
            <w:r w:rsidRPr="00CC6C9A">
              <w:t xml:space="preserve">Payments ($) 2023/24 </w:t>
            </w:r>
          </w:p>
        </w:tc>
      </w:tr>
      <w:tr w:rsidR="00CC6C9A" w:rsidRPr="00CC6C9A" w14:paraId="492F607E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EA7816E" w14:textId="77777777" w:rsidR="00CC6C9A" w:rsidRPr="00CC6C9A" w:rsidRDefault="00CC6C9A" w:rsidP="00CC6C9A">
            <w:pPr>
              <w:pStyle w:val="TableBody14pt"/>
            </w:pPr>
            <w:r w:rsidRPr="00CC6C9A">
              <w:t>AFFF Livestream At AIMC2023</w:t>
            </w:r>
          </w:p>
        </w:tc>
        <w:tc>
          <w:tcPr>
            <w:tcW w:w="3496" w:type="dxa"/>
            <w:noWrap/>
            <w:hideMark/>
          </w:tcPr>
          <w:p w14:paraId="2B1D4622" w14:textId="77777777" w:rsidR="00CC6C9A" w:rsidRPr="00CC6C9A" w:rsidRDefault="00CC6C9A" w:rsidP="00CC6C9A">
            <w:pPr>
              <w:pStyle w:val="TableBody14pt"/>
            </w:pPr>
            <w:r w:rsidRPr="00CC6C9A">
              <w:t>Film Art Media Pty Ltd</w:t>
            </w:r>
          </w:p>
        </w:tc>
        <w:tc>
          <w:tcPr>
            <w:tcW w:w="1804" w:type="dxa"/>
            <w:noWrap/>
            <w:hideMark/>
          </w:tcPr>
          <w:p w14:paraId="1D1852DB" w14:textId="295AC00F" w:rsidR="00CC6C9A" w:rsidRPr="00CC6C9A" w:rsidRDefault="00CC6C9A" w:rsidP="00CC6C9A">
            <w:pPr>
              <w:pStyle w:val="TableBody14pt"/>
            </w:pPr>
            <w:r w:rsidRPr="00CC6C9A">
              <w:t xml:space="preserve">5,000 </w:t>
            </w:r>
          </w:p>
        </w:tc>
      </w:tr>
      <w:tr w:rsidR="00CC6C9A" w:rsidRPr="00CC6C9A" w14:paraId="2EC47906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39959FCF" w14:textId="77777777" w:rsidR="00CC6C9A" w:rsidRPr="00CC6C9A" w:rsidRDefault="00CC6C9A" w:rsidP="00CC6C9A">
            <w:pPr>
              <w:pStyle w:val="TableBody14pt"/>
            </w:pPr>
            <w:r w:rsidRPr="00CC6C9A">
              <w:t>AIDC 2024-2025</w:t>
            </w:r>
          </w:p>
        </w:tc>
        <w:tc>
          <w:tcPr>
            <w:tcW w:w="3496" w:type="dxa"/>
            <w:noWrap/>
            <w:hideMark/>
          </w:tcPr>
          <w:p w14:paraId="3C20A077" w14:textId="77777777" w:rsidR="00CC6C9A" w:rsidRPr="00CC6C9A" w:rsidRDefault="00CC6C9A" w:rsidP="00CC6C9A">
            <w:pPr>
              <w:pStyle w:val="TableBody14pt"/>
            </w:pPr>
            <w:r w:rsidRPr="00CC6C9A">
              <w:t>Australian International Documentary Conference Ltd</w:t>
            </w:r>
          </w:p>
        </w:tc>
        <w:tc>
          <w:tcPr>
            <w:tcW w:w="1804" w:type="dxa"/>
            <w:noWrap/>
            <w:hideMark/>
          </w:tcPr>
          <w:p w14:paraId="4AB8CE05" w14:textId="65563D09" w:rsidR="00CC6C9A" w:rsidRPr="00CC6C9A" w:rsidRDefault="00CC6C9A" w:rsidP="00CC6C9A">
            <w:pPr>
              <w:pStyle w:val="TableBody14pt"/>
            </w:pPr>
            <w:r w:rsidRPr="00CC6C9A">
              <w:t xml:space="preserve">342,000 </w:t>
            </w:r>
          </w:p>
        </w:tc>
      </w:tr>
      <w:tr w:rsidR="00CC6C9A" w:rsidRPr="00CC6C9A" w14:paraId="1D2937FC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4263A18A" w14:textId="77777777" w:rsidR="00CC6C9A" w:rsidRPr="00CC6C9A" w:rsidRDefault="00CC6C9A" w:rsidP="00CC6C9A">
            <w:pPr>
              <w:pStyle w:val="TableBody14pt"/>
            </w:pPr>
            <w:r w:rsidRPr="00CC6C9A">
              <w:t>Australian Children's Content Summit 2023</w:t>
            </w:r>
          </w:p>
        </w:tc>
        <w:tc>
          <w:tcPr>
            <w:tcW w:w="3496" w:type="dxa"/>
            <w:noWrap/>
            <w:hideMark/>
          </w:tcPr>
          <w:p w14:paraId="0338F41E" w14:textId="77777777" w:rsidR="00CC6C9A" w:rsidRPr="00CC6C9A" w:rsidRDefault="00CC6C9A" w:rsidP="00CC6C9A">
            <w:pPr>
              <w:pStyle w:val="TableBody14pt"/>
            </w:pPr>
            <w:r w:rsidRPr="00CC6C9A">
              <w:t>SLR Productions Pty Ltd</w:t>
            </w:r>
          </w:p>
        </w:tc>
        <w:tc>
          <w:tcPr>
            <w:tcW w:w="1804" w:type="dxa"/>
            <w:noWrap/>
            <w:hideMark/>
          </w:tcPr>
          <w:p w14:paraId="3AF9D33A" w14:textId="3870718A" w:rsidR="00CC6C9A" w:rsidRPr="00CC6C9A" w:rsidRDefault="00CC6C9A" w:rsidP="00CC6C9A">
            <w:pPr>
              <w:pStyle w:val="TableBody14pt"/>
            </w:pPr>
            <w:r w:rsidRPr="00CC6C9A">
              <w:t xml:space="preserve">12,300 </w:t>
            </w:r>
          </w:p>
        </w:tc>
      </w:tr>
      <w:tr w:rsidR="00CC6C9A" w:rsidRPr="00CC6C9A" w14:paraId="19132010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515575D8" w14:textId="2AAD5D41" w:rsidR="00CC6C9A" w:rsidRPr="00CC6C9A" w:rsidRDefault="00BF3077" w:rsidP="00BF3077">
            <w:pPr>
              <w:pStyle w:val="TableBody14pt"/>
            </w:pPr>
            <w:r w:rsidRPr="00BF3077">
              <w:rPr>
                <w:lang w:val="en-AU"/>
              </w:rPr>
              <w:t>ACTF Funding 2022-25</w:t>
            </w:r>
          </w:p>
        </w:tc>
        <w:tc>
          <w:tcPr>
            <w:tcW w:w="3496" w:type="dxa"/>
            <w:noWrap/>
            <w:hideMark/>
          </w:tcPr>
          <w:p w14:paraId="5696BB41" w14:textId="77777777" w:rsidR="00CC6C9A" w:rsidRPr="00CC6C9A" w:rsidRDefault="00CC6C9A" w:rsidP="00CC6C9A">
            <w:pPr>
              <w:pStyle w:val="TableBody14pt"/>
            </w:pPr>
            <w:r w:rsidRPr="00CC6C9A">
              <w:t>Australian Children's Television Foundation</w:t>
            </w:r>
          </w:p>
        </w:tc>
        <w:tc>
          <w:tcPr>
            <w:tcW w:w="1804" w:type="dxa"/>
            <w:noWrap/>
            <w:hideMark/>
          </w:tcPr>
          <w:p w14:paraId="6F9A9A02" w14:textId="4CC08ADB" w:rsidR="00CC6C9A" w:rsidRPr="00CC6C9A" w:rsidRDefault="00CC6C9A" w:rsidP="00CC6C9A">
            <w:pPr>
              <w:pStyle w:val="TableBody14pt"/>
            </w:pPr>
            <w:r w:rsidRPr="00CC6C9A">
              <w:t xml:space="preserve">150,000 </w:t>
            </w:r>
          </w:p>
        </w:tc>
      </w:tr>
      <w:tr w:rsidR="00CC6C9A" w:rsidRPr="00CC6C9A" w14:paraId="548E252E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0DC1B77E" w14:textId="77777777" w:rsidR="00CC6C9A" w:rsidRPr="00CC6C9A" w:rsidRDefault="00CC6C9A" w:rsidP="00CC6C9A">
            <w:pPr>
              <w:pStyle w:val="TableBody14pt"/>
            </w:pPr>
            <w:r w:rsidRPr="00CC6C9A">
              <w:t>Business Strategy Workshops 2023</w:t>
            </w:r>
          </w:p>
        </w:tc>
        <w:tc>
          <w:tcPr>
            <w:tcW w:w="3496" w:type="dxa"/>
            <w:noWrap/>
            <w:hideMark/>
          </w:tcPr>
          <w:p w14:paraId="5BA920A8" w14:textId="77777777" w:rsidR="00CC6C9A" w:rsidRPr="00CC6C9A" w:rsidRDefault="00CC6C9A" w:rsidP="00CC6C9A">
            <w:pPr>
              <w:pStyle w:val="TableBody14pt"/>
            </w:pPr>
            <w:r w:rsidRPr="00CC6C9A">
              <w:t>113 Partners Australia Pty Ltd</w:t>
            </w:r>
          </w:p>
        </w:tc>
        <w:tc>
          <w:tcPr>
            <w:tcW w:w="1804" w:type="dxa"/>
            <w:noWrap/>
            <w:hideMark/>
          </w:tcPr>
          <w:p w14:paraId="0256BC9B" w14:textId="119BD797" w:rsidR="00CC6C9A" w:rsidRPr="00CC6C9A" w:rsidRDefault="00CC6C9A" w:rsidP="00CC6C9A">
            <w:pPr>
              <w:pStyle w:val="TableBody14pt"/>
            </w:pPr>
            <w:r w:rsidRPr="00CC6C9A">
              <w:t xml:space="preserve">2,500 </w:t>
            </w:r>
          </w:p>
        </w:tc>
      </w:tr>
      <w:tr w:rsidR="00CC6C9A" w:rsidRPr="00CC6C9A" w14:paraId="76FDDC9F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C352942" w14:textId="77777777" w:rsidR="00CC6C9A" w:rsidRPr="00CC6C9A" w:rsidRDefault="00CC6C9A" w:rsidP="00CC6C9A">
            <w:pPr>
              <w:pStyle w:val="TableBody14pt"/>
            </w:pPr>
            <w:r w:rsidRPr="00CC6C9A">
              <w:t>C31’s Screen Access Placement Program</w:t>
            </w:r>
          </w:p>
        </w:tc>
        <w:tc>
          <w:tcPr>
            <w:tcW w:w="3496" w:type="dxa"/>
            <w:noWrap/>
            <w:hideMark/>
          </w:tcPr>
          <w:p w14:paraId="4E7CA7C3" w14:textId="77777777" w:rsidR="00CC6C9A" w:rsidRPr="00CC6C9A" w:rsidRDefault="00CC6C9A" w:rsidP="00CC6C9A">
            <w:pPr>
              <w:pStyle w:val="TableBody14pt"/>
            </w:pPr>
            <w:r w:rsidRPr="00CC6C9A">
              <w:t>Melbourne Community Television Consortium Ltd</w:t>
            </w:r>
          </w:p>
        </w:tc>
        <w:tc>
          <w:tcPr>
            <w:tcW w:w="1804" w:type="dxa"/>
            <w:noWrap/>
            <w:hideMark/>
          </w:tcPr>
          <w:p w14:paraId="1F3CB524" w14:textId="22AA8224" w:rsidR="00CC6C9A" w:rsidRPr="00CC6C9A" w:rsidRDefault="00CC6C9A" w:rsidP="00CC6C9A">
            <w:pPr>
              <w:pStyle w:val="TableBody14pt"/>
            </w:pPr>
            <w:r w:rsidRPr="00CC6C9A">
              <w:t xml:space="preserve">10,000 </w:t>
            </w:r>
          </w:p>
        </w:tc>
      </w:tr>
      <w:tr w:rsidR="00CC6C9A" w:rsidRPr="00CC6C9A" w14:paraId="2EE3F5A6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0405C8F6" w14:textId="77777777" w:rsidR="00CC6C9A" w:rsidRPr="00CC6C9A" w:rsidRDefault="00CC6C9A" w:rsidP="00CC6C9A">
            <w:pPr>
              <w:pStyle w:val="TableBody14pt"/>
            </w:pPr>
            <w:r w:rsidRPr="00CC6C9A">
              <w:t>Channel 31 Funding 2023</w:t>
            </w:r>
          </w:p>
        </w:tc>
        <w:tc>
          <w:tcPr>
            <w:tcW w:w="3496" w:type="dxa"/>
            <w:noWrap/>
            <w:hideMark/>
          </w:tcPr>
          <w:p w14:paraId="6CFB28F5" w14:textId="77777777" w:rsidR="00CC6C9A" w:rsidRPr="00CC6C9A" w:rsidRDefault="00CC6C9A" w:rsidP="00CC6C9A">
            <w:pPr>
              <w:pStyle w:val="TableBody14pt"/>
            </w:pPr>
            <w:r w:rsidRPr="00CC6C9A">
              <w:t>Melbourne Community Television Consortium Ltd</w:t>
            </w:r>
          </w:p>
        </w:tc>
        <w:tc>
          <w:tcPr>
            <w:tcW w:w="1804" w:type="dxa"/>
            <w:noWrap/>
            <w:hideMark/>
          </w:tcPr>
          <w:p w14:paraId="7A5F238E" w14:textId="024F6118" w:rsidR="00CC6C9A" w:rsidRPr="00CC6C9A" w:rsidRDefault="00CC6C9A" w:rsidP="00CC6C9A">
            <w:pPr>
              <w:pStyle w:val="TableBody14pt"/>
            </w:pPr>
            <w:r w:rsidRPr="00CC6C9A">
              <w:t xml:space="preserve">45,000 </w:t>
            </w:r>
          </w:p>
        </w:tc>
      </w:tr>
      <w:tr w:rsidR="00CC6C9A" w:rsidRPr="00CC6C9A" w14:paraId="2CE044E0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7A53ACE7" w14:textId="77777777" w:rsidR="00CC6C9A" w:rsidRPr="00CC6C9A" w:rsidRDefault="00CC6C9A" w:rsidP="00CC6C9A">
            <w:pPr>
              <w:pStyle w:val="TableBody14pt"/>
            </w:pPr>
            <w:r w:rsidRPr="00CC6C9A">
              <w:t>Charlie's Supporting Partnership</w:t>
            </w:r>
          </w:p>
        </w:tc>
        <w:tc>
          <w:tcPr>
            <w:tcW w:w="3496" w:type="dxa"/>
            <w:noWrap/>
            <w:hideMark/>
          </w:tcPr>
          <w:p w14:paraId="771D24AF" w14:textId="77777777" w:rsidR="00CC6C9A" w:rsidRPr="00CC6C9A" w:rsidRDefault="00CC6C9A" w:rsidP="00CC6C9A">
            <w:pPr>
              <w:pStyle w:val="TableBody14pt"/>
            </w:pPr>
            <w:r w:rsidRPr="00CC6C9A">
              <w:t>Australians In Film</w:t>
            </w:r>
          </w:p>
        </w:tc>
        <w:tc>
          <w:tcPr>
            <w:tcW w:w="1804" w:type="dxa"/>
            <w:noWrap/>
            <w:hideMark/>
          </w:tcPr>
          <w:p w14:paraId="341536B3" w14:textId="3A4C8A2B" w:rsidR="00CC6C9A" w:rsidRPr="00CC6C9A" w:rsidRDefault="00CC6C9A" w:rsidP="00CC6C9A">
            <w:pPr>
              <w:pStyle w:val="TableBody14pt"/>
            </w:pPr>
            <w:r w:rsidRPr="00CC6C9A">
              <w:t xml:space="preserve">27,786 </w:t>
            </w:r>
          </w:p>
        </w:tc>
      </w:tr>
      <w:tr w:rsidR="00CC6C9A" w:rsidRPr="00CC6C9A" w14:paraId="0A0D726D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32BF02AB" w14:textId="77777777" w:rsidR="00CC6C9A" w:rsidRPr="00CC6C9A" w:rsidRDefault="00CC6C9A" w:rsidP="00CC6C9A">
            <w:pPr>
              <w:pStyle w:val="TableBody14pt"/>
            </w:pPr>
            <w:r w:rsidRPr="00CC6C9A">
              <w:t>First Break Victoria 2024</w:t>
            </w:r>
          </w:p>
        </w:tc>
        <w:tc>
          <w:tcPr>
            <w:tcW w:w="3496" w:type="dxa"/>
            <w:noWrap/>
            <w:hideMark/>
          </w:tcPr>
          <w:p w14:paraId="64D623EC" w14:textId="77777777" w:rsidR="00CC6C9A" w:rsidRPr="00CC6C9A" w:rsidRDefault="00CC6C9A" w:rsidP="00CC6C9A">
            <w:pPr>
              <w:pStyle w:val="TableBody14pt"/>
            </w:pPr>
            <w:r w:rsidRPr="00CC6C9A">
              <w:t>Australian Writers' Guild Ltd</w:t>
            </w:r>
          </w:p>
        </w:tc>
        <w:tc>
          <w:tcPr>
            <w:tcW w:w="1804" w:type="dxa"/>
            <w:noWrap/>
            <w:hideMark/>
          </w:tcPr>
          <w:p w14:paraId="062D11B8" w14:textId="255D7329" w:rsidR="00CC6C9A" w:rsidRPr="00CC6C9A" w:rsidRDefault="00CC6C9A" w:rsidP="00CC6C9A">
            <w:pPr>
              <w:pStyle w:val="TableBody14pt"/>
            </w:pPr>
            <w:r w:rsidRPr="00CC6C9A">
              <w:t xml:space="preserve">6,400 </w:t>
            </w:r>
          </w:p>
        </w:tc>
      </w:tr>
      <w:tr w:rsidR="00CC6C9A" w:rsidRPr="00CC6C9A" w14:paraId="326B5A37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40EB6403" w14:textId="77777777" w:rsidR="00CC6C9A" w:rsidRPr="00CC6C9A" w:rsidRDefault="00CC6C9A" w:rsidP="00CC6C9A">
            <w:pPr>
              <w:pStyle w:val="TableBody14pt"/>
            </w:pPr>
            <w:r w:rsidRPr="00CC6C9A">
              <w:lastRenderedPageBreak/>
              <w:t>Future Vision 2024-2026 (Year 1)</w:t>
            </w:r>
          </w:p>
        </w:tc>
        <w:tc>
          <w:tcPr>
            <w:tcW w:w="3496" w:type="dxa"/>
            <w:noWrap/>
            <w:hideMark/>
          </w:tcPr>
          <w:p w14:paraId="2168AB92" w14:textId="77777777" w:rsidR="00CC6C9A" w:rsidRPr="00CC6C9A" w:rsidRDefault="00CC6C9A" w:rsidP="00CC6C9A">
            <w:pPr>
              <w:pStyle w:val="TableBody14pt"/>
            </w:pPr>
            <w:r w:rsidRPr="00CC6C9A">
              <w:t>Australians In Film</w:t>
            </w:r>
          </w:p>
        </w:tc>
        <w:tc>
          <w:tcPr>
            <w:tcW w:w="1804" w:type="dxa"/>
            <w:noWrap/>
            <w:hideMark/>
          </w:tcPr>
          <w:p w14:paraId="478AC9C5" w14:textId="0D17A6B7" w:rsidR="00CC6C9A" w:rsidRPr="00CC6C9A" w:rsidRDefault="00CC6C9A" w:rsidP="00CC6C9A">
            <w:pPr>
              <w:pStyle w:val="TableBody14pt"/>
            </w:pPr>
            <w:r w:rsidRPr="00CC6C9A">
              <w:t xml:space="preserve">125,000 </w:t>
            </w:r>
          </w:p>
        </w:tc>
      </w:tr>
      <w:tr w:rsidR="00CC6C9A" w:rsidRPr="00CC6C9A" w14:paraId="7AF4B56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5B70CD0A" w14:textId="77777777" w:rsidR="00CC6C9A" w:rsidRPr="00CC6C9A" w:rsidRDefault="00CC6C9A" w:rsidP="00CC6C9A">
            <w:pPr>
              <w:pStyle w:val="TableBody14pt"/>
            </w:pPr>
            <w:r w:rsidRPr="00CC6C9A">
              <w:t>GCAP 2023</w:t>
            </w:r>
          </w:p>
        </w:tc>
        <w:tc>
          <w:tcPr>
            <w:tcW w:w="3496" w:type="dxa"/>
            <w:noWrap/>
            <w:hideMark/>
          </w:tcPr>
          <w:p w14:paraId="1176E967" w14:textId="77777777" w:rsidR="00CC6C9A" w:rsidRPr="00CC6C9A" w:rsidRDefault="00CC6C9A" w:rsidP="00CC6C9A">
            <w:pPr>
              <w:pStyle w:val="TableBody14pt"/>
            </w:pPr>
            <w:r w:rsidRPr="00CC6C9A">
              <w:t>IGEA Conference Holdings Pty Ltd</w:t>
            </w:r>
          </w:p>
        </w:tc>
        <w:tc>
          <w:tcPr>
            <w:tcW w:w="1804" w:type="dxa"/>
            <w:noWrap/>
            <w:hideMark/>
          </w:tcPr>
          <w:p w14:paraId="19E4D60F" w14:textId="5F638482" w:rsidR="00CC6C9A" w:rsidRPr="00CC6C9A" w:rsidRDefault="00CC6C9A" w:rsidP="00CC6C9A">
            <w:pPr>
              <w:pStyle w:val="TableBody14pt"/>
            </w:pPr>
            <w:r w:rsidRPr="00CC6C9A">
              <w:t xml:space="preserve">25,000 </w:t>
            </w:r>
          </w:p>
        </w:tc>
      </w:tr>
      <w:tr w:rsidR="00CC6C9A" w:rsidRPr="00CC6C9A" w14:paraId="4F1A9554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18E0BE03" w14:textId="77777777" w:rsidR="00CC6C9A" w:rsidRPr="00CC6C9A" w:rsidRDefault="00CC6C9A" w:rsidP="00CC6C9A">
            <w:pPr>
              <w:pStyle w:val="TableBody14pt"/>
            </w:pPr>
            <w:r w:rsidRPr="00CC6C9A">
              <w:t>GENR8 - Industry Development - Programs</w:t>
            </w:r>
          </w:p>
        </w:tc>
        <w:tc>
          <w:tcPr>
            <w:tcW w:w="3496" w:type="dxa"/>
            <w:noWrap/>
            <w:hideMark/>
          </w:tcPr>
          <w:p w14:paraId="00E64166" w14:textId="77777777" w:rsidR="00CC6C9A" w:rsidRPr="00CC6C9A" w:rsidRDefault="00CC6C9A" w:rsidP="00CC6C9A">
            <w:pPr>
              <w:pStyle w:val="TableBody14pt"/>
            </w:pPr>
            <w:r w:rsidRPr="00CC6C9A">
              <w:t>Screen Producers Association of Australia</w:t>
            </w:r>
          </w:p>
        </w:tc>
        <w:tc>
          <w:tcPr>
            <w:tcW w:w="1804" w:type="dxa"/>
            <w:noWrap/>
            <w:hideMark/>
          </w:tcPr>
          <w:p w14:paraId="1C67A466" w14:textId="07DF5AC1" w:rsidR="00CC6C9A" w:rsidRPr="00CC6C9A" w:rsidRDefault="00CC6C9A" w:rsidP="00CC6C9A">
            <w:pPr>
              <w:pStyle w:val="TableBody14pt"/>
            </w:pPr>
            <w:r w:rsidRPr="00CC6C9A">
              <w:t xml:space="preserve">10,000 </w:t>
            </w:r>
          </w:p>
        </w:tc>
      </w:tr>
      <w:tr w:rsidR="00CC6C9A" w:rsidRPr="00CC6C9A" w14:paraId="13C6296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49DF864D" w14:textId="77777777" w:rsidR="00CC6C9A" w:rsidRPr="00CC6C9A" w:rsidRDefault="00CC6C9A" w:rsidP="00CC6C9A">
            <w:pPr>
              <w:pStyle w:val="TableBody14pt"/>
            </w:pPr>
            <w:r w:rsidRPr="00CC6C9A">
              <w:t>GENR8 2024 - Industry Development - Programs</w:t>
            </w:r>
          </w:p>
        </w:tc>
        <w:tc>
          <w:tcPr>
            <w:tcW w:w="3496" w:type="dxa"/>
            <w:noWrap/>
            <w:hideMark/>
          </w:tcPr>
          <w:p w14:paraId="1F3024D9" w14:textId="77777777" w:rsidR="00CC6C9A" w:rsidRPr="00CC6C9A" w:rsidRDefault="00CC6C9A" w:rsidP="00CC6C9A">
            <w:pPr>
              <w:pStyle w:val="TableBody14pt"/>
            </w:pPr>
            <w:r w:rsidRPr="00CC6C9A">
              <w:t>Screen Producers Association of Australia</w:t>
            </w:r>
          </w:p>
        </w:tc>
        <w:tc>
          <w:tcPr>
            <w:tcW w:w="1804" w:type="dxa"/>
            <w:noWrap/>
            <w:hideMark/>
          </w:tcPr>
          <w:p w14:paraId="15024963" w14:textId="1EA94454" w:rsidR="00CC6C9A" w:rsidRPr="00CC6C9A" w:rsidRDefault="00CC6C9A" w:rsidP="00CC6C9A">
            <w:pPr>
              <w:pStyle w:val="TableBody14pt"/>
            </w:pPr>
            <w:r w:rsidRPr="00CC6C9A">
              <w:t xml:space="preserve">8,000 </w:t>
            </w:r>
          </w:p>
        </w:tc>
      </w:tr>
      <w:tr w:rsidR="00CC6C9A" w:rsidRPr="00CC6C9A" w14:paraId="65A46CCA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342FA82B" w14:textId="77777777" w:rsidR="00CC6C9A" w:rsidRPr="00CC6C9A" w:rsidRDefault="00CC6C9A" w:rsidP="00CC6C9A">
            <w:pPr>
              <w:pStyle w:val="TableBody14pt"/>
            </w:pPr>
            <w:r w:rsidRPr="00CC6C9A">
              <w:t>Media Mentors: Below The Line Mentorship Program</w:t>
            </w:r>
          </w:p>
        </w:tc>
        <w:tc>
          <w:tcPr>
            <w:tcW w:w="3496" w:type="dxa"/>
            <w:noWrap/>
            <w:hideMark/>
          </w:tcPr>
          <w:p w14:paraId="2353393D" w14:textId="77777777" w:rsidR="00CC6C9A" w:rsidRPr="00CC6C9A" w:rsidRDefault="00CC6C9A" w:rsidP="00CC6C9A">
            <w:pPr>
              <w:pStyle w:val="TableBody14pt"/>
            </w:pPr>
            <w:r w:rsidRPr="00CC6C9A">
              <w:t>Media Mentors Australia Pty Ltd</w:t>
            </w:r>
          </w:p>
        </w:tc>
        <w:tc>
          <w:tcPr>
            <w:tcW w:w="1804" w:type="dxa"/>
            <w:noWrap/>
            <w:hideMark/>
          </w:tcPr>
          <w:p w14:paraId="4AC794CE" w14:textId="5EAF166B" w:rsidR="00CC6C9A" w:rsidRPr="00CC6C9A" w:rsidRDefault="00CC6C9A" w:rsidP="00CC6C9A">
            <w:pPr>
              <w:pStyle w:val="TableBody14pt"/>
            </w:pPr>
            <w:r w:rsidRPr="00CC6C9A">
              <w:t xml:space="preserve">5,000 </w:t>
            </w:r>
          </w:p>
        </w:tc>
      </w:tr>
      <w:tr w:rsidR="00CC6C9A" w:rsidRPr="00CC6C9A" w14:paraId="70B83894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FEE65EF" w14:textId="3903CA42" w:rsidR="00CC6C9A" w:rsidRPr="00CC6C9A" w:rsidRDefault="00BF3077" w:rsidP="00BF3077">
            <w:pPr>
              <w:pStyle w:val="TableBody14pt"/>
            </w:pPr>
            <w:r w:rsidRPr="00BF3077">
              <w:rPr>
                <w:lang w:val="en-AU"/>
              </w:rPr>
              <w:t>MIFF 37 South and Accelerator Fund 2022-2023</w:t>
            </w:r>
          </w:p>
        </w:tc>
        <w:tc>
          <w:tcPr>
            <w:tcW w:w="3496" w:type="dxa"/>
            <w:noWrap/>
            <w:hideMark/>
          </w:tcPr>
          <w:p w14:paraId="27C978E3" w14:textId="77777777" w:rsidR="00CC6C9A" w:rsidRPr="00CC6C9A" w:rsidRDefault="00CC6C9A" w:rsidP="00CC6C9A">
            <w:pPr>
              <w:pStyle w:val="TableBody14pt"/>
            </w:pPr>
            <w:r w:rsidRPr="00CC6C9A">
              <w:t>Filmfest Ltd t/as Melbourne International Film Festival</w:t>
            </w:r>
          </w:p>
        </w:tc>
        <w:tc>
          <w:tcPr>
            <w:tcW w:w="1804" w:type="dxa"/>
            <w:noWrap/>
            <w:hideMark/>
          </w:tcPr>
          <w:p w14:paraId="772F6810" w14:textId="7DFBE0C8" w:rsidR="00CC6C9A" w:rsidRPr="00CC6C9A" w:rsidRDefault="00CC6C9A" w:rsidP="00CC6C9A">
            <w:pPr>
              <w:pStyle w:val="TableBody14pt"/>
            </w:pPr>
            <w:r w:rsidRPr="00CC6C9A">
              <w:t xml:space="preserve">293,100 </w:t>
            </w:r>
          </w:p>
        </w:tc>
      </w:tr>
      <w:tr w:rsidR="00CC6C9A" w:rsidRPr="00CC6C9A" w14:paraId="789284E1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65F6EE3" w14:textId="3F41C739" w:rsidR="00CC6C9A" w:rsidRPr="00CC6C9A" w:rsidRDefault="00BF3077" w:rsidP="00BF3077">
            <w:pPr>
              <w:pStyle w:val="TableBody14pt"/>
            </w:pPr>
            <w:r w:rsidRPr="00BF3077">
              <w:rPr>
                <w:lang w:val="en-AU"/>
              </w:rPr>
              <w:t>MIFF Premiere Fund 2022-2023</w:t>
            </w:r>
          </w:p>
        </w:tc>
        <w:tc>
          <w:tcPr>
            <w:tcW w:w="3496" w:type="dxa"/>
            <w:noWrap/>
            <w:hideMark/>
          </w:tcPr>
          <w:p w14:paraId="762DF4AB" w14:textId="77777777" w:rsidR="00CC6C9A" w:rsidRPr="00CC6C9A" w:rsidRDefault="00CC6C9A" w:rsidP="00CC6C9A">
            <w:pPr>
              <w:pStyle w:val="TableBody14pt"/>
            </w:pPr>
            <w:r w:rsidRPr="00CC6C9A">
              <w:t>Filmfest Ltd t/as Melbourne International Film Festival</w:t>
            </w:r>
          </w:p>
        </w:tc>
        <w:tc>
          <w:tcPr>
            <w:tcW w:w="1804" w:type="dxa"/>
            <w:noWrap/>
            <w:hideMark/>
          </w:tcPr>
          <w:p w14:paraId="5C104E23" w14:textId="42EB57A9" w:rsidR="00CC6C9A" w:rsidRPr="00CC6C9A" w:rsidRDefault="00CC6C9A" w:rsidP="00CC6C9A">
            <w:pPr>
              <w:pStyle w:val="TableBody14pt"/>
            </w:pPr>
            <w:r w:rsidRPr="00CC6C9A">
              <w:t xml:space="preserve">585,000 </w:t>
            </w:r>
          </w:p>
        </w:tc>
      </w:tr>
      <w:tr w:rsidR="00CC6C9A" w:rsidRPr="00CC6C9A" w14:paraId="1A566697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2800A8B8" w14:textId="4B53F974" w:rsidR="00CC6C9A" w:rsidRPr="00CC6C9A" w:rsidRDefault="00BF3077" w:rsidP="00BF3077">
            <w:pPr>
              <w:pStyle w:val="TableBody14pt"/>
            </w:pPr>
            <w:r w:rsidRPr="00BF3077">
              <w:rPr>
                <w:lang w:val="en-AU"/>
              </w:rPr>
              <w:t>MIFF Postscript &amp; Direct 2023</w:t>
            </w:r>
          </w:p>
        </w:tc>
        <w:tc>
          <w:tcPr>
            <w:tcW w:w="3496" w:type="dxa"/>
            <w:noWrap/>
            <w:hideMark/>
          </w:tcPr>
          <w:p w14:paraId="3C5573C9" w14:textId="77777777" w:rsidR="00CC6C9A" w:rsidRPr="00CC6C9A" w:rsidRDefault="00CC6C9A" w:rsidP="00CC6C9A">
            <w:pPr>
              <w:pStyle w:val="TableBody14pt"/>
            </w:pPr>
            <w:r w:rsidRPr="00CC6C9A">
              <w:t>Filmfest Ltd t/as Melbourne International Film Festival</w:t>
            </w:r>
          </w:p>
        </w:tc>
        <w:tc>
          <w:tcPr>
            <w:tcW w:w="1804" w:type="dxa"/>
            <w:noWrap/>
            <w:hideMark/>
          </w:tcPr>
          <w:p w14:paraId="3547B0CD" w14:textId="598EC3BD" w:rsidR="00CC6C9A" w:rsidRPr="00CC6C9A" w:rsidRDefault="00CC6C9A" w:rsidP="00CC6C9A">
            <w:pPr>
              <w:pStyle w:val="TableBody14pt"/>
            </w:pPr>
            <w:r w:rsidRPr="00CC6C9A">
              <w:t xml:space="preserve">2,250 </w:t>
            </w:r>
          </w:p>
        </w:tc>
      </w:tr>
      <w:tr w:rsidR="00CC6C9A" w:rsidRPr="00CC6C9A" w14:paraId="4CEE7B5A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7FAA7895" w14:textId="77777777" w:rsidR="00CC6C9A" w:rsidRPr="00CC6C9A" w:rsidRDefault="00CC6C9A" w:rsidP="00CC6C9A">
            <w:pPr>
              <w:pStyle w:val="TableBody14pt"/>
            </w:pPr>
            <w:r w:rsidRPr="00CC6C9A">
              <w:t>Melbourne Screen Hub 2020-2023 (Year 2-3)</w:t>
            </w:r>
          </w:p>
        </w:tc>
        <w:tc>
          <w:tcPr>
            <w:tcW w:w="3496" w:type="dxa"/>
            <w:noWrap/>
            <w:hideMark/>
          </w:tcPr>
          <w:p w14:paraId="49E0E224" w14:textId="77777777" w:rsidR="00CC6C9A" w:rsidRPr="00CC6C9A" w:rsidRDefault="00CC6C9A" w:rsidP="00CC6C9A">
            <w:pPr>
              <w:pStyle w:val="TableBody14pt"/>
            </w:pPr>
            <w:r w:rsidRPr="00CC6C9A">
              <w:t>Melbourne Screen Hub Ltd</w:t>
            </w:r>
          </w:p>
        </w:tc>
        <w:tc>
          <w:tcPr>
            <w:tcW w:w="1804" w:type="dxa"/>
            <w:noWrap/>
            <w:hideMark/>
          </w:tcPr>
          <w:p w14:paraId="53505C37" w14:textId="54F7FF3A" w:rsidR="00CC6C9A" w:rsidRPr="00CC6C9A" w:rsidRDefault="00CC6C9A" w:rsidP="00CC6C9A">
            <w:pPr>
              <w:pStyle w:val="TableBody14pt"/>
            </w:pPr>
            <w:r w:rsidRPr="00CC6C9A">
              <w:t xml:space="preserve">700,000 </w:t>
            </w:r>
          </w:p>
        </w:tc>
      </w:tr>
      <w:tr w:rsidR="00CC6C9A" w:rsidRPr="00CC6C9A" w14:paraId="0C585A73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73FF0F92" w14:textId="77777777" w:rsidR="00CC6C9A" w:rsidRPr="00CC6C9A" w:rsidRDefault="00CC6C9A" w:rsidP="00CC6C9A">
            <w:pPr>
              <w:pStyle w:val="TableBody14pt"/>
            </w:pPr>
            <w:r w:rsidRPr="00CC6C9A">
              <w:lastRenderedPageBreak/>
              <w:t>My Melbourne (2022-2023)</w:t>
            </w:r>
          </w:p>
        </w:tc>
        <w:tc>
          <w:tcPr>
            <w:tcW w:w="3496" w:type="dxa"/>
            <w:noWrap/>
            <w:hideMark/>
          </w:tcPr>
          <w:p w14:paraId="1B05591D" w14:textId="77777777" w:rsidR="00CC6C9A" w:rsidRPr="00CC6C9A" w:rsidRDefault="00CC6C9A" w:rsidP="00CC6C9A">
            <w:pPr>
              <w:pStyle w:val="TableBody14pt"/>
            </w:pPr>
            <w:r w:rsidRPr="00CC6C9A">
              <w:t>My Melbourne Film Pty Ltd</w:t>
            </w:r>
          </w:p>
        </w:tc>
        <w:tc>
          <w:tcPr>
            <w:tcW w:w="1804" w:type="dxa"/>
            <w:noWrap/>
            <w:hideMark/>
          </w:tcPr>
          <w:p w14:paraId="373877CA" w14:textId="49073E8B" w:rsidR="00CC6C9A" w:rsidRPr="00CC6C9A" w:rsidRDefault="00CC6C9A" w:rsidP="00CC6C9A">
            <w:pPr>
              <w:pStyle w:val="TableBody14pt"/>
            </w:pPr>
            <w:r w:rsidRPr="00CC6C9A">
              <w:t xml:space="preserve">180,000 </w:t>
            </w:r>
          </w:p>
        </w:tc>
      </w:tr>
      <w:tr w:rsidR="00CC6C9A" w:rsidRPr="00CC6C9A" w14:paraId="10456C6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3492ADFE" w14:textId="77777777" w:rsidR="00CC6C9A" w:rsidRPr="00CC6C9A" w:rsidRDefault="00CC6C9A" w:rsidP="00CC6C9A">
            <w:pPr>
              <w:pStyle w:val="TableBody14pt"/>
            </w:pPr>
            <w:r w:rsidRPr="00CC6C9A">
              <w:t>Screen Forever 37</w:t>
            </w:r>
          </w:p>
        </w:tc>
        <w:tc>
          <w:tcPr>
            <w:tcW w:w="3496" w:type="dxa"/>
            <w:noWrap/>
            <w:hideMark/>
          </w:tcPr>
          <w:p w14:paraId="7A29B64C" w14:textId="77777777" w:rsidR="00CC6C9A" w:rsidRPr="00CC6C9A" w:rsidRDefault="00CC6C9A" w:rsidP="00CC6C9A">
            <w:pPr>
              <w:pStyle w:val="TableBody14pt"/>
            </w:pPr>
            <w:r w:rsidRPr="00CC6C9A">
              <w:t>Screen Producers Association of Australia</w:t>
            </w:r>
          </w:p>
        </w:tc>
        <w:tc>
          <w:tcPr>
            <w:tcW w:w="1804" w:type="dxa"/>
            <w:noWrap/>
            <w:hideMark/>
          </w:tcPr>
          <w:p w14:paraId="2D437753" w14:textId="35F7389B" w:rsidR="00CC6C9A" w:rsidRPr="00CC6C9A" w:rsidRDefault="00CC6C9A" w:rsidP="00CC6C9A">
            <w:pPr>
              <w:pStyle w:val="TableBody14pt"/>
            </w:pPr>
            <w:r w:rsidRPr="00CC6C9A">
              <w:t xml:space="preserve">6,300 </w:t>
            </w:r>
          </w:p>
        </w:tc>
      </w:tr>
      <w:tr w:rsidR="00CC6C9A" w:rsidRPr="00CC6C9A" w14:paraId="52442309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525D005D" w14:textId="77777777" w:rsidR="00CC6C9A" w:rsidRPr="00CC6C9A" w:rsidRDefault="00CC6C9A" w:rsidP="00CC6C9A">
            <w:pPr>
              <w:pStyle w:val="TableBody14pt"/>
            </w:pPr>
            <w:r w:rsidRPr="00CC6C9A">
              <w:t>Screen Forever 38</w:t>
            </w:r>
          </w:p>
        </w:tc>
        <w:tc>
          <w:tcPr>
            <w:tcW w:w="3496" w:type="dxa"/>
            <w:noWrap/>
            <w:hideMark/>
          </w:tcPr>
          <w:p w14:paraId="54E3D22A" w14:textId="77777777" w:rsidR="00CC6C9A" w:rsidRPr="00CC6C9A" w:rsidRDefault="00CC6C9A" w:rsidP="00CC6C9A">
            <w:pPr>
              <w:pStyle w:val="TableBody14pt"/>
            </w:pPr>
            <w:r w:rsidRPr="00CC6C9A">
              <w:t>Screen Producers Association of Australia</w:t>
            </w:r>
          </w:p>
        </w:tc>
        <w:tc>
          <w:tcPr>
            <w:tcW w:w="1804" w:type="dxa"/>
            <w:noWrap/>
            <w:hideMark/>
          </w:tcPr>
          <w:p w14:paraId="4302820E" w14:textId="6843718A" w:rsidR="00CC6C9A" w:rsidRPr="00CC6C9A" w:rsidRDefault="00CC6C9A" w:rsidP="00CC6C9A">
            <w:pPr>
              <w:pStyle w:val="TableBody14pt"/>
            </w:pPr>
            <w:r w:rsidRPr="00CC6C9A">
              <w:t xml:space="preserve">31,500 </w:t>
            </w:r>
          </w:p>
        </w:tc>
      </w:tr>
      <w:tr w:rsidR="00CC6C9A" w:rsidRPr="00CC6C9A" w14:paraId="19414A7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1B00E2D8" w14:textId="77777777" w:rsidR="00CC6C9A" w:rsidRPr="00CC6C9A" w:rsidRDefault="00CC6C9A" w:rsidP="00CC6C9A">
            <w:pPr>
              <w:pStyle w:val="TableBody14pt"/>
            </w:pPr>
            <w:r w:rsidRPr="00CC6C9A">
              <w:t>Tertiary Awards 2023 - Deakin University</w:t>
            </w:r>
          </w:p>
        </w:tc>
        <w:tc>
          <w:tcPr>
            <w:tcW w:w="3496" w:type="dxa"/>
            <w:noWrap/>
            <w:hideMark/>
          </w:tcPr>
          <w:p w14:paraId="0C0B3264" w14:textId="77777777" w:rsidR="00CC6C9A" w:rsidRPr="00CC6C9A" w:rsidRDefault="00CC6C9A" w:rsidP="00CC6C9A">
            <w:pPr>
              <w:pStyle w:val="TableBody14pt"/>
            </w:pPr>
            <w:r w:rsidRPr="00CC6C9A">
              <w:t>Deakin University</w:t>
            </w:r>
          </w:p>
        </w:tc>
        <w:tc>
          <w:tcPr>
            <w:tcW w:w="1804" w:type="dxa"/>
            <w:noWrap/>
            <w:hideMark/>
          </w:tcPr>
          <w:p w14:paraId="2498E977" w14:textId="7E67B629" w:rsidR="00CC6C9A" w:rsidRPr="00CC6C9A" w:rsidRDefault="00CC6C9A" w:rsidP="00CC6C9A">
            <w:pPr>
              <w:pStyle w:val="TableBody14pt"/>
            </w:pPr>
            <w:r w:rsidRPr="00CC6C9A">
              <w:t xml:space="preserve">1,000 </w:t>
            </w:r>
          </w:p>
        </w:tc>
      </w:tr>
      <w:tr w:rsidR="00CC6C9A" w:rsidRPr="00CC6C9A" w14:paraId="72546008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78D318C3" w14:textId="77777777" w:rsidR="00CC6C9A" w:rsidRPr="00CC6C9A" w:rsidRDefault="00CC6C9A" w:rsidP="00CC6C9A">
            <w:pPr>
              <w:pStyle w:val="TableBody14pt"/>
            </w:pPr>
            <w:r w:rsidRPr="00CC6C9A">
              <w:t>Tertiary Awards 2023 - RMIT University</w:t>
            </w:r>
          </w:p>
        </w:tc>
        <w:tc>
          <w:tcPr>
            <w:tcW w:w="3496" w:type="dxa"/>
            <w:noWrap/>
            <w:hideMark/>
          </w:tcPr>
          <w:p w14:paraId="5569E700" w14:textId="77777777" w:rsidR="00CC6C9A" w:rsidRPr="00CC6C9A" w:rsidRDefault="00CC6C9A" w:rsidP="00CC6C9A">
            <w:pPr>
              <w:pStyle w:val="TableBody14pt"/>
            </w:pPr>
            <w:r w:rsidRPr="00CC6C9A">
              <w:t>Royal Melbourne Institute of Technology</w:t>
            </w:r>
          </w:p>
        </w:tc>
        <w:tc>
          <w:tcPr>
            <w:tcW w:w="1804" w:type="dxa"/>
            <w:noWrap/>
            <w:hideMark/>
          </w:tcPr>
          <w:p w14:paraId="5ACFD612" w14:textId="6BC44CD6" w:rsidR="00CC6C9A" w:rsidRPr="00CC6C9A" w:rsidRDefault="00CC6C9A" w:rsidP="00CC6C9A">
            <w:pPr>
              <w:pStyle w:val="TableBody14pt"/>
            </w:pPr>
            <w:r w:rsidRPr="00CC6C9A">
              <w:t xml:space="preserve">1,000 </w:t>
            </w:r>
          </w:p>
        </w:tc>
      </w:tr>
      <w:tr w:rsidR="00CC6C9A" w:rsidRPr="00CC6C9A" w14:paraId="5F8B9A6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29F4F789" w14:textId="77777777" w:rsidR="00CC6C9A" w:rsidRPr="00CC6C9A" w:rsidRDefault="00CC6C9A" w:rsidP="00CC6C9A">
            <w:pPr>
              <w:pStyle w:val="TableBody14pt"/>
            </w:pPr>
            <w:r w:rsidRPr="00CC6C9A">
              <w:t>Tertiary Awards 2023 - Swinburne University</w:t>
            </w:r>
          </w:p>
        </w:tc>
        <w:tc>
          <w:tcPr>
            <w:tcW w:w="3496" w:type="dxa"/>
            <w:noWrap/>
            <w:hideMark/>
          </w:tcPr>
          <w:p w14:paraId="35C91A83" w14:textId="77777777" w:rsidR="00CC6C9A" w:rsidRPr="00CC6C9A" w:rsidRDefault="00CC6C9A" w:rsidP="00CC6C9A">
            <w:pPr>
              <w:pStyle w:val="TableBody14pt"/>
            </w:pPr>
            <w:r w:rsidRPr="00CC6C9A">
              <w:t>Swinburne University of Technology</w:t>
            </w:r>
          </w:p>
        </w:tc>
        <w:tc>
          <w:tcPr>
            <w:tcW w:w="1804" w:type="dxa"/>
            <w:noWrap/>
            <w:hideMark/>
          </w:tcPr>
          <w:p w14:paraId="7F0AE1F6" w14:textId="64C49704" w:rsidR="00CC6C9A" w:rsidRPr="00CC6C9A" w:rsidRDefault="00CC6C9A" w:rsidP="00CC6C9A">
            <w:pPr>
              <w:pStyle w:val="TableBody14pt"/>
            </w:pPr>
            <w:r w:rsidRPr="00CC6C9A">
              <w:t xml:space="preserve">2,000 </w:t>
            </w:r>
          </w:p>
        </w:tc>
      </w:tr>
      <w:tr w:rsidR="00CC6C9A" w:rsidRPr="00CC6C9A" w14:paraId="0DC8DF5C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09AFE50C" w14:textId="77777777" w:rsidR="00CC6C9A" w:rsidRPr="00CC6C9A" w:rsidRDefault="00CC6C9A" w:rsidP="00CC6C9A">
            <w:pPr>
              <w:pStyle w:val="TableBody14pt"/>
            </w:pPr>
            <w:r w:rsidRPr="00CC6C9A">
              <w:t>Virtual Production VP Professional Workshop</w:t>
            </w:r>
          </w:p>
        </w:tc>
        <w:tc>
          <w:tcPr>
            <w:tcW w:w="3496" w:type="dxa"/>
            <w:noWrap/>
            <w:hideMark/>
          </w:tcPr>
          <w:p w14:paraId="3BF2BF99" w14:textId="77777777" w:rsidR="00CC6C9A" w:rsidRPr="00CC6C9A" w:rsidRDefault="00CC6C9A" w:rsidP="00CC6C9A">
            <w:pPr>
              <w:pStyle w:val="TableBody14pt"/>
            </w:pPr>
            <w:r w:rsidRPr="00CC6C9A">
              <w:t>DreamScreen Australia Pty Ltd</w:t>
            </w:r>
          </w:p>
        </w:tc>
        <w:tc>
          <w:tcPr>
            <w:tcW w:w="1804" w:type="dxa"/>
            <w:noWrap/>
            <w:hideMark/>
          </w:tcPr>
          <w:p w14:paraId="6AAD19EF" w14:textId="64E2563C" w:rsidR="00CC6C9A" w:rsidRPr="00CC6C9A" w:rsidRDefault="00CC6C9A" w:rsidP="00CC6C9A">
            <w:pPr>
              <w:pStyle w:val="TableBody14pt"/>
            </w:pPr>
            <w:r w:rsidRPr="00CC6C9A">
              <w:t xml:space="preserve">45,000 </w:t>
            </w:r>
          </w:p>
        </w:tc>
      </w:tr>
      <w:tr w:rsidR="00CC6C9A" w:rsidRPr="00CC6C9A" w14:paraId="545A0B92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E2D97B9" w14:textId="77777777" w:rsidR="00CC6C9A" w:rsidRPr="00CC6C9A" w:rsidRDefault="00CC6C9A" w:rsidP="00CC6C9A">
            <w:pPr>
              <w:pStyle w:val="TableBody14pt"/>
            </w:pPr>
            <w:r w:rsidRPr="00CC6C9A">
              <w:t>Wellbeing For Small Business &amp; Sole Traders</w:t>
            </w:r>
          </w:p>
        </w:tc>
        <w:tc>
          <w:tcPr>
            <w:tcW w:w="3496" w:type="dxa"/>
            <w:noWrap/>
            <w:hideMark/>
          </w:tcPr>
          <w:p w14:paraId="66228319" w14:textId="77777777" w:rsidR="00CC6C9A" w:rsidRPr="00CC6C9A" w:rsidRDefault="00CC6C9A" w:rsidP="00CC6C9A">
            <w:pPr>
              <w:pStyle w:val="TableBody14pt"/>
            </w:pPr>
            <w:r w:rsidRPr="00CC6C9A">
              <w:t>Screen Well Pty Ltd</w:t>
            </w:r>
          </w:p>
        </w:tc>
        <w:tc>
          <w:tcPr>
            <w:tcW w:w="1804" w:type="dxa"/>
            <w:noWrap/>
            <w:hideMark/>
          </w:tcPr>
          <w:p w14:paraId="550C4FB1" w14:textId="5A131735" w:rsidR="00CC6C9A" w:rsidRPr="00CC6C9A" w:rsidRDefault="00CC6C9A" w:rsidP="00CC6C9A">
            <w:pPr>
              <w:pStyle w:val="TableBody14pt"/>
            </w:pPr>
            <w:r w:rsidRPr="00CC6C9A">
              <w:t xml:space="preserve">9,798 </w:t>
            </w:r>
          </w:p>
        </w:tc>
      </w:tr>
      <w:tr w:rsidR="00CC6C9A" w:rsidRPr="00CC6C9A" w14:paraId="749C72D1" w14:textId="77777777" w:rsidTr="00DA13AD">
        <w:trPr>
          <w:trHeight w:val="320"/>
        </w:trPr>
        <w:tc>
          <w:tcPr>
            <w:tcW w:w="3445" w:type="dxa"/>
            <w:noWrap/>
            <w:hideMark/>
          </w:tcPr>
          <w:p w14:paraId="1D7ACAD0" w14:textId="400F940B" w:rsidR="00CC6C9A" w:rsidRPr="00387506" w:rsidRDefault="00387506" w:rsidP="00CC6C9A">
            <w:pPr>
              <w:pStyle w:val="TableBody14pt"/>
              <w:rPr>
                <w:b/>
                <w:bCs/>
              </w:rPr>
            </w:pPr>
            <w:r w:rsidRPr="00387506">
              <w:rPr>
                <w:b/>
                <w:bCs/>
              </w:rPr>
              <w:t>Total Industry Development</w:t>
            </w:r>
          </w:p>
        </w:tc>
        <w:tc>
          <w:tcPr>
            <w:tcW w:w="3496" w:type="dxa"/>
            <w:noWrap/>
            <w:hideMark/>
          </w:tcPr>
          <w:p w14:paraId="0AC36130" w14:textId="77777777" w:rsidR="00CC6C9A" w:rsidRPr="00387506" w:rsidRDefault="00CC6C9A" w:rsidP="00CC6C9A">
            <w:pPr>
              <w:pStyle w:val="TableBody14pt"/>
              <w:rPr>
                <w:b/>
                <w:bCs/>
              </w:rPr>
            </w:pPr>
            <w:r w:rsidRPr="0038750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47416D4" w14:textId="296E3D2C" w:rsidR="00CC6C9A" w:rsidRPr="00387506" w:rsidRDefault="00CC6C9A" w:rsidP="00CC6C9A">
            <w:pPr>
              <w:pStyle w:val="TableBody14pt"/>
              <w:rPr>
                <w:b/>
                <w:bCs/>
              </w:rPr>
            </w:pPr>
            <w:r w:rsidRPr="00387506">
              <w:rPr>
                <w:b/>
                <w:bCs/>
              </w:rPr>
              <w:t xml:space="preserve">2,630,934 </w:t>
            </w:r>
          </w:p>
        </w:tc>
      </w:tr>
    </w:tbl>
    <w:p w14:paraId="26BCFFA0" w14:textId="0FF2C98A" w:rsidR="00990032" w:rsidRPr="00990032" w:rsidRDefault="00990032" w:rsidP="00990032">
      <w:pPr>
        <w:pStyle w:val="Heading20"/>
      </w:pPr>
      <w:r w:rsidRPr="00990032">
        <w:lastRenderedPageBreak/>
        <w:t>Skills Development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1804"/>
      </w:tblGrid>
      <w:tr w:rsidR="00990032" w:rsidRPr="00990032" w14:paraId="35286C72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539" w:type="dxa"/>
            <w:noWrap/>
            <w:hideMark/>
          </w:tcPr>
          <w:p w14:paraId="28A3452A" w14:textId="77777777" w:rsidR="00990032" w:rsidRPr="00990032" w:rsidRDefault="00990032" w:rsidP="00990032">
            <w:pPr>
              <w:pStyle w:val="TableBody14pt"/>
            </w:pPr>
            <w:r w:rsidRPr="00990032">
              <w:t>Project</w:t>
            </w:r>
            <w:bookmarkStart w:id="9" w:name="ColumnTitle_9"/>
            <w:bookmarkEnd w:id="9"/>
          </w:p>
        </w:tc>
        <w:tc>
          <w:tcPr>
            <w:tcW w:w="3402" w:type="dxa"/>
            <w:noWrap/>
            <w:hideMark/>
          </w:tcPr>
          <w:p w14:paraId="1AA120E5" w14:textId="77777777" w:rsidR="00990032" w:rsidRPr="00990032" w:rsidRDefault="00990032" w:rsidP="00990032">
            <w:pPr>
              <w:pStyle w:val="TableBody14pt"/>
            </w:pPr>
            <w:r w:rsidRPr="00990032">
              <w:t>Payee</w:t>
            </w:r>
          </w:p>
        </w:tc>
        <w:tc>
          <w:tcPr>
            <w:tcW w:w="1804" w:type="dxa"/>
            <w:noWrap/>
            <w:hideMark/>
          </w:tcPr>
          <w:p w14:paraId="3277B35B" w14:textId="775F6098" w:rsidR="00990032" w:rsidRPr="00990032" w:rsidRDefault="00990032" w:rsidP="00990032">
            <w:pPr>
              <w:pStyle w:val="TableBody14pt"/>
            </w:pPr>
            <w:r w:rsidRPr="00990032">
              <w:t xml:space="preserve">Payments ($) 2023/24 </w:t>
            </w:r>
          </w:p>
        </w:tc>
      </w:tr>
      <w:tr w:rsidR="00990032" w:rsidRPr="00990032" w14:paraId="7730D159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C072B38" w14:textId="77777777" w:rsidR="00990032" w:rsidRPr="00990032" w:rsidRDefault="00990032" w:rsidP="00990032">
            <w:pPr>
              <w:pStyle w:val="TableBody14pt"/>
            </w:pPr>
            <w:r w:rsidRPr="00990032">
              <w:t>Alice Burgin - Originate Factual (2023)</w:t>
            </w:r>
          </w:p>
        </w:tc>
        <w:tc>
          <w:tcPr>
            <w:tcW w:w="3402" w:type="dxa"/>
            <w:noWrap/>
            <w:hideMark/>
          </w:tcPr>
          <w:p w14:paraId="1A11D95D" w14:textId="77777777" w:rsidR="00990032" w:rsidRPr="00990032" w:rsidRDefault="00990032" w:rsidP="00990032">
            <w:pPr>
              <w:pStyle w:val="TableBody14pt"/>
            </w:pPr>
            <w:r w:rsidRPr="00990032">
              <w:t>Alice Burgin</w:t>
            </w:r>
          </w:p>
        </w:tc>
        <w:tc>
          <w:tcPr>
            <w:tcW w:w="1804" w:type="dxa"/>
            <w:noWrap/>
            <w:hideMark/>
          </w:tcPr>
          <w:p w14:paraId="39CC8C58" w14:textId="3235D620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01D6F3D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6DC4B2E" w14:textId="77777777" w:rsidR="00990032" w:rsidRPr="00990032" w:rsidRDefault="00990032" w:rsidP="00990032">
            <w:pPr>
              <w:pStyle w:val="TableBody14pt"/>
            </w:pPr>
            <w:r w:rsidRPr="00990032">
              <w:t>Alice Jones - Writer Placement</w:t>
            </w:r>
          </w:p>
        </w:tc>
        <w:tc>
          <w:tcPr>
            <w:tcW w:w="3402" w:type="dxa"/>
            <w:noWrap/>
            <w:hideMark/>
          </w:tcPr>
          <w:p w14:paraId="6C3CE353" w14:textId="77777777" w:rsidR="00990032" w:rsidRPr="00990032" w:rsidRDefault="00990032" w:rsidP="00990032">
            <w:pPr>
              <w:pStyle w:val="TableBody14pt"/>
            </w:pPr>
            <w:r w:rsidRPr="00990032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76E9C928" w14:textId="56644664" w:rsidR="00990032" w:rsidRPr="00990032" w:rsidRDefault="00990032" w:rsidP="00990032">
            <w:pPr>
              <w:pStyle w:val="TableBody14pt"/>
            </w:pPr>
            <w:r w:rsidRPr="00990032">
              <w:t xml:space="preserve">4,163 </w:t>
            </w:r>
          </w:p>
        </w:tc>
      </w:tr>
      <w:tr w:rsidR="00990032" w:rsidRPr="00990032" w14:paraId="226B6D75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E55B076" w14:textId="77777777" w:rsidR="00990032" w:rsidRPr="00990032" w:rsidRDefault="00990032" w:rsidP="00990032">
            <w:pPr>
              <w:pStyle w:val="TableBody14pt"/>
            </w:pPr>
            <w:r w:rsidRPr="00990032">
              <w:t>Amelia Hutchinson - Production Placement</w:t>
            </w:r>
          </w:p>
        </w:tc>
        <w:tc>
          <w:tcPr>
            <w:tcW w:w="3402" w:type="dxa"/>
            <w:noWrap/>
            <w:hideMark/>
          </w:tcPr>
          <w:p w14:paraId="285F768A" w14:textId="77777777" w:rsidR="00990032" w:rsidRPr="00990032" w:rsidRDefault="00990032" w:rsidP="00990032">
            <w:pPr>
              <w:pStyle w:val="TableBody14pt"/>
            </w:pPr>
            <w:r w:rsidRPr="00990032">
              <w:t>Wellness TV Pty Ltd</w:t>
            </w:r>
          </w:p>
        </w:tc>
        <w:tc>
          <w:tcPr>
            <w:tcW w:w="1804" w:type="dxa"/>
            <w:noWrap/>
            <w:hideMark/>
          </w:tcPr>
          <w:p w14:paraId="7153442D" w14:textId="5FED5014" w:rsidR="00990032" w:rsidRPr="00990032" w:rsidRDefault="00990032" w:rsidP="00990032">
            <w:pPr>
              <w:pStyle w:val="TableBody14pt"/>
            </w:pPr>
            <w:r w:rsidRPr="00990032">
              <w:t xml:space="preserve">50,000 </w:t>
            </w:r>
          </w:p>
        </w:tc>
      </w:tr>
      <w:tr w:rsidR="00990032" w:rsidRPr="00990032" w14:paraId="05D6A9E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E52E5C4" w14:textId="77777777" w:rsidR="00990032" w:rsidRPr="00990032" w:rsidRDefault="00990032" w:rsidP="00990032">
            <w:pPr>
              <w:pStyle w:val="TableBody14pt"/>
            </w:pPr>
            <w:r w:rsidRPr="00990032">
              <w:t>Andrea Foxworthy - Impact Producer</w:t>
            </w:r>
          </w:p>
        </w:tc>
        <w:tc>
          <w:tcPr>
            <w:tcW w:w="3402" w:type="dxa"/>
            <w:noWrap/>
            <w:hideMark/>
          </w:tcPr>
          <w:p w14:paraId="1D4555E4" w14:textId="77777777" w:rsidR="00990032" w:rsidRPr="00990032" w:rsidRDefault="00990032" w:rsidP="00990032">
            <w:pPr>
              <w:pStyle w:val="TableBody14pt"/>
            </w:pPr>
            <w:r w:rsidRPr="00990032">
              <w:t>The Trustee for Documentary Australia</w:t>
            </w:r>
          </w:p>
        </w:tc>
        <w:tc>
          <w:tcPr>
            <w:tcW w:w="1804" w:type="dxa"/>
            <w:noWrap/>
            <w:hideMark/>
          </w:tcPr>
          <w:p w14:paraId="07FCBC76" w14:textId="2E2602BB" w:rsidR="00990032" w:rsidRPr="00990032" w:rsidRDefault="00990032" w:rsidP="00990032">
            <w:pPr>
              <w:pStyle w:val="TableBody14pt"/>
            </w:pPr>
            <w:r w:rsidRPr="00990032">
              <w:t xml:space="preserve">22,000 </w:t>
            </w:r>
          </w:p>
        </w:tc>
      </w:tr>
      <w:tr w:rsidR="00990032" w:rsidRPr="00990032" w14:paraId="74AC69C5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7419F46" w14:textId="77777777" w:rsidR="00990032" w:rsidRPr="00990032" w:rsidRDefault="00990032" w:rsidP="00990032">
            <w:pPr>
              <w:pStyle w:val="TableBody14pt"/>
            </w:pPr>
            <w:r w:rsidRPr="00990032">
              <w:t xml:space="preserve">Anniemay Parker - Company Placement </w:t>
            </w:r>
          </w:p>
        </w:tc>
        <w:tc>
          <w:tcPr>
            <w:tcW w:w="3402" w:type="dxa"/>
            <w:noWrap/>
            <w:hideMark/>
          </w:tcPr>
          <w:p w14:paraId="4B88006B" w14:textId="77777777" w:rsidR="00990032" w:rsidRPr="00990032" w:rsidRDefault="00990032" w:rsidP="00990032">
            <w:pPr>
              <w:pStyle w:val="TableBody14pt"/>
            </w:pPr>
            <w:r w:rsidRPr="00990032">
              <w:t>Drop Bear Bytes Pty Ltd</w:t>
            </w:r>
          </w:p>
        </w:tc>
        <w:tc>
          <w:tcPr>
            <w:tcW w:w="1804" w:type="dxa"/>
            <w:noWrap/>
            <w:hideMark/>
          </w:tcPr>
          <w:p w14:paraId="3B84E75B" w14:textId="03439641" w:rsidR="00990032" w:rsidRPr="00990032" w:rsidRDefault="00990032" w:rsidP="00990032">
            <w:pPr>
              <w:pStyle w:val="TableBody14pt"/>
            </w:pPr>
            <w:r w:rsidRPr="00990032">
              <w:t xml:space="preserve">50,000 </w:t>
            </w:r>
          </w:p>
        </w:tc>
      </w:tr>
      <w:tr w:rsidR="00990032" w:rsidRPr="00990032" w14:paraId="529E1D9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56290FF" w14:textId="77777777" w:rsidR="00990032" w:rsidRPr="00990032" w:rsidRDefault="00990032" w:rsidP="00990032">
            <w:pPr>
              <w:pStyle w:val="TableBody14pt"/>
            </w:pPr>
            <w:r w:rsidRPr="00990032">
              <w:t>Anoop Bhardwaj - Production Placement</w:t>
            </w:r>
          </w:p>
        </w:tc>
        <w:tc>
          <w:tcPr>
            <w:tcW w:w="3402" w:type="dxa"/>
            <w:noWrap/>
            <w:hideMark/>
          </w:tcPr>
          <w:p w14:paraId="016145CE" w14:textId="77777777" w:rsidR="00990032" w:rsidRPr="00990032" w:rsidRDefault="00990032" w:rsidP="00990032">
            <w:pPr>
              <w:pStyle w:val="TableBody14pt"/>
            </w:pPr>
            <w:r w:rsidRPr="00990032">
              <w:t>Wellness TV Pty Ltd</w:t>
            </w:r>
          </w:p>
        </w:tc>
        <w:tc>
          <w:tcPr>
            <w:tcW w:w="1804" w:type="dxa"/>
            <w:noWrap/>
            <w:hideMark/>
          </w:tcPr>
          <w:p w14:paraId="0BBFA809" w14:textId="52E7F8AE" w:rsidR="00990032" w:rsidRPr="00990032" w:rsidRDefault="00990032" w:rsidP="00990032">
            <w:pPr>
              <w:pStyle w:val="TableBody14pt"/>
            </w:pPr>
            <w:r w:rsidRPr="00990032">
              <w:t xml:space="preserve">48,038 </w:t>
            </w:r>
          </w:p>
        </w:tc>
      </w:tr>
      <w:tr w:rsidR="00990032" w:rsidRPr="00990032" w14:paraId="0CA4A93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6E1F14D" w14:textId="77777777" w:rsidR="00990032" w:rsidRPr="00990032" w:rsidRDefault="00990032" w:rsidP="00990032">
            <w:pPr>
              <w:pStyle w:val="TableBody14pt"/>
            </w:pPr>
            <w:r w:rsidRPr="00990032">
              <w:t>Anu Hasbold</w:t>
            </w:r>
          </w:p>
        </w:tc>
        <w:tc>
          <w:tcPr>
            <w:tcW w:w="3402" w:type="dxa"/>
            <w:noWrap/>
            <w:hideMark/>
          </w:tcPr>
          <w:p w14:paraId="74F2E51F" w14:textId="77777777" w:rsidR="00990032" w:rsidRPr="00990032" w:rsidRDefault="00990032" w:rsidP="00990032">
            <w:pPr>
              <w:pStyle w:val="TableBody14pt"/>
            </w:pPr>
            <w:r w:rsidRPr="00990032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254CC169" w14:textId="283C067A" w:rsidR="00990032" w:rsidRPr="00990032" w:rsidRDefault="00990032" w:rsidP="00990032">
            <w:pPr>
              <w:pStyle w:val="TableBody14pt"/>
            </w:pPr>
            <w:r w:rsidRPr="00990032">
              <w:t xml:space="preserve">9,882 </w:t>
            </w:r>
          </w:p>
        </w:tc>
      </w:tr>
      <w:tr w:rsidR="00990032" w:rsidRPr="00990032" w14:paraId="56A0747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3FD9008" w14:textId="77777777" w:rsidR="00990032" w:rsidRPr="00990032" w:rsidRDefault="00990032" w:rsidP="00990032">
            <w:pPr>
              <w:pStyle w:val="TableBody14pt"/>
            </w:pPr>
            <w:r w:rsidRPr="00990032">
              <w:t>Attagirl Workshop Program 2021-22</w:t>
            </w:r>
          </w:p>
        </w:tc>
        <w:tc>
          <w:tcPr>
            <w:tcW w:w="3402" w:type="dxa"/>
            <w:noWrap/>
            <w:hideMark/>
          </w:tcPr>
          <w:p w14:paraId="518B5AF2" w14:textId="77777777" w:rsidR="00990032" w:rsidRPr="00990032" w:rsidRDefault="00990032" w:rsidP="00990032">
            <w:pPr>
              <w:pStyle w:val="TableBody14pt"/>
            </w:pPr>
            <w:r w:rsidRPr="00990032">
              <w:t>For Film's Sake</w:t>
            </w:r>
          </w:p>
        </w:tc>
        <w:tc>
          <w:tcPr>
            <w:tcW w:w="1804" w:type="dxa"/>
            <w:noWrap/>
            <w:hideMark/>
          </w:tcPr>
          <w:p w14:paraId="6A2CE029" w14:textId="21D149F1" w:rsidR="00990032" w:rsidRPr="00990032" w:rsidRDefault="00990032" w:rsidP="00990032">
            <w:pPr>
              <w:pStyle w:val="TableBody14pt"/>
            </w:pPr>
            <w:r w:rsidRPr="00990032">
              <w:t xml:space="preserve">2,700 </w:t>
            </w:r>
          </w:p>
        </w:tc>
      </w:tr>
      <w:tr w:rsidR="00990032" w:rsidRPr="00990032" w14:paraId="3713433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4A0BE76" w14:textId="77777777" w:rsidR="00990032" w:rsidRPr="00990032" w:rsidRDefault="00990032" w:rsidP="00990032">
            <w:pPr>
              <w:pStyle w:val="TableBody14pt"/>
            </w:pPr>
            <w:r w:rsidRPr="00990032">
              <w:t>Barak</w:t>
            </w:r>
          </w:p>
        </w:tc>
        <w:tc>
          <w:tcPr>
            <w:tcW w:w="3402" w:type="dxa"/>
            <w:noWrap/>
            <w:hideMark/>
          </w:tcPr>
          <w:p w14:paraId="05B7AEC8" w14:textId="77777777" w:rsidR="00990032" w:rsidRPr="00990032" w:rsidRDefault="00990032" w:rsidP="00990032">
            <w:pPr>
              <w:pStyle w:val="TableBody14pt"/>
            </w:pPr>
            <w:r w:rsidRPr="00990032">
              <w:t>Tamarind Tree Pictures Pty Ltd</w:t>
            </w:r>
          </w:p>
        </w:tc>
        <w:tc>
          <w:tcPr>
            <w:tcW w:w="1804" w:type="dxa"/>
            <w:noWrap/>
            <w:hideMark/>
          </w:tcPr>
          <w:p w14:paraId="72B8D012" w14:textId="0B3C86CA" w:rsidR="00990032" w:rsidRPr="00990032" w:rsidRDefault="00990032" w:rsidP="00990032">
            <w:pPr>
              <w:pStyle w:val="TableBody14pt"/>
            </w:pPr>
            <w:r w:rsidRPr="00990032">
              <w:t xml:space="preserve">9,515 </w:t>
            </w:r>
          </w:p>
        </w:tc>
      </w:tr>
      <w:tr w:rsidR="00990032" w:rsidRPr="00990032" w14:paraId="08B99A3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90583FE" w14:textId="77777777" w:rsidR="00990032" w:rsidRPr="00990032" w:rsidRDefault="00990032" w:rsidP="00990032">
            <w:pPr>
              <w:pStyle w:val="TableBody14pt"/>
            </w:pPr>
            <w:r w:rsidRPr="00990032">
              <w:t>Baris Ulusoy - Company Placement</w:t>
            </w:r>
          </w:p>
        </w:tc>
        <w:tc>
          <w:tcPr>
            <w:tcW w:w="3402" w:type="dxa"/>
            <w:noWrap/>
            <w:hideMark/>
          </w:tcPr>
          <w:p w14:paraId="63A59544" w14:textId="77777777" w:rsidR="00990032" w:rsidRPr="00990032" w:rsidRDefault="00990032" w:rsidP="00990032">
            <w:pPr>
              <w:pStyle w:val="TableBody14pt"/>
            </w:pPr>
            <w:r w:rsidRPr="00990032">
              <w:t>Bus Stop Films Ltd</w:t>
            </w:r>
          </w:p>
        </w:tc>
        <w:tc>
          <w:tcPr>
            <w:tcW w:w="1804" w:type="dxa"/>
            <w:noWrap/>
            <w:hideMark/>
          </w:tcPr>
          <w:p w14:paraId="625C446B" w14:textId="2C0BB446" w:rsidR="00990032" w:rsidRPr="00990032" w:rsidRDefault="00990032" w:rsidP="00990032">
            <w:pPr>
              <w:pStyle w:val="TableBody14pt"/>
            </w:pPr>
            <w:r w:rsidRPr="00990032">
              <w:t xml:space="preserve">3,500 </w:t>
            </w:r>
          </w:p>
        </w:tc>
      </w:tr>
      <w:tr w:rsidR="00990032" w:rsidRPr="00990032" w14:paraId="64C31DB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35EAFB6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Becki Bouchier - SB</w:t>
            </w:r>
            <w:bookmarkStart w:id="10" w:name="ColumnTitle_10"/>
            <w:bookmarkEnd w:id="10"/>
            <w:r w:rsidRPr="00990032">
              <w:t>S Emerging Writer’s Incubator Year 2</w:t>
            </w:r>
          </w:p>
        </w:tc>
        <w:tc>
          <w:tcPr>
            <w:tcW w:w="3402" w:type="dxa"/>
            <w:noWrap/>
            <w:hideMark/>
          </w:tcPr>
          <w:p w14:paraId="7287B0A1" w14:textId="77777777" w:rsidR="00990032" w:rsidRPr="00990032" w:rsidRDefault="00990032" w:rsidP="00990032">
            <w:pPr>
              <w:pStyle w:val="TableBody14pt"/>
            </w:pPr>
            <w:r w:rsidRPr="00990032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5A9016AF" w14:textId="580FA071" w:rsidR="00990032" w:rsidRPr="00990032" w:rsidRDefault="00990032" w:rsidP="00990032">
            <w:pPr>
              <w:pStyle w:val="TableBody14pt"/>
            </w:pPr>
            <w:r w:rsidRPr="00990032">
              <w:t xml:space="preserve">3,000 </w:t>
            </w:r>
          </w:p>
        </w:tc>
      </w:tr>
      <w:tr w:rsidR="00990032" w:rsidRPr="00990032" w14:paraId="70E124C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C574BF9" w14:textId="77777777" w:rsidR="00990032" w:rsidRPr="00990032" w:rsidRDefault="00990032" w:rsidP="00990032">
            <w:pPr>
              <w:pStyle w:val="TableBody14pt"/>
            </w:pPr>
            <w:r w:rsidRPr="00990032">
              <w:t>Better Man - Financial Controller Placements</w:t>
            </w:r>
          </w:p>
        </w:tc>
        <w:tc>
          <w:tcPr>
            <w:tcW w:w="3402" w:type="dxa"/>
            <w:noWrap/>
            <w:hideMark/>
          </w:tcPr>
          <w:p w14:paraId="2C0A512C" w14:textId="77777777" w:rsidR="00990032" w:rsidRPr="00990032" w:rsidRDefault="00990032" w:rsidP="00990032">
            <w:pPr>
              <w:pStyle w:val="TableBody14pt"/>
            </w:pPr>
            <w:r w:rsidRPr="00990032">
              <w:t>Better Man Productions Pty Ltd</w:t>
            </w:r>
          </w:p>
        </w:tc>
        <w:tc>
          <w:tcPr>
            <w:tcW w:w="1804" w:type="dxa"/>
            <w:noWrap/>
            <w:hideMark/>
          </w:tcPr>
          <w:p w14:paraId="22D8C3ED" w14:textId="6A8B0609" w:rsidR="00990032" w:rsidRPr="00990032" w:rsidRDefault="00990032" w:rsidP="00990032">
            <w:pPr>
              <w:pStyle w:val="TableBody14pt"/>
            </w:pPr>
            <w:r w:rsidRPr="00990032">
              <w:t xml:space="preserve">15,000 </w:t>
            </w:r>
          </w:p>
        </w:tc>
      </w:tr>
      <w:tr w:rsidR="00990032" w:rsidRPr="00990032" w14:paraId="62C75EE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84BC8CC" w14:textId="77777777" w:rsidR="00990032" w:rsidRPr="00990032" w:rsidRDefault="00990032" w:rsidP="00990032">
            <w:pPr>
              <w:pStyle w:val="TableBody14pt"/>
            </w:pPr>
            <w:r w:rsidRPr="00990032">
              <w:t>Birrarangga Film Festival 2023</w:t>
            </w:r>
          </w:p>
        </w:tc>
        <w:tc>
          <w:tcPr>
            <w:tcW w:w="3402" w:type="dxa"/>
            <w:noWrap/>
            <w:hideMark/>
          </w:tcPr>
          <w:p w14:paraId="5E62F4ED" w14:textId="77777777" w:rsidR="00990032" w:rsidRPr="00990032" w:rsidRDefault="00990032" w:rsidP="00990032">
            <w:pPr>
              <w:pStyle w:val="TableBody14pt"/>
            </w:pPr>
            <w:r w:rsidRPr="00990032">
              <w:t>Birrarangga Film Festival Ltd</w:t>
            </w:r>
          </w:p>
        </w:tc>
        <w:tc>
          <w:tcPr>
            <w:tcW w:w="1804" w:type="dxa"/>
            <w:noWrap/>
            <w:hideMark/>
          </w:tcPr>
          <w:p w14:paraId="155B187E" w14:textId="72737230" w:rsidR="00990032" w:rsidRPr="00990032" w:rsidRDefault="00990032" w:rsidP="00990032">
            <w:pPr>
              <w:pStyle w:val="TableBody14pt"/>
            </w:pPr>
            <w:r w:rsidRPr="00990032">
              <w:t xml:space="preserve">16,000 </w:t>
            </w:r>
          </w:p>
        </w:tc>
      </w:tr>
      <w:tr w:rsidR="00990032" w:rsidRPr="00990032" w14:paraId="5965AB08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591C367" w14:textId="77777777" w:rsidR="00990032" w:rsidRPr="00990032" w:rsidRDefault="00990032" w:rsidP="00990032">
            <w:pPr>
              <w:pStyle w:val="TableBody14pt"/>
            </w:pPr>
            <w:r w:rsidRPr="00990032">
              <w:t>Cath Pryor - Production Placement</w:t>
            </w:r>
          </w:p>
        </w:tc>
        <w:tc>
          <w:tcPr>
            <w:tcW w:w="3402" w:type="dxa"/>
            <w:noWrap/>
            <w:hideMark/>
          </w:tcPr>
          <w:p w14:paraId="14021253" w14:textId="77777777" w:rsidR="00990032" w:rsidRPr="00990032" w:rsidRDefault="00990032" w:rsidP="00990032">
            <w:pPr>
              <w:pStyle w:val="TableBody14pt"/>
            </w:pPr>
            <w:r w:rsidRPr="00990032">
              <w:t>PX Productions Pty Ltd</w:t>
            </w:r>
          </w:p>
        </w:tc>
        <w:tc>
          <w:tcPr>
            <w:tcW w:w="1804" w:type="dxa"/>
            <w:noWrap/>
            <w:hideMark/>
          </w:tcPr>
          <w:p w14:paraId="2E85ADB4" w14:textId="51F0A35B" w:rsidR="00990032" w:rsidRPr="00990032" w:rsidRDefault="00990032" w:rsidP="00990032">
            <w:pPr>
              <w:pStyle w:val="TableBody14pt"/>
            </w:pPr>
            <w:r w:rsidRPr="00990032">
              <w:t xml:space="preserve">6,000 </w:t>
            </w:r>
          </w:p>
        </w:tc>
      </w:tr>
      <w:tr w:rsidR="00990032" w:rsidRPr="00990032" w14:paraId="477431F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C5F272D" w14:textId="77777777" w:rsidR="00990032" w:rsidRPr="00990032" w:rsidRDefault="00990032" w:rsidP="00990032">
            <w:pPr>
              <w:pStyle w:val="TableBody14pt"/>
            </w:pPr>
            <w:r w:rsidRPr="00990032">
              <w:t>Catherine Tschaepe - Production Coordinator Placement</w:t>
            </w:r>
          </w:p>
        </w:tc>
        <w:tc>
          <w:tcPr>
            <w:tcW w:w="3402" w:type="dxa"/>
            <w:noWrap/>
            <w:hideMark/>
          </w:tcPr>
          <w:p w14:paraId="596EB7F2" w14:textId="77777777" w:rsidR="00990032" w:rsidRPr="00990032" w:rsidRDefault="00990032" w:rsidP="00990032">
            <w:pPr>
              <w:pStyle w:val="TableBody14pt"/>
            </w:pPr>
            <w:r w:rsidRPr="00990032">
              <w:t>Christmas In July Films Pty Ltd</w:t>
            </w:r>
          </w:p>
        </w:tc>
        <w:tc>
          <w:tcPr>
            <w:tcW w:w="1804" w:type="dxa"/>
            <w:noWrap/>
            <w:hideMark/>
          </w:tcPr>
          <w:p w14:paraId="0793AD83" w14:textId="17B7C6EF" w:rsidR="00990032" w:rsidRPr="00990032" w:rsidRDefault="00990032" w:rsidP="00990032">
            <w:pPr>
              <w:pStyle w:val="TableBody14pt"/>
            </w:pPr>
            <w:r w:rsidRPr="00990032">
              <w:t xml:space="preserve">28,194 </w:t>
            </w:r>
          </w:p>
        </w:tc>
      </w:tr>
      <w:tr w:rsidR="00990032" w:rsidRPr="00990032" w14:paraId="700280C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FAD8D1F" w14:textId="77777777" w:rsidR="00990032" w:rsidRPr="00990032" w:rsidRDefault="00990032" w:rsidP="00990032">
            <w:pPr>
              <w:pStyle w:val="TableBody14pt"/>
            </w:pPr>
            <w:r w:rsidRPr="00990032">
              <w:t>Chantel Eagle  Junior Producer Placement</w:t>
            </w:r>
          </w:p>
        </w:tc>
        <w:tc>
          <w:tcPr>
            <w:tcW w:w="3402" w:type="dxa"/>
            <w:noWrap/>
            <w:hideMark/>
          </w:tcPr>
          <w:p w14:paraId="500BC789" w14:textId="77777777" w:rsidR="00990032" w:rsidRPr="00990032" w:rsidRDefault="00990032" w:rsidP="00990032">
            <w:pPr>
              <w:pStyle w:val="TableBody14pt"/>
            </w:pPr>
            <w:r w:rsidRPr="00990032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6EF2B479" w14:textId="00576F62" w:rsidR="00990032" w:rsidRPr="00990032" w:rsidRDefault="00990032" w:rsidP="00990032">
            <w:pPr>
              <w:pStyle w:val="TableBody14pt"/>
            </w:pPr>
            <w:r w:rsidRPr="00990032">
              <w:t xml:space="preserve">3,193 </w:t>
            </w:r>
          </w:p>
        </w:tc>
      </w:tr>
      <w:tr w:rsidR="00990032" w:rsidRPr="00990032" w14:paraId="5C547CB2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B12ADF4" w14:textId="77777777" w:rsidR="00990032" w:rsidRPr="00990032" w:rsidRDefault="00990032" w:rsidP="00990032">
            <w:pPr>
              <w:pStyle w:val="TableBody14pt"/>
            </w:pPr>
            <w:r w:rsidRPr="00990032">
              <w:t>Chloe Wong - Writer Placement</w:t>
            </w:r>
          </w:p>
        </w:tc>
        <w:tc>
          <w:tcPr>
            <w:tcW w:w="3402" w:type="dxa"/>
            <w:noWrap/>
            <w:hideMark/>
          </w:tcPr>
          <w:p w14:paraId="06A83FE3" w14:textId="77777777" w:rsidR="00990032" w:rsidRPr="00990032" w:rsidRDefault="00990032" w:rsidP="00990032">
            <w:pPr>
              <w:pStyle w:val="TableBody14pt"/>
            </w:pPr>
            <w:r w:rsidRPr="00990032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7FA79D8F" w14:textId="3558AAB0" w:rsidR="00990032" w:rsidRPr="00990032" w:rsidRDefault="00990032" w:rsidP="00990032">
            <w:pPr>
              <w:pStyle w:val="TableBody14pt"/>
            </w:pPr>
            <w:r w:rsidRPr="00990032">
              <w:t xml:space="preserve">4,163 </w:t>
            </w:r>
          </w:p>
        </w:tc>
      </w:tr>
      <w:tr w:rsidR="00990032" w:rsidRPr="00990032" w14:paraId="0B64D80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0409B59" w14:textId="77777777" w:rsidR="00990032" w:rsidRPr="00990032" w:rsidRDefault="00990032" w:rsidP="00990032">
            <w:pPr>
              <w:pStyle w:val="TableBody14pt"/>
            </w:pPr>
            <w:r w:rsidRPr="00990032">
              <w:t>Chris Kamen - Originate Factual (2023)</w:t>
            </w:r>
          </w:p>
        </w:tc>
        <w:tc>
          <w:tcPr>
            <w:tcW w:w="3402" w:type="dxa"/>
            <w:noWrap/>
            <w:hideMark/>
          </w:tcPr>
          <w:p w14:paraId="39946146" w14:textId="77777777" w:rsidR="00990032" w:rsidRPr="00990032" w:rsidRDefault="00990032" w:rsidP="00990032">
            <w:pPr>
              <w:pStyle w:val="TableBody14pt"/>
            </w:pPr>
            <w:r w:rsidRPr="00990032">
              <w:t>Christopher Kamen</w:t>
            </w:r>
          </w:p>
        </w:tc>
        <w:tc>
          <w:tcPr>
            <w:tcW w:w="1804" w:type="dxa"/>
            <w:noWrap/>
            <w:hideMark/>
          </w:tcPr>
          <w:p w14:paraId="0C64A043" w14:textId="25990299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3F2BB5E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6C1168E" w14:textId="77777777" w:rsidR="00990032" w:rsidRPr="00990032" w:rsidRDefault="00990032" w:rsidP="00990032">
            <w:pPr>
              <w:pStyle w:val="TableBody14pt"/>
            </w:pPr>
            <w:r w:rsidRPr="00990032">
              <w:t>Chris Luscri - Business Development Manager Placement</w:t>
            </w:r>
          </w:p>
        </w:tc>
        <w:tc>
          <w:tcPr>
            <w:tcW w:w="3402" w:type="dxa"/>
            <w:noWrap/>
            <w:hideMark/>
          </w:tcPr>
          <w:p w14:paraId="288B2964" w14:textId="77777777" w:rsidR="00990032" w:rsidRPr="00990032" w:rsidRDefault="00990032" w:rsidP="00990032">
            <w:pPr>
              <w:pStyle w:val="TableBody14pt"/>
            </w:pPr>
            <w:r w:rsidRPr="00990032">
              <w:t>Post Lab IO Pty Ltd</w:t>
            </w:r>
          </w:p>
        </w:tc>
        <w:tc>
          <w:tcPr>
            <w:tcW w:w="1804" w:type="dxa"/>
            <w:noWrap/>
            <w:hideMark/>
          </w:tcPr>
          <w:p w14:paraId="7DBFB911" w14:textId="7A057594" w:rsidR="00990032" w:rsidRPr="00990032" w:rsidRDefault="00990032" w:rsidP="00990032">
            <w:pPr>
              <w:pStyle w:val="TableBody14pt"/>
            </w:pPr>
            <w:r w:rsidRPr="00990032">
              <w:t xml:space="preserve">8,619 </w:t>
            </w:r>
          </w:p>
        </w:tc>
      </w:tr>
      <w:tr w:rsidR="00990032" w:rsidRPr="00990032" w14:paraId="4C5A7E6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AEEABB3" w14:textId="77777777" w:rsidR="00990032" w:rsidRPr="00990032" w:rsidRDefault="00990032" w:rsidP="00990032">
            <w:pPr>
              <w:pStyle w:val="TableBody14pt"/>
            </w:pPr>
            <w:r w:rsidRPr="00990032">
              <w:t>Clare Plueckhahn - Producer Placement</w:t>
            </w:r>
          </w:p>
        </w:tc>
        <w:tc>
          <w:tcPr>
            <w:tcW w:w="3402" w:type="dxa"/>
            <w:noWrap/>
            <w:hideMark/>
          </w:tcPr>
          <w:p w14:paraId="013DB5C4" w14:textId="77777777" w:rsidR="00990032" w:rsidRPr="00990032" w:rsidRDefault="00990032" w:rsidP="00990032">
            <w:pPr>
              <w:pStyle w:val="TableBody14pt"/>
            </w:pPr>
            <w:r w:rsidRPr="00990032">
              <w:t>Cathartic Pictures Pty Ltd</w:t>
            </w:r>
          </w:p>
        </w:tc>
        <w:tc>
          <w:tcPr>
            <w:tcW w:w="1804" w:type="dxa"/>
            <w:noWrap/>
            <w:hideMark/>
          </w:tcPr>
          <w:p w14:paraId="3772DB79" w14:textId="3E7CB257" w:rsidR="00990032" w:rsidRPr="00990032" w:rsidRDefault="00990032" w:rsidP="00990032">
            <w:pPr>
              <w:pStyle w:val="TableBody14pt"/>
            </w:pPr>
            <w:r w:rsidRPr="00990032">
              <w:t xml:space="preserve">27,640 </w:t>
            </w:r>
          </w:p>
        </w:tc>
      </w:tr>
      <w:tr w:rsidR="00990032" w:rsidRPr="00990032" w14:paraId="7688D26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6B14695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Corinne Innes - Orig</w:t>
            </w:r>
            <w:bookmarkStart w:id="11" w:name="ColumnTitle_11"/>
            <w:bookmarkEnd w:id="11"/>
            <w:r w:rsidRPr="00990032">
              <w:t>inate Factual</w:t>
            </w:r>
          </w:p>
        </w:tc>
        <w:tc>
          <w:tcPr>
            <w:tcW w:w="3402" w:type="dxa"/>
            <w:noWrap/>
            <w:hideMark/>
          </w:tcPr>
          <w:p w14:paraId="19EDAF4D" w14:textId="77777777" w:rsidR="00990032" w:rsidRPr="00990032" w:rsidRDefault="00990032" w:rsidP="00990032">
            <w:pPr>
              <w:pStyle w:val="TableBody14pt"/>
            </w:pPr>
            <w:r w:rsidRPr="00990032">
              <w:t>Corinne Megan Innes</w:t>
            </w:r>
          </w:p>
        </w:tc>
        <w:tc>
          <w:tcPr>
            <w:tcW w:w="1804" w:type="dxa"/>
            <w:noWrap/>
            <w:hideMark/>
          </w:tcPr>
          <w:p w14:paraId="4E6AE966" w14:textId="50D28BF2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75854B2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9FBDBC1" w14:textId="77777777" w:rsidR="00990032" w:rsidRPr="00990032" w:rsidRDefault="00990032" w:rsidP="00990032">
            <w:pPr>
              <w:pStyle w:val="TableBody14pt"/>
            </w:pPr>
            <w:r w:rsidRPr="00990032">
              <w:t>Corinne Innes - Series Producer Placement (Originate Factual)</w:t>
            </w:r>
          </w:p>
        </w:tc>
        <w:tc>
          <w:tcPr>
            <w:tcW w:w="3402" w:type="dxa"/>
            <w:noWrap/>
            <w:hideMark/>
          </w:tcPr>
          <w:p w14:paraId="4E2A795E" w14:textId="77777777" w:rsidR="00990032" w:rsidRPr="00990032" w:rsidRDefault="00990032" w:rsidP="00990032">
            <w:pPr>
              <w:pStyle w:val="TableBody14pt"/>
            </w:pPr>
            <w:r w:rsidRPr="00990032">
              <w:t>Corinne Megan Innes</w:t>
            </w:r>
          </w:p>
        </w:tc>
        <w:tc>
          <w:tcPr>
            <w:tcW w:w="1804" w:type="dxa"/>
            <w:noWrap/>
            <w:hideMark/>
          </w:tcPr>
          <w:p w14:paraId="4E7EE789" w14:textId="384FA2AC" w:rsidR="00990032" w:rsidRPr="00990032" w:rsidRDefault="00990032" w:rsidP="00990032">
            <w:pPr>
              <w:pStyle w:val="TableBody14pt"/>
            </w:pPr>
            <w:r w:rsidRPr="00990032">
              <w:t xml:space="preserve">50,000 </w:t>
            </w:r>
          </w:p>
        </w:tc>
      </w:tr>
      <w:tr w:rsidR="00990032" w:rsidRPr="00990032" w14:paraId="25D10BF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5A230CE" w14:textId="77777777" w:rsidR="00990032" w:rsidRPr="00990032" w:rsidRDefault="00990032" w:rsidP="00990032">
            <w:pPr>
              <w:pStyle w:val="TableBody14pt"/>
            </w:pPr>
            <w:r w:rsidRPr="00990032">
              <w:t>Dan Brown - Production Placement</w:t>
            </w:r>
          </w:p>
        </w:tc>
        <w:tc>
          <w:tcPr>
            <w:tcW w:w="3402" w:type="dxa"/>
            <w:noWrap/>
            <w:hideMark/>
          </w:tcPr>
          <w:p w14:paraId="0A370384" w14:textId="77777777" w:rsidR="00990032" w:rsidRPr="00990032" w:rsidRDefault="00990032" w:rsidP="00990032">
            <w:pPr>
              <w:pStyle w:val="TableBody14pt"/>
            </w:pPr>
            <w:r w:rsidRPr="00990032">
              <w:t>Spooky Files Productions Pty Ltd</w:t>
            </w:r>
          </w:p>
        </w:tc>
        <w:tc>
          <w:tcPr>
            <w:tcW w:w="1804" w:type="dxa"/>
            <w:noWrap/>
            <w:hideMark/>
          </w:tcPr>
          <w:p w14:paraId="7B8E86A9" w14:textId="62207F91" w:rsidR="00990032" w:rsidRPr="00990032" w:rsidRDefault="00990032" w:rsidP="00990032">
            <w:pPr>
              <w:pStyle w:val="TableBody14pt"/>
            </w:pPr>
            <w:r w:rsidRPr="00990032">
              <w:t xml:space="preserve">4,481 </w:t>
            </w:r>
          </w:p>
        </w:tc>
      </w:tr>
      <w:tr w:rsidR="00990032" w:rsidRPr="00990032" w14:paraId="053B94D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FC3CA7B" w14:textId="77777777" w:rsidR="00990032" w:rsidRPr="00990032" w:rsidRDefault="00990032" w:rsidP="00990032">
            <w:pPr>
              <w:pStyle w:val="TableBody14pt"/>
            </w:pPr>
            <w:r w:rsidRPr="00990032">
              <w:t>Dan Lake - Originate Factual (2023)</w:t>
            </w:r>
          </w:p>
        </w:tc>
        <w:tc>
          <w:tcPr>
            <w:tcW w:w="3402" w:type="dxa"/>
            <w:noWrap/>
            <w:hideMark/>
          </w:tcPr>
          <w:p w14:paraId="753BB7C8" w14:textId="77777777" w:rsidR="00990032" w:rsidRPr="00990032" w:rsidRDefault="00990032" w:rsidP="00990032">
            <w:pPr>
              <w:pStyle w:val="TableBody14pt"/>
            </w:pPr>
            <w:r w:rsidRPr="00990032">
              <w:t>Orange Entertainment Pty Ltd</w:t>
            </w:r>
          </w:p>
        </w:tc>
        <w:tc>
          <w:tcPr>
            <w:tcW w:w="1804" w:type="dxa"/>
            <w:noWrap/>
            <w:hideMark/>
          </w:tcPr>
          <w:p w14:paraId="0F067177" w14:textId="13CACAC6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18CB420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9C893FA" w14:textId="77777777" w:rsidR="00990032" w:rsidRPr="00990032" w:rsidRDefault="00990032" w:rsidP="00990032">
            <w:pPr>
              <w:pStyle w:val="TableBody14pt"/>
            </w:pPr>
            <w:r w:rsidRPr="00990032">
              <w:t>Daniel Knight - Director Placement</w:t>
            </w:r>
          </w:p>
        </w:tc>
        <w:tc>
          <w:tcPr>
            <w:tcW w:w="3402" w:type="dxa"/>
            <w:noWrap/>
            <w:hideMark/>
          </w:tcPr>
          <w:p w14:paraId="7EE1C24C" w14:textId="77777777" w:rsidR="00990032" w:rsidRPr="00990032" w:rsidRDefault="00990032" w:rsidP="00990032">
            <w:pPr>
              <w:pStyle w:val="TableBody14pt"/>
            </w:pPr>
            <w:r w:rsidRPr="00990032">
              <w:t>WWP Productions Pty Ltd</w:t>
            </w:r>
          </w:p>
        </w:tc>
        <w:tc>
          <w:tcPr>
            <w:tcW w:w="1804" w:type="dxa"/>
            <w:noWrap/>
            <w:hideMark/>
          </w:tcPr>
          <w:p w14:paraId="35E7CDB4" w14:textId="65D1D363" w:rsidR="00990032" w:rsidRPr="00990032" w:rsidRDefault="00990032" w:rsidP="00990032">
            <w:pPr>
              <w:pStyle w:val="TableBody14pt"/>
            </w:pPr>
            <w:r w:rsidRPr="00990032">
              <w:t xml:space="preserve">1,680 </w:t>
            </w:r>
          </w:p>
        </w:tc>
      </w:tr>
      <w:tr w:rsidR="00990032" w:rsidRPr="00990032" w14:paraId="5166DDA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8B156B2" w14:textId="77777777" w:rsidR="00990032" w:rsidRPr="00990032" w:rsidRDefault="00990032" w:rsidP="00990032">
            <w:pPr>
              <w:pStyle w:val="TableBody14pt"/>
            </w:pPr>
            <w:r w:rsidRPr="00990032">
              <w:t>Danny Braunstein - Originate Factual (2023)</w:t>
            </w:r>
          </w:p>
        </w:tc>
        <w:tc>
          <w:tcPr>
            <w:tcW w:w="3402" w:type="dxa"/>
            <w:noWrap/>
            <w:hideMark/>
          </w:tcPr>
          <w:p w14:paraId="5657B511" w14:textId="77777777" w:rsidR="00990032" w:rsidRPr="00990032" w:rsidRDefault="00990032" w:rsidP="00990032">
            <w:pPr>
              <w:pStyle w:val="TableBody14pt"/>
            </w:pPr>
            <w:r w:rsidRPr="00990032">
              <w:t>Danny Braunstein</w:t>
            </w:r>
          </w:p>
        </w:tc>
        <w:tc>
          <w:tcPr>
            <w:tcW w:w="1804" w:type="dxa"/>
            <w:noWrap/>
            <w:hideMark/>
          </w:tcPr>
          <w:p w14:paraId="7DCA352C" w14:textId="0F394193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45ACB93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253506C" w14:textId="77777777" w:rsidR="00990032" w:rsidRPr="00990032" w:rsidRDefault="00990032" w:rsidP="00990032">
            <w:pPr>
              <w:pStyle w:val="TableBody14pt"/>
            </w:pPr>
            <w:r w:rsidRPr="00990032">
              <w:t>David Elliot-Jones - Originate Factual (2023)</w:t>
            </w:r>
          </w:p>
        </w:tc>
        <w:tc>
          <w:tcPr>
            <w:tcW w:w="3402" w:type="dxa"/>
            <w:noWrap/>
            <w:hideMark/>
          </w:tcPr>
          <w:p w14:paraId="014134E0" w14:textId="77777777" w:rsidR="00990032" w:rsidRPr="00990032" w:rsidRDefault="00990032" w:rsidP="00990032">
            <w:pPr>
              <w:pStyle w:val="TableBody14pt"/>
            </w:pPr>
            <w:r w:rsidRPr="00990032">
              <w:t>Walking Fish Productions Pty Ltd</w:t>
            </w:r>
          </w:p>
        </w:tc>
        <w:tc>
          <w:tcPr>
            <w:tcW w:w="1804" w:type="dxa"/>
            <w:noWrap/>
            <w:hideMark/>
          </w:tcPr>
          <w:p w14:paraId="3D962F98" w14:textId="22955B8D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321B536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E4AD7AA" w14:textId="77777777" w:rsidR="00990032" w:rsidRPr="00990032" w:rsidRDefault="00990032" w:rsidP="00990032">
            <w:pPr>
              <w:pStyle w:val="TableBody14pt"/>
            </w:pPr>
            <w:r w:rsidRPr="00990032">
              <w:t>David Parkin - Professional Development Grant</w:t>
            </w:r>
          </w:p>
        </w:tc>
        <w:tc>
          <w:tcPr>
            <w:tcW w:w="3402" w:type="dxa"/>
            <w:noWrap/>
            <w:hideMark/>
          </w:tcPr>
          <w:p w14:paraId="68405651" w14:textId="77777777" w:rsidR="00990032" w:rsidRPr="00990032" w:rsidRDefault="00990032" w:rsidP="00990032">
            <w:pPr>
              <w:pStyle w:val="TableBody14pt"/>
            </w:pPr>
            <w:r w:rsidRPr="00990032">
              <w:t>David Parkin</w:t>
            </w:r>
          </w:p>
        </w:tc>
        <w:tc>
          <w:tcPr>
            <w:tcW w:w="1804" w:type="dxa"/>
            <w:noWrap/>
            <w:hideMark/>
          </w:tcPr>
          <w:p w14:paraId="073C5F29" w14:textId="56E5FE12" w:rsidR="00990032" w:rsidRPr="00990032" w:rsidRDefault="00990032" w:rsidP="00990032">
            <w:pPr>
              <w:pStyle w:val="TableBody14pt"/>
            </w:pPr>
            <w:r w:rsidRPr="00990032">
              <w:t xml:space="preserve">6,350 </w:t>
            </w:r>
          </w:p>
        </w:tc>
      </w:tr>
      <w:tr w:rsidR="00990032" w:rsidRPr="00990032" w14:paraId="4F33F32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D5C6AE4" w14:textId="77777777" w:rsidR="00990032" w:rsidRPr="00990032" w:rsidRDefault="00990032" w:rsidP="00990032">
            <w:pPr>
              <w:pStyle w:val="TableBody14pt"/>
            </w:pPr>
            <w:r w:rsidRPr="00990032">
              <w:t>Edinburgh TV Festival – Originate Factual Delegation</w:t>
            </w:r>
          </w:p>
        </w:tc>
        <w:tc>
          <w:tcPr>
            <w:tcW w:w="3402" w:type="dxa"/>
            <w:noWrap/>
            <w:hideMark/>
          </w:tcPr>
          <w:p w14:paraId="3D7D950E" w14:textId="77777777" w:rsidR="00990032" w:rsidRPr="00990032" w:rsidRDefault="00990032" w:rsidP="00990032">
            <w:pPr>
              <w:pStyle w:val="TableBody14pt"/>
            </w:pPr>
            <w:r w:rsidRPr="00990032">
              <w:t>Edinburgh TV Festival</w:t>
            </w:r>
          </w:p>
        </w:tc>
        <w:tc>
          <w:tcPr>
            <w:tcW w:w="1804" w:type="dxa"/>
            <w:noWrap/>
            <w:hideMark/>
          </w:tcPr>
          <w:p w14:paraId="15CC06F7" w14:textId="3DA7656A" w:rsidR="00990032" w:rsidRPr="00990032" w:rsidRDefault="00990032" w:rsidP="00990032">
            <w:pPr>
              <w:pStyle w:val="TableBody14pt"/>
            </w:pPr>
            <w:r w:rsidRPr="00990032">
              <w:t xml:space="preserve">58,730 </w:t>
            </w:r>
          </w:p>
        </w:tc>
      </w:tr>
      <w:tr w:rsidR="00990032" w:rsidRPr="00990032" w14:paraId="34E73C9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7039BE0" w14:textId="77777777" w:rsidR="00990032" w:rsidRPr="00990032" w:rsidRDefault="00990032" w:rsidP="00990032">
            <w:pPr>
              <w:pStyle w:val="TableBody14pt"/>
            </w:pPr>
            <w:r w:rsidRPr="00990032">
              <w:t>Emma Watts - Originate Factual (2023)</w:t>
            </w:r>
          </w:p>
        </w:tc>
        <w:tc>
          <w:tcPr>
            <w:tcW w:w="3402" w:type="dxa"/>
            <w:noWrap/>
            <w:hideMark/>
          </w:tcPr>
          <w:p w14:paraId="007F9428" w14:textId="77777777" w:rsidR="00990032" w:rsidRPr="00990032" w:rsidRDefault="00990032" w:rsidP="00990032">
            <w:pPr>
              <w:pStyle w:val="TableBody14pt"/>
            </w:pPr>
            <w:r w:rsidRPr="00990032">
              <w:t>Emma Watts</w:t>
            </w:r>
          </w:p>
        </w:tc>
        <w:tc>
          <w:tcPr>
            <w:tcW w:w="1804" w:type="dxa"/>
            <w:noWrap/>
            <w:hideMark/>
          </w:tcPr>
          <w:p w14:paraId="3963635A" w14:textId="59EA754A" w:rsidR="00990032" w:rsidRPr="00990032" w:rsidRDefault="00990032" w:rsidP="00990032">
            <w:pPr>
              <w:pStyle w:val="TableBody14pt"/>
            </w:pPr>
            <w:r w:rsidRPr="00990032">
              <w:t xml:space="preserve">1,000 </w:t>
            </w:r>
          </w:p>
        </w:tc>
      </w:tr>
      <w:tr w:rsidR="00990032" w:rsidRPr="00990032" w14:paraId="4D9A882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60CBB23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 xml:space="preserve">Endemol – Accelerated </w:t>
            </w:r>
            <w:bookmarkStart w:id="12" w:name="ColumnTitle_12"/>
            <w:bookmarkEnd w:id="12"/>
            <w:r w:rsidRPr="00990032">
              <w:t>Post Production Training</w:t>
            </w:r>
          </w:p>
        </w:tc>
        <w:tc>
          <w:tcPr>
            <w:tcW w:w="3402" w:type="dxa"/>
            <w:noWrap/>
            <w:hideMark/>
          </w:tcPr>
          <w:p w14:paraId="5173E35D" w14:textId="77777777" w:rsidR="00990032" w:rsidRPr="00990032" w:rsidRDefault="00990032" w:rsidP="00990032">
            <w:pPr>
              <w:pStyle w:val="TableBody14pt"/>
            </w:pPr>
            <w:r w:rsidRPr="00990032">
              <w:t>Endemol Shine Australia Pty Ltd</w:t>
            </w:r>
          </w:p>
        </w:tc>
        <w:tc>
          <w:tcPr>
            <w:tcW w:w="1804" w:type="dxa"/>
            <w:noWrap/>
            <w:hideMark/>
          </w:tcPr>
          <w:p w14:paraId="65E642B8" w14:textId="12A2734C" w:rsidR="00990032" w:rsidRPr="00990032" w:rsidRDefault="00990032" w:rsidP="00990032">
            <w:pPr>
              <w:pStyle w:val="TableBody14pt"/>
            </w:pPr>
            <w:r w:rsidRPr="00990032">
              <w:t xml:space="preserve">20,000 </w:t>
            </w:r>
          </w:p>
        </w:tc>
      </w:tr>
      <w:tr w:rsidR="00990032" w:rsidRPr="00990032" w14:paraId="42EA9A8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C66FF70" w14:textId="77777777" w:rsidR="00990032" w:rsidRPr="00990032" w:rsidRDefault="00990032" w:rsidP="00990032">
            <w:pPr>
              <w:pStyle w:val="TableBody14pt"/>
            </w:pPr>
            <w:r w:rsidRPr="00990032">
              <w:t>Environment and Climate Solutions Short Form Initiative Lab Series</w:t>
            </w:r>
          </w:p>
        </w:tc>
        <w:tc>
          <w:tcPr>
            <w:tcW w:w="3402" w:type="dxa"/>
            <w:noWrap/>
            <w:hideMark/>
          </w:tcPr>
          <w:p w14:paraId="56624467" w14:textId="77777777" w:rsidR="00990032" w:rsidRPr="00990032" w:rsidRDefault="00990032" w:rsidP="00990032">
            <w:pPr>
              <w:pStyle w:val="TableBody14pt"/>
            </w:pPr>
            <w:r w:rsidRPr="00990032">
              <w:t>Doc Society</w:t>
            </w:r>
          </w:p>
        </w:tc>
        <w:tc>
          <w:tcPr>
            <w:tcW w:w="1804" w:type="dxa"/>
            <w:noWrap/>
            <w:hideMark/>
          </w:tcPr>
          <w:p w14:paraId="12E6FFA8" w14:textId="7D2DF529" w:rsidR="00990032" w:rsidRPr="00990032" w:rsidRDefault="00990032" w:rsidP="00990032">
            <w:pPr>
              <w:pStyle w:val="TableBody14pt"/>
            </w:pPr>
            <w:r w:rsidRPr="00990032">
              <w:t xml:space="preserve">2,000 </w:t>
            </w:r>
          </w:p>
        </w:tc>
      </w:tr>
      <w:tr w:rsidR="00990032" w:rsidRPr="00990032" w14:paraId="70D5401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D365C32" w14:textId="77777777" w:rsidR="00990032" w:rsidRPr="00990032" w:rsidRDefault="00990032" w:rsidP="00990032">
            <w:pPr>
              <w:pStyle w:val="TableBody14pt"/>
            </w:pPr>
            <w:r w:rsidRPr="00990032">
              <w:t>Erinn Stevenson - Production Placement - Line Producer</w:t>
            </w:r>
          </w:p>
        </w:tc>
        <w:tc>
          <w:tcPr>
            <w:tcW w:w="3402" w:type="dxa"/>
            <w:noWrap/>
            <w:hideMark/>
          </w:tcPr>
          <w:p w14:paraId="697BC460" w14:textId="77777777" w:rsidR="00990032" w:rsidRPr="00990032" w:rsidRDefault="00990032" w:rsidP="00990032">
            <w:pPr>
              <w:pStyle w:val="TableBody14pt"/>
            </w:pPr>
            <w:r w:rsidRPr="00990032">
              <w:t>GG Productions Pty Ltd</w:t>
            </w:r>
          </w:p>
        </w:tc>
        <w:tc>
          <w:tcPr>
            <w:tcW w:w="1804" w:type="dxa"/>
            <w:noWrap/>
            <w:hideMark/>
          </w:tcPr>
          <w:p w14:paraId="4C298B63" w14:textId="67231BD4" w:rsidR="00990032" w:rsidRPr="00990032" w:rsidRDefault="00990032" w:rsidP="00990032">
            <w:pPr>
              <w:pStyle w:val="TableBody14pt"/>
            </w:pPr>
            <w:r w:rsidRPr="00990032">
              <w:t xml:space="preserve">38,613 </w:t>
            </w:r>
          </w:p>
        </w:tc>
      </w:tr>
      <w:tr w:rsidR="00990032" w:rsidRPr="00990032" w14:paraId="7E5D270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00968A2" w14:textId="77777777" w:rsidR="00990032" w:rsidRPr="00990032" w:rsidRDefault="00990032" w:rsidP="00990032">
            <w:pPr>
              <w:pStyle w:val="TableBody14pt"/>
            </w:pPr>
            <w:r w:rsidRPr="00990032">
              <w:t>Flood Projects - Faith Guoga</w:t>
            </w:r>
          </w:p>
        </w:tc>
        <w:tc>
          <w:tcPr>
            <w:tcW w:w="3402" w:type="dxa"/>
            <w:noWrap/>
            <w:hideMark/>
          </w:tcPr>
          <w:p w14:paraId="43FFEF6F" w14:textId="77777777" w:rsidR="00990032" w:rsidRPr="00990032" w:rsidRDefault="00990032" w:rsidP="00990032">
            <w:pPr>
              <w:pStyle w:val="TableBody14pt"/>
            </w:pPr>
            <w:r w:rsidRPr="00990032">
              <w:t>357 Film Pty Ltd</w:t>
            </w:r>
          </w:p>
        </w:tc>
        <w:tc>
          <w:tcPr>
            <w:tcW w:w="1804" w:type="dxa"/>
            <w:noWrap/>
            <w:hideMark/>
          </w:tcPr>
          <w:p w14:paraId="4C915455" w14:textId="48EF9079" w:rsidR="00990032" w:rsidRPr="00990032" w:rsidRDefault="00990032" w:rsidP="00990032">
            <w:pPr>
              <w:pStyle w:val="TableBody14pt"/>
            </w:pPr>
            <w:r w:rsidRPr="00990032">
              <w:t xml:space="preserve">3,500 </w:t>
            </w:r>
          </w:p>
        </w:tc>
      </w:tr>
      <w:tr w:rsidR="00990032" w:rsidRPr="00990032" w14:paraId="72211F6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6AE414E" w14:textId="77777777" w:rsidR="00990032" w:rsidRPr="00990032" w:rsidRDefault="00990032" w:rsidP="00990032">
            <w:pPr>
              <w:pStyle w:val="TableBody14pt"/>
            </w:pPr>
            <w:r w:rsidRPr="00990032">
              <w:t>For Frog's Sake</w:t>
            </w:r>
          </w:p>
        </w:tc>
        <w:tc>
          <w:tcPr>
            <w:tcW w:w="3402" w:type="dxa"/>
            <w:noWrap/>
            <w:hideMark/>
          </w:tcPr>
          <w:p w14:paraId="760C3569" w14:textId="77777777" w:rsidR="00990032" w:rsidRPr="00990032" w:rsidRDefault="00990032" w:rsidP="00990032">
            <w:pPr>
              <w:pStyle w:val="TableBody14pt"/>
            </w:pPr>
            <w:r w:rsidRPr="00990032">
              <w:t>Doc Society</w:t>
            </w:r>
          </w:p>
        </w:tc>
        <w:tc>
          <w:tcPr>
            <w:tcW w:w="1804" w:type="dxa"/>
            <w:noWrap/>
            <w:hideMark/>
          </w:tcPr>
          <w:p w14:paraId="4D69E272" w14:textId="2986407C" w:rsidR="00990032" w:rsidRPr="00990032" w:rsidRDefault="00990032" w:rsidP="00990032">
            <w:pPr>
              <w:pStyle w:val="TableBody14pt"/>
            </w:pPr>
            <w:r w:rsidRPr="00990032">
              <w:t xml:space="preserve">1,000 </w:t>
            </w:r>
          </w:p>
        </w:tc>
      </w:tr>
      <w:tr w:rsidR="00990032" w:rsidRPr="00990032" w14:paraId="22A1E8D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BBFAE00" w14:textId="77777777" w:rsidR="00990032" w:rsidRPr="00990032" w:rsidRDefault="00990032" w:rsidP="00990032">
            <w:pPr>
              <w:pStyle w:val="TableBody14pt"/>
            </w:pPr>
            <w:r w:rsidRPr="00990032">
              <w:t>Gillian Crosby - Key Talent Company Placements</w:t>
            </w:r>
          </w:p>
        </w:tc>
        <w:tc>
          <w:tcPr>
            <w:tcW w:w="3402" w:type="dxa"/>
            <w:noWrap/>
            <w:hideMark/>
          </w:tcPr>
          <w:p w14:paraId="03833D8D" w14:textId="77777777" w:rsidR="00990032" w:rsidRPr="00990032" w:rsidRDefault="00990032" w:rsidP="00990032">
            <w:pPr>
              <w:pStyle w:val="TableBody14pt"/>
            </w:pPr>
            <w:r w:rsidRPr="00990032">
              <w:t>Truce Films Pty Ltd</w:t>
            </w:r>
          </w:p>
        </w:tc>
        <w:tc>
          <w:tcPr>
            <w:tcW w:w="1804" w:type="dxa"/>
            <w:noWrap/>
            <w:hideMark/>
          </w:tcPr>
          <w:p w14:paraId="5CDCEDF6" w14:textId="1E649650" w:rsidR="00990032" w:rsidRPr="00990032" w:rsidRDefault="00990032" w:rsidP="00990032">
            <w:pPr>
              <w:pStyle w:val="TableBody14pt"/>
            </w:pPr>
            <w:r w:rsidRPr="00990032">
              <w:t xml:space="preserve">39,217 </w:t>
            </w:r>
          </w:p>
        </w:tc>
      </w:tr>
      <w:tr w:rsidR="00990032" w:rsidRPr="00990032" w14:paraId="1F09655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86F0861" w14:textId="77777777" w:rsidR="00990032" w:rsidRPr="00990032" w:rsidRDefault="00990032" w:rsidP="00990032">
            <w:pPr>
              <w:pStyle w:val="TableBody14pt"/>
            </w:pPr>
            <w:r w:rsidRPr="00990032">
              <w:t>Gina Song - Production Placement - Script Coordinator</w:t>
            </w:r>
          </w:p>
        </w:tc>
        <w:tc>
          <w:tcPr>
            <w:tcW w:w="3402" w:type="dxa"/>
            <w:noWrap/>
            <w:hideMark/>
          </w:tcPr>
          <w:p w14:paraId="16A13D85" w14:textId="77777777" w:rsidR="00990032" w:rsidRPr="00990032" w:rsidRDefault="00990032" w:rsidP="00990032">
            <w:pPr>
              <w:pStyle w:val="TableBody14pt"/>
            </w:pPr>
            <w:r w:rsidRPr="00990032">
              <w:t>Blackfella Films Pty Ltd</w:t>
            </w:r>
          </w:p>
        </w:tc>
        <w:tc>
          <w:tcPr>
            <w:tcW w:w="1804" w:type="dxa"/>
            <w:noWrap/>
            <w:hideMark/>
          </w:tcPr>
          <w:p w14:paraId="42C1C758" w14:textId="13E7368F" w:rsidR="00990032" w:rsidRPr="00990032" w:rsidRDefault="00990032" w:rsidP="00990032">
            <w:pPr>
              <w:pStyle w:val="TableBody14pt"/>
            </w:pPr>
            <w:r w:rsidRPr="00990032">
              <w:t xml:space="preserve">5,078 </w:t>
            </w:r>
          </w:p>
        </w:tc>
      </w:tr>
      <w:tr w:rsidR="00990032" w:rsidRPr="00990032" w14:paraId="5A4BC13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6829E4A" w14:textId="77777777" w:rsidR="00990032" w:rsidRPr="00990032" w:rsidRDefault="00990032" w:rsidP="00990032">
            <w:pPr>
              <w:pStyle w:val="TableBody14pt"/>
            </w:pPr>
            <w:r w:rsidRPr="00990032">
              <w:t>Graham Braybon  - Production Coordinator Placement</w:t>
            </w:r>
          </w:p>
        </w:tc>
        <w:tc>
          <w:tcPr>
            <w:tcW w:w="3402" w:type="dxa"/>
            <w:noWrap/>
            <w:hideMark/>
          </w:tcPr>
          <w:p w14:paraId="1BFF603E" w14:textId="77777777" w:rsidR="00990032" w:rsidRPr="00990032" w:rsidRDefault="00990032" w:rsidP="00990032">
            <w:pPr>
              <w:pStyle w:val="TableBody14pt"/>
            </w:pPr>
            <w:r w:rsidRPr="00990032">
              <w:t>Australian Football League</w:t>
            </w:r>
          </w:p>
        </w:tc>
        <w:tc>
          <w:tcPr>
            <w:tcW w:w="1804" w:type="dxa"/>
            <w:noWrap/>
            <w:hideMark/>
          </w:tcPr>
          <w:p w14:paraId="2F1BD875" w14:textId="2824C7F8" w:rsidR="00990032" w:rsidRPr="00990032" w:rsidRDefault="00990032" w:rsidP="00990032">
            <w:pPr>
              <w:pStyle w:val="TableBody14pt"/>
            </w:pPr>
            <w:r w:rsidRPr="00990032">
              <w:t xml:space="preserve">49,305 </w:t>
            </w:r>
          </w:p>
        </w:tc>
      </w:tr>
      <w:tr w:rsidR="00990032" w:rsidRPr="00990032" w14:paraId="67A123E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7413EF7" w14:textId="77777777" w:rsidR="00990032" w:rsidRPr="00990032" w:rsidRDefault="00990032" w:rsidP="00990032">
            <w:pPr>
              <w:pStyle w:val="TableBody14pt"/>
            </w:pPr>
            <w:r w:rsidRPr="00990032">
              <w:t>Harry Lloyd - Director Placement</w:t>
            </w:r>
          </w:p>
        </w:tc>
        <w:tc>
          <w:tcPr>
            <w:tcW w:w="3402" w:type="dxa"/>
            <w:noWrap/>
            <w:hideMark/>
          </w:tcPr>
          <w:p w14:paraId="0D196299" w14:textId="77777777" w:rsidR="00990032" w:rsidRPr="00990032" w:rsidRDefault="00990032" w:rsidP="00990032">
            <w:pPr>
              <w:pStyle w:val="TableBody14pt"/>
            </w:pPr>
            <w:r w:rsidRPr="00990032">
              <w:t>Wellness TV Pty Ltd</w:t>
            </w:r>
          </w:p>
        </w:tc>
        <w:tc>
          <w:tcPr>
            <w:tcW w:w="1804" w:type="dxa"/>
            <w:noWrap/>
            <w:hideMark/>
          </w:tcPr>
          <w:p w14:paraId="21E84B65" w14:textId="26183B87" w:rsidR="00990032" w:rsidRPr="00990032" w:rsidRDefault="00990032" w:rsidP="00990032">
            <w:pPr>
              <w:pStyle w:val="TableBody14pt"/>
            </w:pPr>
            <w:r w:rsidRPr="00990032">
              <w:t xml:space="preserve">18,000 </w:t>
            </w:r>
          </w:p>
        </w:tc>
      </w:tr>
      <w:tr w:rsidR="00990032" w:rsidRPr="00990032" w14:paraId="67009F7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BEC2AD1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Harvey Zielinski - Director Placement</w:t>
            </w:r>
          </w:p>
        </w:tc>
        <w:tc>
          <w:tcPr>
            <w:tcW w:w="3402" w:type="dxa"/>
            <w:noWrap/>
            <w:hideMark/>
          </w:tcPr>
          <w:p w14:paraId="1E336719" w14:textId="77777777" w:rsidR="00990032" w:rsidRPr="00990032" w:rsidRDefault="00990032" w:rsidP="00990032">
            <w:pPr>
              <w:pStyle w:val="TableBody14pt"/>
            </w:pPr>
            <w:r w:rsidRPr="00990032">
              <w:t>Newsreader 2 Productions Pty Ltd</w:t>
            </w:r>
          </w:p>
        </w:tc>
        <w:tc>
          <w:tcPr>
            <w:tcW w:w="1804" w:type="dxa"/>
            <w:noWrap/>
            <w:hideMark/>
          </w:tcPr>
          <w:p w14:paraId="3506F563" w14:textId="0AB079FF" w:rsidR="00990032" w:rsidRPr="00990032" w:rsidRDefault="00990032" w:rsidP="00990032">
            <w:pPr>
              <w:pStyle w:val="TableBody14pt"/>
            </w:pPr>
            <w:r w:rsidRPr="00990032">
              <w:t xml:space="preserve">1,200 </w:t>
            </w:r>
          </w:p>
        </w:tc>
      </w:tr>
      <w:tr w:rsidR="00990032" w:rsidRPr="00990032" w14:paraId="54A532A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DF39E62" w14:textId="77777777" w:rsidR="00990032" w:rsidRPr="00990032" w:rsidRDefault="00990032" w:rsidP="00990032">
            <w:pPr>
              <w:pStyle w:val="TableBody14pt"/>
            </w:pPr>
            <w:r w:rsidRPr="00990032">
              <w:t>Inspirit Lab – Adaptation Initiative</w:t>
            </w:r>
          </w:p>
        </w:tc>
        <w:tc>
          <w:tcPr>
            <w:tcW w:w="3402" w:type="dxa"/>
            <w:noWrap/>
            <w:hideMark/>
          </w:tcPr>
          <w:p w14:paraId="260FE7E0" w14:textId="77777777" w:rsidR="00990032" w:rsidRPr="00990032" w:rsidRDefault="00990032" w:rsidP="00990032">
            <w:pPr>
              <w:pStyle w:val="TableBody14pt"/>
            </w:pPr>
            <w:r w:rsidRPr="00990032">
              <w:t>Typecast Pty Ltd</w:t>
            </w:r>
          </w:p>
        </w:tc>
        <w:tc>
          <w:tcPr>
            <w:tcW w:w="1804" w:type="dxa"/>
            <w:noWrap/>
            <w:hideMark/>
          </w:tcPr>
          <w:p w14:paraId="4B3F40C9" w14:textId="67369C99" w:rsidR="00990032" w:rsidRPr="00990032" w:rsidRDefault="00990032" w:rsidP="00990032">
            <w:pPr>
              <w:pStyle w:val="TableBody14pt"/>
            </w:pPr>
            <w:r w:rsidRPr="00990032">
              <w:t xml:space="preserve">40,000 </w:t>
            </w:r>
          </w:p>
        </w:tc>
      </w:tr>
      <w:tr w:rsidR="00990032" w:rsidRPr="00990032" w14:paraId="38726AA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0948C53" w14:textId="77777777" w:rsidR="00990032" w:rsidRPr="00990032" w:rsidRDefault="00990032" w:rsidP="00990032">
            <w:pPr>
              <w:pStyle w:val="TableBody14pt"/>
            </w:pPr>
            <w:r w:rsidRPr="00990032">
              <w:t>International Indigenous Digital Games Summit</w:t>
            </w:r>
          </w:p>
        </w:tc>
        <w:tc>
          <w:tcPr>
            <w:tcW w:w="3402" w:type="dxa"/>
            <w:noWrap/>
            <w:hideMark/>
          </w:tcPr>
          <w:p w14:paraId="3DD848AF" w14:textId="77777777" w:rsidR="00990032" w:rsidRPr="00990032" w:rsidRDefault="00990032" w:rsidP="00990032">
            <w:pPr>
              <w:pStyle w:val="TableBody14pt"/>
            </w:pPr>
            <w:r w:rsidRPr="00990032">
              <w:t>Guck Pty Ltd</w:t>
            </w:r>
          </w:p>
        </w:tc>
        <w:tc>
          <w:tcPr>
            <w:tcW w:w="1804" w:type="dxa"/>
            <w:noWrap/>
            <w:hideMark/>
          </w:tcPr>
          <w:p w14:paraId="2D693712" w14:textId="577D822F" w:rsidR="00990032" w:rsidRPr="00990032" w:rsidRDefault="00990032" w:rsidP="00990032">
            <w:pPr>
              <w:pStyle w:val="TableBody14pt"/>
            </w:pPr>
            <w:r w:rsidRPr="00990032">
              <w:t xml:space="preserve">16,000 </w:t>
            </w:r>
          </w:p>
        </w:tc>
      </w:tr>
      <w:tr w:rsidR="00990032" w:rsidRPr="00990032" w14:paraId="144AA59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8737772" w14:textId="77777777" w:rsidR="00990032" w:rsidRPr="00990032" w:rsidRDefault="00990032" w:rsidP="00990032">
            <w:pPr>
              <w:pStyle w:val="TableBody14pt"/>
            </w:pPr>
            <w:r w:rsidRPr="00990032">
              <w:t>Isaac Elliott - Production Placement</w:t>
            </w:r>
          </w:p>
        </w:tc>
        <w:tc>
          <w:tcPr>
            <w:tcW w:w="3402" w:type="dxa"/>
            <w:noWrap/>
            <w:hideMark/>
          </w:tcPr>
          <w:p w14:paraId="20BA08EA" w14:textId="77777777" w:rsidR="00990032" w:rsidRPr="00990032" w:rsidRDefault="00990032" w:rsidP="00990032">
            <w:pPr>
              <w:pStyle w:val="TableBody14pt"/>
            </w:pPr>
            <w:r w:rsidRPr="00990032">
              <w:t>Spooky Files Productions Pty Ltd</w:t>
            </w:r>
          </w:p>
        </w:tc>
        <w:tc>
          <w:tcPr>
            <w:tcW w:w="1804" w:type="dxa"/>
            <w:noWrap/>
            <w:hideMark/>
          </w:tcPr>
          <w:p w14:paraId="1BF4AAD6" w14:textId="04F82416" w:rsidR="00990032" w:rsidRPr="00990032" w:rsidRDefault="00990032" w:rsidP="00990032">
            <w:pPr>
              <w:pStyle w:val="TableBody14pt"/>
            </w:pPr>
            <w:r w:rsidRPr="00990032">
              <w:t xml:space="preserve">21,119 </w:t>
            </w:r>
          </w:p>
        </w:tc>
      </w:tr>
      <w:tr w:rsidR="00990032" w:rsidRPr="00990032" w14:paraId="6D08F3D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EBE6CA4" w14:textId="77777777" w:rsidR="00990032" w:rsidRPr="00990032" w:rsidRDefault="00990032" w:rsidP="00990032">
            <w:pPr>
              <w:pStyle w:val="TableBody14pt"/>
            </w:pPr>
            <w:r w:rsidRPr="00990032">
              <w:t>Ishaann Cheema - Production Placement - Platform Engineer</w:t>
            </w:r>
          </w:p>
        </w:tc>
        <w:tc>
          <w:tcPr>
            <w:tcW w:w="3402" w:type="dxa"/>
            <w:noWrap/>
            <w:hideMark/>
          </w:tcPr>
          <w:p w14:paraId="3A5A9590" w14:textId="77777777" w:rsidR="00990032" w:rsidRPr="00990032" w:rsidRDefault="00990032" w:rsidP="00990032">
            <w:pPr>
              <w:pStyle w:val="TableBody14pt"/>
            </w:pPr>
            <w:r w:rsidRPr="00990032">
              <w:t>Philip Squared Pty Ltd</w:t>
            </w:r>
          </w:p>
        </w:tc>
        <w:tc>
          <w:tcPr>
            <w:tcW w:w="1804" w:type="dxa"/>
            <w:noWrap/>
            <w:hideMark/>
          </w:tcPr>
          <w:p w14:paraId="402881D1" w14:textId="3E8D1FC2" w:rsidR="00990032" w:rsidRPr="00990032" w:rsidRDefault="00990032" w:rsidP="00990032">
            <w:pPr>
              <w:pStyle w:val="TableBody14pt"/>
            </w:pPr>
            <w:r w:rsidRPr="00990032">
              <w:t xml:space="preserve">32,743 </w:t>
            </w:r>
          </w:p>
        </w:tc>
      </w:tr>
      <w:tr w:rsidR="00990032" w:rsidRPr="00990032" w14:paraId="56B704A7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B801CF6" w14:textId="77777777" w:rsidR="00990032" w:rsidRPr="00990032" w:rsidRDefault="00990032" w:rsidP="00990032">
            <w:pPr>
              <w:pStyle w:val="TableBody14pt"/>
            </w:pPr>
            <w:r w:rsidRPr="00990032">
              <w:t>Jack Tosi - Production Placement</w:t>
            </w:r>
          </w:p>
        </w:tc>
        <w:tc>
          <w:tcPr>
            <w:tcW w:w="3402" w:type="dxa"/>
            <w:noWrap/>
            <w:hideMark/>
          </w:tcPr>
          <w:p w14:paraId="4CE3BB58" w14:textId="77777777" w:rsidR="00990032" w:rsidRPr="00990032" w:rsidRDefault="00990032" w:rsidP="00990032">
            <w:pPr>
              <w:pStyle w:val="TableBody14pt"/>
            </w:pPr>
            <w:r w:rsidRPr="00990032">
              <w:t>Wellness TV Pty Ltd</w:t>
            </w:r>
          </w:p>
        </w:tc>
        <w:tc>
          <w:tcPr>
            <w:tcW w:w="1804" w:type="dxa"/>
            <w:noWrap/>
            <w:hideMark/>
          </w:tcPr>
          <w:p w14:paraId="5796FEBA" w14:textId="47081F0E" w:rsidR="00990032" w:rsidRPr="00990032" w:rsidRDefault="00990032" w:rsidP="00990032">
            <w:pPr>
              <w:pStyle w:val="TableBody14pt"/>
            </w:pPr>
            <w:r w:rsidRPr="00990032">
              <w:t xml:space="preserve">48,789 </w:t>
            </w:r>
          </w:p>
        </w:tc>
      </w:tr>
      <w:tr w:rsidR="00990032" w:rsidRPr="00990032" w14:paraId="5618F64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63A67C3" w14:textId="77777777" w:rsidR="00990032" w:rsidRPr="00990032" w:rsidRDefault="00990032" w:rsidP="00990032">
            <w:pPr>
              <w:pStyle w:val="TableBody14pt"/>
            </w:pPr>
            <w:r w:rsidRPr="00990032">
              <w:t>Jamieson Pearce</w:t>
            </w:r>
          </w:p>
        </w:tc>
        <w:tc>
          <w:tcPr>
            <w:tcW w:w="3402" w:type="dxa"/>
            <w:noWrap/>
            <w:hideMark/>
          </w:tcPr>
          <w:p w14:paraId="49AB8FA9" w14:textId="77777777" w:rsidR="00990032" w:rsidRPr="00990032" w:rsidRDefault="00990032" w:rsidP="00990032">
            <w:pPr>
              <w:pStyle w:val="TableBody14pt"/>
            </w:pPr>
            <w:r w:rsidRPr="00990032">
              <w:t>Aurora Films Pty Ltd</w:t>
            </w:r>
          </w:p>
        </w:tc>
        <w:tc>
          <w:tcPr>
            <w:tcW w:w="1804" w:type="dxa"/>
            <w:noWrap/>
            <w:hideMark/>
          </w:tcPr>
          <w:p w14:paraId="55B32ED8" w14:textId="1D9C442A" w:rsidR="00990032" w:rsidRPr="00990032" w:rsidRDefault="00990032" w:rsidP="00990032">
            <w:pPr>
              <w:pStyle w:val="TableBody14pt"/>
            </w:pPr>
            <w:r w:rsidRPr="00990032">
              <w:t xml:space="preserve">2,000 </w:t>
            </w:r>
          </w:p>
        </w:tc>
      </w:tr>
      <w:tr w:rsidR="00990032" w:rsidRPr="00990032" w14:paraId="0A89D35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6ABD0AA" w14:textId="77777777" w:rsidR="00990032" w:rsidRPr="00990032" w:rsidRDefault="00990032" w:rsidP="00990032">
            <w:pPr>
              <w:pStyle w:val="TableBody14pt"/>
            </w:pPr>
            <w:r w:rsidRPr="00990032">
              <w:t>Jane Carracher - Company Placement</w:t>
            </w:r>
          </w:p>
        </w:tc>
        <w:tc>
          <w:tcPr>
            <w:tcW w:w="3402" w:type="dxa"/>
            <w:noWrap/>
            <w:hideMark/>
          </w:tcPr>
          <w:p w14:paraId="5870D44F" w14:textId="77777777" w:rsidR="00990032" w:rsidRPr="00990032" w:rsidRDefault="00990032" w:rsidP="00990032">
            <w:pPr>
              <w:pStyle w:val="TableBody14pt"/>
            </w:pPr>
            <w:r w:rsidRPr="00990032">
              <w:t>Australian Football League</w:t>
            </w:r>
          </w:p>
        </w:tc>
        <w:tc>
          <w:tcPr>
            <w:tcW w:w="1804" w:type="dxa"/>
            <w:noWrap/>
            <w:hideMark/>
          </w:tcPr>
          <w:p w14:paraId="7B8DD0A2" w14:textId="0EEFBE33" w:rsidR="00990032" w:rsidRPr="00990032" w:rsidRDefault="00990032" w:rsidP="00990032">
            <w:pPr>
              <w:pStyle w:val="TableBody14pt"/>
            </w:pPr>
            <w:r w:rsidRPr="00990032">
              <w:t xml:space="preserve">40,000 </w:t>
            </w:r>
          </w:p>
        </w:tc>
      </w:tr>
      <w:tr w:rsidR="00990032" w:rsidRPr="00990032" w14:paraId="2105C2E2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47C4C4C" w14:textId="77777777" w:rsidR="00990032" w:rsidRPr="00990032" w:rsidRDefault="00990032" w:rsidP="00990032">
            <w:pPr>
              <w:pStyle w:val="TableBody14pt"/>
            </w:pPr>
            <w:r w:rsidRPr="00990032">
              <w:t>Josef Gatti - Director Placement</w:t>
            </w:r>
          </w:p>
        </w:tc>
        <w:tc>
          <w:tcPr>
            <w:tcW w:w="3402" w:type="dxa"/>
            <w:noWrap/>
            <w:hideMark/>
          </w:tcPr>
          <w:p w14:paraId="0F87EE35" w14:textId="77777777" w:rsidR="00990032" w:rsidRPr="00990032" w:rsidRDefault="00990032" w:rsidP="00990032">
            <w:pPr>
              <w:pStyle w:val="TableBody14pt"/>
            </w:pPr>
            <w:r w:rsidRPr="00990032">
              <w:t>Genepool Productions Pty Ltd</w:t>
            </w:r>
          </w:p>
        </w:tc>
        <w:tc>
          <w:tcPr>
            <w:tcW w:w="1804" w:type="dxa"/>
            <w:noWrap/>
            <w:hideMark/>
          </w:tcPr>
          <w:p w14:paraId="6CCA1EA0" w14:textId="1E60742F" w:rsidR="00990032" w:rsidRPr="00990032" w:rsidRDefault="00990032" w:rsidP="00990032">
            <w:pPr>
              <w:pStyle w:val="TableBody14pt"/>
            </w:pPr>
            <w:r w:rsidRPr="00990032">
              <w:t xml:space="preserve">1,560 </w:t>
            </w:r>
          </w:p>
        </w:tc>
      </w:tr>
      <w:tr w:rsidR="00990032" w:rsidRPr="00990032" w14:paraId="5AF79F42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5121B02" w14:textId="77777777" w:rsidR="00990032" w:rsidRPr="00990032" w:rsidRDefault="00990032" w:rsidP="00990032">
            <w:pPr>
              <w:pStyle w:val="TableBody14pt"/>
            </w:pPr>
            <w:r w:rsidRPr="00990032">
              <w:t>Julian Bungate - Locations Manager Placement</w:t>
            </w:r>
          </w:p>
        </w:tc>
        <w:tc>
          <w:tcPr>
            <w:tcW w:w="3402" w:type="dxa"/>
            <w:noWrap/>
            <w:hideMark/>
          </w:tcPr>
          <w:p w14:paraId="52A323CC" w14:textId="77777777" w:rsidR="00990032" w:rsidRPr="00990032" w:rsidRDefault="00990032" w:rsidP="00990032">
            <w:pPr>
              <w:pStyle w:val="TableBody14pt"/>
            </w:pPr>
            <w:r w:rsidRPr="00990032">
              <w:t>Better Man Productions Pty Ltd</w:t>
            </w:r>
          </w:p>
        </w:tc>
        <w:tc>
          <w:tcPr>
            <w:tcW w:w="1804" w:type="dxa"/>
            <w:noWrap/>
            <w:hideMark/>
          </w:tcPr>
          <w:p w14:paraId="57A11D8D" w14:textId="7555F7C0" w:rsidR="00990032" w:rsidRPr="00990032" w:rsidRDefault="00990032" w:rsidP="00990032">
            <w:pPr>
              <w:pStyle w:val="TableBody14pt"/>
            </w:pPr>
            <w:r w:rsidRPr="00990032">
              <w:t xml:space="preserve">15,000 </w:t>
            </w:r>
          </w:p>
        </w:tc>
      </w:tr>
      <w:tr w:rsidR="00990032" w:rsidRPr="00990032" w14:paraId="6A9AF2B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8A59C89" w14:textId="77777777" w:rsidR="00990032" w:rsidRPr="00990032" w:rsidRDefault="00990032" w:rsidP="00990032">
            <w:pPr>
              <w:pStyle w:val="TableBody14pt"/>
            </w:pPr>
            <w:r w:rsidRPr="00990032">
              <w:t>Kalu Oji - Director Placement</w:t>
            </w:r>
          </w:p>
        </w:tc>
        <w:tc>
          <w:tcPr>
            <w:tcW w:w="3402" w:type="dxa"/>
            <w:noWrap/>
            <w:hideMark/>
          </w:tcPr>
          <w:p w14:paraId="347333C0" w14:textId="77777777" w:rsidR="00990032" w:rsidRPr="00990032" w:rsidRDefault="00990032" w:rsidP="00990032">
            <w:pPr>
              <w:pStyle w:val="TableBody14pt"/>
            </w:pPr>
            <w:r w:rsidRPr="00990032">
              <w:t>Curio HC SPV Pty Ltd</w:t>
            </w:r>
          </w:p>
        </w:tc>
        <w:tc>
          <w:tcPr>
            <w:tcW w:w="1804" w:type="dxa"/>
            <w:noWrap/>
            <w:hideMark/>
          </w:tcPr>
          <w:p w14:paraId="42950984" w14:textId="7E0E884B" w:rsidR="00990032" w:rsidRPr="00990032" w:rsidRDefault="00990032" w:rsidP="00990032">
            <w:pPr>
              <w:pStyle w:val="TableBody14pt"/>
            </w:pPr>
            <w:r w:rsidRPr="00990032">
              <w:t xml:space="preserve">3,200 </w:t>
            </w:r>
          </w:p>
        </w:tc>
      </w:tr>
      <w:tr w:rsidR="00990032" w:rsidRPr="00990032" w14:paraId="606C2B19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55DD6DB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Karly Taylor &amp; Alissa Vovers - Junior Programmer &amp; Junior Narrative Design Placements</w:t>
            </w:r>
          </w:p>
        </w:tc>
        <w:tc>
          <w:tcPr>
            <w:tcW w:w="3402" w:type="dxa"/>
            <w:noWrap/>
            <w:hideMark/>
          </w:tcPr>
          <w:p w14:paraId="0C0865E1" w14:textId="77777777" w:rsidR="00990032" w:rsidRPr="00990032" w:rsidRDefault="00990032" w:rsidP="00990032">
            <w:pPr>
              <w:pStyle w:val="TableBody14pt"/>
            </w:pPr>
            <w:r w:rsidRPr="00990032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393925CE" w14:textId="0E8F95B8" w:rsidR="00990032" w:rsidRPr="00990032" w:rsidRDefault="00990032" w:rsidP="00990032">
            <w:pPr>
              <w:pStyle w:val="TableBody14pt"/>
            </w:pPr>
            <w:r w:rsidRPr="00990032">
              <w:t xml:space="preserve">12,772 </w:t>
            </w:r>
          </w:p>
        </w:tc>
      </w:tr>
      <w:tr w:rsidR="00990032" w:rsidRPr="00990032" w14:paraId="1F76EBF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0BE4110" w14:textId="77777777" w:rsidR="00990032" w:rsidRPr="00990032" w:rsidRDefault="00990032" w:rsidP="00990032">
            <w:pPr>
              <w:pStyle w:val="TableBody14pt"/>
            </w:pPr>
            <w:r w:rsidRPr="00990032">
              <w:t>Kate Cobbold</w:t>
            </w:r>
          </w:p>
        </w:tc>
        <w:tc>
          <w:tcPr>
            <w:tcW w:w="3402" w:type="dxa"/>
            <w:noWrap/>
            <w:hideMark/>
          </w:tcPr>
          <w:p w14:paraId="0DD2DAA2" w14:textId="77777777" w:rsidR="00990032" w:rsidRPr="00990032" w:rsidRDefault="00990032" w:rsidP="00990032">
            <w:pPr>
              <w:pStyle w:val="TableBody14pt"/>
            </w:pPr>
            <w:r w:rsidRPr="00990032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6D1A27D4" w14:textId="356F59AF" w:rsidR="00990032" w:rsidRPr="00990032" w:rsidRDefault="00990032" w:rsidP="00990032">
            <w:pPr>
              <w:pStyle w:val="TableBody14pt"/>
            </w:pPr>
            <w:r w:rsidRPr="00990032">
              <w:t xml:space="preserve">8,844 </w:t>
            </w:r>
          </w:p>
        </w:tc>
      </w:tr>
      <w:tr w:rsidR="00990032" w:rsidRPr="00990032" w14:paraId="1445006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0468D63" w14:textId="77777777" w:rsidR="00990032" w:rsidRPr="00990032" w:rsidRDefault="00990032" w:rsidP="00990032">
            <w:pPr>
              <w:pStyle w:val="TableBody14pt"/>
            </w:pPr>
            <w:r w:rsidRPr="00990032">
              <w:t>Kathleen Gray - Production Placement</w:t>
            </w:r>
          </w:p>
        </w:tc>
        <w:tc>
          <w:tcPr>
            <w:tcW w:w="3402" w:type="dxa"/>
            <w:noWrap/>
            <w:hideMark/>
          </w:tcPr>
          <w:p w14:paraId="1DAAED14" w14:textId="77777777" w:rsidR="00990032" w:rsidRPr="00990032" w:rsidRDefault="00990032" w:rsidP="00990032">
            <w:pPr>
              <w:pStyle w:val="TableBody14pt"/>
            </w:pPr>
            <w:r w:rsidRPr="00990032">
              <w:t>Ricky Productions Pty Ltd</w:t>
            </w:r>
          </w:p>
        </w:tc>
        <w:tc>
          <w:tcPr>
            <w:tcW w:w="1804" w:type="dxa"/>
            <w:noWrap/>
            <w:hideMark/>
          </w:tcPr>
          <w:p w14:paraId="4155D123" w14:textId="77777777" w:rsidR="00990032" w:rsidRPr="00990032" w:rsidRDefault="00990032" w:rsidP="00990032">
            <w:pPr>
              <w:pStyle w:val="TableBody14pt"/>
            </w:pPr>
            <w:r w:rsidRPr="00990032">
              <w:t xml:space="preserve">                                           50,000 </w:t>
            </w:r>
          </w:p>
        </w:tc>
      </w:tr>
      <w:tr w:rsidR="00990032" w:rsidRPr="00990032" w14:paraId="714FED2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62C932F" w14:textId="77777777" w:rsidR="00990032" w:rsidRPr="00990032" w:rsidRDefault="00990032" w:rsidP="00990032">
            <w:pPr>
              <w:pStyle w:val="TableBody14pt"/>
            </w:pPr>
            <w:r w:rsidRPr="00990032">
              <w:t>Luke Clark - Originate Factual (2023)</w:t>
            </w:r>
          </w:p>
        </w:tc>
        <w:tc>
          <w:tcPr>
            <w:tcW w:w="3402" w:type="dxa"/>
            <w:noWrap/>
            <w:hideMark/>
          </w:tcPr>
          <w:p w14:paraId="671734E8" w14:textId="77777777" w:rsidR="00990032" w:rsidRPr="00990032" w:rsidRDefault="00990032" w:rsidP="00990032">
            <w:pPr>
              <w:pStyle w:val="TableBody14pt"/>
            </w:pPr>
            <w:r w:rsidRPr="00990032">
              <w:t>Luke Clark</w:t>
            </w:r>
          </w:p>
        </w:tc>
        <w:tc>
          <w:tcPr>
            <w:tcW w:w="1804" w:type="dxa"/>
            <w:noWrap/>
            <w:hideMark/>
          </w:tcPr>
          <w:p w14:paraId="0055A963" w14:textId="0BD05E00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400023C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24A58ED" w14:textId="77777777" w:rsidR="00990032" w:rsidRPr="00990032" w:rsidRDefault="00990032" w:rsidP="00990032">
            <w:pPr>
              <w:pStyle w:val="TableBody14pt"/>
            </w:pPr>
            <w:r w:rsidRPr="00990032">
              <w:t xml:space="preserve">Macy Hall - Production Placement </w:t>
            </w:r>
          </w:p>
        </w:tc>
        <w:tc>
          <w:tcPr>
            <w:tcW w:w="3402" w:type="dxa"/>
            <w:noWrap/>
            <w:hideMark/>
          </w:tcPr>
          <w:p w14:paraId="194236C5" w14:textId="77777777" w:rsidR="00990032" w:rsidRPr="00990032" w:rsidRDefault="00990032" w:rsidP="00990032">
            <w:pPr>
              <w:pStyle w:val="TableBody14pt"/>
            </w:pPr>
            <w:r w:rsidRPr="00990032">
              <w:t>Swift Street No 1 Pty Ltd</w:t>
            </w:r>
          </w:p>
        </w:tc>
        <w:tc>
          <w:tcPr>
            <w:tcW w:w="1804" w:type="dxa"/>
            <w:noWrap/>
            <w:hideMark/>
          </w:tcPr>
          <w:p w14:paraId="1C3BDFA9" w14:textId="53B2EE28" w:rsidR="00990032" w:rsidRPr="00990032" w:rsidRDefault="00990032" w:rsidP="00990032">
            <w:pPr>
              <w:pStyle w:val="TableBody14pt"/>
            </w:pPr>
            <w:r w:rsidRPr="00990032">
              <w:t xml:space="preserve">27,562 </w:t>
            </w:r>
          </w:p>
        </w:tc>
      </w:tr>
      <w:tr w:rsidR="00990032" w:rsidRPr="00990032" w14:paraId="6D182C6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06A14EF" w14:textId="77777777" w:rsidR="00990032" w:rsidRPr="00990032" w:rsidRDefault="00990032" w:rsidP="00990032">
            <w:pPr>
              <w:pStyle w:val="TableBody14pt"/>
            </w:pPr>
            <w:r w:rsidRPr="00990032">
              <w:t>Marcus Manson - Company Placement - Edit Assistant</w:t>
            </w:r>
          </w:p>
        </w:tc>
        <w:tc>
          <w:tcPr>
            <w:tcW w:w="3402" w:type="dxa"/>
            <w:noWrap/>
            <w:hideMark/>
          </w:tcPr>
          <w:p w14:paraId="60B20E22" w14:textId="77777777" w:rsidR="00990032" w:rsidRPr="00990032" w:rsidRDefault="00990032" w:rsidP="00990032">
            <w:pPr>
              <w:pStyle w:val="TableBody14pt"/>
            </w:pPr>
            <w:r w:rsidRPr="00990032">
              <w:t>City Post Pty Ltd</w:t>
            </w:r>
          </w:p>
        </w:tc>
        <w:tc>
          <w:tcPr>
            <w:tcW w:w="1804" w:type="dxa"/>
            <w:noWrap/>
            <w:hideMark/>
          </w:tcPr>
          <w:p w14:paraId="29D50B1D" w14:textId="12674B4D" w:rsidR="00990032" w:rsidRPr="00990032" w:rsidRDefault="00990032" w:rsidP="00990032">
            <w:pPr>
              <w:pStyle w:val="TableBody14pt"/>
            </w:pPr>
            <w:r w:rsidRPr="00990032">
              <w:t xml:space="preserve">10,000 </w:t>
            </w:r>
          </w:p>
        </w:tc>
      </w:tr>
      <w:tr w:rsidR="00990032" w:rsidRPr="00990032" w14:paraId="137AB7B9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36D4A15" w14:textId="77777777" w:rsidR="00990032" w:rsidRPr="00990032" w:rsidRDefault="00990032" w:rsidP="00990032">
            <w:pPr>
              <w:pStyle w:val="TableBody14pt"/>
            </w:pPr>
            <w:r w:rsidRPr="00990032">
              <w:t>Marta Jelec - Originate Factual</w:t>
            </w:r>
          </w:p>
        </w:tc>
        <w:tc>
          <w:tcPr>
            <w:tcW w:w="3402" w:type="dxa"/>
            <w:noWrap/>
            <w:hideMark/>
          </w:tcPr>
          <w:p w14:paraId="22BFE478" w14:textId="77777777" w:rsidR="00990032" w:rsidRPr="00990032" w:rsidRDefault="00990032" w:rsidP="00990032">
            <w:pPr>
              <w:pStyle w:val="TableBody14pt"/>
            </w:pPr>
            <w:r w:rsidRPr="00990032">
              <w:t>Wildbear Entertainment Pty Ltd</w:t>
            </w:r>
          </w:p>
        </w:tc>
        <w:tc>
          <w:tcPr>
            <w:tcW w:w="1804" w:type="dxa"/>
            <w:noWrap/>
            <w:hideMark/>
          </w:tcPr>
          <w:p w14:paraId="36AC8518" w14:textId="1FC0897D" w:rsidR="00990032" w:rsidRPr="00990032" w:rsidRDefault="00990032" w:rsidP="00990032">
            <w:pPr>
              <w:pStyle w:val="TableBody14pt"/>
            </w:pPr>
            <w:r w:rsidRPr="00990032">
              <w:t xml:space="preserve">56,000 </w:t>
            </w:r>
          </w:p>
        </w:tc>
      </w:tr>
      <w:tr w:rsidR="00990032" w:rsidRPr="00990032" w14:paraId="7657932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5E6EB0D" w14:textId="77777777" w:rsidR="00990032" w:rsidRPr="00990032" w:rsidRDefault="00990032" w:rsidP="00990032">
            <w:pPr>
              <w:pStyle w:val="TableBody14pt"/>
            </w:pPr>
            <w:r w:rsidRPr="00990032">
              <w:t>Marta Jelec - Originate Factual (2023)</w:t>
            </w:r>
          </w:p>
        </w:tc>
        <w:tc>
          <w:tcPr>
            <w:tcW w:w="3402" w:type="dxa"/>
            <w:noWrap/>
            <w:hideMark/>
          </w:tcPr>
          <w:p w14:paraId="66D4506D" w14:textId="77777777" w:rsidR="00990032" w:rsidRPr="00990032" w:rsidRDefault="00990032" w:rsidP="00990032">
            <w:pPr>
              <w:pStyle w:val="TableBody14pt"/>
            </w:pPr>
            <w:r w:rsidRPr="00990032">
              <w:t>Marta Jelec</w:t>
            </w:r>
          </w:p>
        </w:tc>
        <w:tc>
          <w:tcPr>
            <w:tcW w:w="1804" w:type="dxa"/>
            <w:noWrap/>
            <w:hideMark/>
          </w:tcPr>
          <w:p w14:paraId="7A1E455A" w14:textId="386742F3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79344F6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8B4B940" w14:textId="77777777" w:rsidR="00990032" w:rsidRPr="00990032" w:rsidRDefault="00990032" w:rsidP="00990032">
            <w:pPr>
              <w:pStyle w:val="TableBody14pt"/>
            </w:pPr>
            <w:r w:rsidRPr="00990032">
              <w:t>Mary Pettigrove - Production Placement</w:t>
            </w:r>
          </w:p>
        </w:tc>
        <w:tc>
          <w:tcPr>
            <w:tcW w:w="3402" w:type="dxa"/>
            <w:noWrap/>
            <w:hideMark/>
          </w:tcPr>
          <w:p w14:paraId="683398C0" w14:textId="77777777" w:rsidR="00990032" w:rsidRPr="00990032" w:rsidRDefault="00990032" w:rsidP="00990032">
            <w:pPr>
              <w:pStyle w:val="TableBody14pt"/>
            </w:pPr>
            <w:r w:rsidRPr="00990032">
              <w:t>Wind Catch Pty Ltd</w:t>
            </w:r>
          </w:p>
        </w:tc>
        <w:tc>
          <w:tcPr>
            <w:tcW w:w="1804" w:type="dxa"/>
            <w:noWrap/>
            <w:hideMark/>
          </w:tcPr>
          <w:p w14:paraId="1E77E90D" w14:textId="6C802324" w:rsidR="00990032" w:rsidRPr="00990032" w:rsidRDefault="00990032" w:rsidP="00990032">
            <w:pPr>
              <w:pStyle w:val="TableBody14pt"/>
            </w:pPr>
            <w:r w:rsidRPr="00990032">
              <w:t xml:space="preserve">20,000 </w:t>
            </w:r>
          </w:p>
        </w:tc>
      </w:tr>
      <w:tr w:rsidR="00990032" w:rsidRPr="00990032" w14:paraId="595654F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6D6ADF4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Meg Kennett -  Post Production Supervisor  Placement</w:t>
            </w:r>
          </w:p>
        </w:tc>
        <w:tc>
          <w:tcPr>
            <w:tcW w:w="3402" w:type="dxa"/>
            <w:noWrap/>
            <w:hideMark/>
          </w:tcPr>
          <w:p w14:paraId="54DC68CB" w14:textId="77777777" w:rsidR="00990032" w:rsidRPr="00990032" w:rsidRDefault="00990032" w:rsidP="00990032">
            <w:pPr>
              <w:pStyle w:val="TableBody14pt"/>
            </w:pPr>
            <w:r w:rsidRPr="00990032">
              <w:t>Left Write Hook Documentary Pty Ltd</w:t>
            </w:r>
          </w:p>
        </w:tc>
        <w:tc>
          <w:tcPr>
            <w:tcW w:w="1804" w:type="dxa"/>
            <w:noWrap/>
            <w:hideMark/>
          </w:tcPr>
          <w:p w14:paraId="26AD16F4" w14:textId="0AD10522" w:rsidR="00990032" w:rsidRPr="00990032" w:rsidRDefault="00990032" w:rsidP="00990032">
            <w:pPr>
              <w:pStyle w:val="TableBody14pt"/>
            </w:pPr>
            <w:r w:rsidRPr="00990032">
              <w:t xml:space="preserve">9,905 </w:t>
            </w:r>
          </w:p>
        </w:tc>
      </w:tr>
      <w:tr w:rsidR="00990032" w:rsidRPr="00990032" w14:paraId="6D6E5C2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007A9FB" w14:textId="77777777" w:rsidR="00990032" w:rsidRPr="00990032" w:rsidRDefault="00990032" w:rsidP="00990032">
            <w:pPr>
              <w:pStyle w:val="TableBody14pt"/>
            </w:pPr>
            <w:r w:rsidRPr="00990032">
              <w:t>Melissa Russo -  Company Placement</w:t>
            </w:r>
          </w:p>
        </w:tc>
        <w:tc>
          <w:tcPr>
            <w:tcW w:w="3402" w:type="dxa"/>
            <w:noWrap/>
            <w:hideMark/>
          </w:tcPr>
          <w:p w14:paraId="2110D8E1" w14:textId="77777777" w:rsidR="00990032" w:rsidRPr="00990032" w:rsidRDefault="00990032" w:rsidP="00990032">
            <w:pPr>
              <w:pStyle w:val="TableBody14pt"/>
            </w:pPr>
            <w:r w:rsidRPr="00990032">
              <w:t>Princess Pictures Pty Ltd</w:t>
            </w:r>
          </w:p>
        </w:tc>
        <w:tc>
          <w:tcPr>
            <w:tcW w:w="1804" w:type="dxa"/>
            <w:noWrap/>
            <w:hideMark/>
          </w:tcPr>
          <w:p w14:paraId="1E5CE949" w14:textId="0FBE8FCB" w:rsidR="00990032" w:rsidRPr="00990032" w:rsidRDefault="00990032" w:rsidP="00990032">
            <w:pPr>
              <w:pStyle w:val="TableBody14pt"/>
            </w:pPr>
            <w:r w:rsidRPr="00990032">
              <w:t xml:space="preserve">27,615 </w:t>
            </w:r>
          </w:p>
        </w:tc>
      </w:tr>
      <w:tr w:rsidR="00990032" w:rsidRPr="00990032" w14:paraId="7EF3DE57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DD30F34" w14:textId="77777777" w:rsidR="00990032" w:rsidRPr="00990032" w:rsidRDefault="00990032" w:rsidP="00990032">
            <w:pPr>
              <w:pStyle w:val="TableBody14pt"/>
            </w:pPr>
            <w:r w:rsidRPr="00990032">
              <w:t>Molly O'Connor - Originate Factual (2023)</w:t>
            </w:r>
          </w:p>
        </w:tc>
        <w:tc>
          <w:tcPr>
            <w:tcW w:w="3402" w:type="dxa"/>
            <w:noWrap/>
            <w:hideMark/>
          </w:tcPr>
          <w:p w14:paraId="64FB0419" w14:textId="77777777" w:rsidR="00990032" w:rsidRPr="00990032" w:rsidRDefault="00990032" w:rsidP="00990032">
            <w:pPr>
              <w:pStyle w:val="TableBody14pt"/>
            </w:pPr>
            <w:r w:rsidRPr="00990032">
              <w:t>Molly O'Connor</w:t>
            </w:r>
          </w:p>
        </w:tc>
        <w:tc>
          <w:tcPr>
            <w:tcW w:w="1804" w:type="dxa"/>
            <w:noWrap/>
            <w:hideMark/>
          </w:tcPr>
          <w:p w14:paraId="0CD9147E" w14:textId="1C9F1931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6C8D80E8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CA5B520" w14:textId="77777777" w:rsidR="00990032" w:rsidRPr="00990032" w:rsidRDefault="00990032" w:rsidP="00990032">
            <w:pPr>
              <w:pStyle w:val="TableBody14pt"/>
            </w:pPr>
            <w:r w:rsidRPr="00990032">
              <w:t>Monique Mulcahy  - Company Placement</w:t>
            </w:r>
          </w:p>
        </w:tc>
        <w:tc>
          <w:tcPr>
            <w:tcW w:w="3402" w:type="dxa"/>
            <w:noWrap/>
            <w:hideMark/>
          </w:tcPr>
          <w:p w14:paraId="2C2280B1" w14:textId="77777777" w:rsidR="00990032" w:rsidRPr="00990032" w:rsidRDefault="00990032" w:rsidP="00990032">
            <w:pPr>
              <w:pStyle w:val="TableBody14pt"/>
            </w:pPr>
            <w:r w:rsidRPr="00990032">
              <w:t>Haven't You Done Well Productions Pty Ltd</w:t>
            </w:r>
          </w:p>
        </w:tc>
        <w:tc>
          <w:tcPr>
            <w:tcW w:w="1804" w:type="dxa"/>
            <w:noWrap/>
            <w:hideMark/>
          </w:tcPr>
          <w:p w14:paraId="42AFC7B7" w14:textId="1E963A5B" w:rsidR="00990032" w:rsidRPr="00990032" w:rsidRDefault="00990032" w:rsidP="00990032">
            <w:pPr>
              <w:pStyle w:val="TableBody14pt"/>
            </w:pPr>
            <w:r w:rsidRPr="00990032">
              <w:t xml:space="preserve">9,486 </w:t>
            </w:r>
          </w:p>
        </w:tc>
      </w:tr>
      <w:tr w:rsidR="00990032" w:rsidRPr="00990032" w14:paraId="7B4E1CB8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B9744C9" w14:textId="77777777" w:rsidR="00990032" w:rsidRPr="00990032" w:rsidRDefault="00990032" w:rsidP="00990032">
            <w:pPr>
              <w:pStyle w:val="TableBody14pt"/>
            </w:pPr>
            <w:r w:rsidRPr="00990032">
              <w:t>Monique Smith</w:t>
            </w:r>
          </w:p>
        </w:tc>
        <w:tc>
          <w:tcPr>
            <w:tcW w:w="3402" w:type="dxa"/>
            <w:noWrap/>
            <w:hideMark/>
          </w:tcPr>
          <w:p w14:paraId="45369A47" w14:textId="77777777" w:rsidR="00990032" w:rsidRPr="00990032" w:rsidRDefault="00990032" w:rsidP="00990032">
            <w:pPr>
              <w:pStyle w:val="TableBody14pt"/>
            </w:pPr>
            <w:r w:rsidRPr="00990032">
              <w:t>12Field Animation Pty Ltd</w:t>
            </w:r>
          </w:p>
        </w:tc>
        <w:tc>
          <w:tcPr>
            <w:tcW w:w="1804" w:type="dxa"/>
            <w:noWrap/>
            <w:hideMark/>
          </w:tcPr>
          <w:p w14:paraId="5AC965AA" w14:textId="04496877" w:rsidR="00990032" w:rsidRPr="00990032" w:rsidRDefault="00990032" w:rsidP="00990032">
            <w:pPr>
              <w:pStyle w:val="TableBody14pt"/>
            </w:pPr>
            <w:r w:rsidRPr="00990032">
              <w:t xml:space="preserve">9,554 </w:t>
            </w:r>
          </w:p>
        </w:tc>
      </w:tr>
      <w:tr w:rsidR="00990032" w:rsidRPr="00990032" w14:paraId="3CD1634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EB0C99C" w14:textId="77777777" w:rsidR="00990032" w:rsidRPr="00990032" w:rsidRDefault="00990032" w:rsidP="00990032">
            <w:pPr>
              <w:pStyle w:val="TableBody14pt"/>
            </w:pPr>
            <w:r w:rsidRPr="00990032">
              <w:t>Naomi Ball -  Impact Producer Placement</w:t>
            </w:r>
          </w:p>
        </w:tc>
        <w:tc>
          <w:tcPr>
            <w:tcW w:w="3402" w:type="dxa"/>
            <w:noWrap/>
            <w:hideMark/>
          </w:tcPr>
          <w:p w14:paraId="5F334ECB" w14:textId="77777777" w:rsidR="00990032" w:rsidRPr="00990032" w:rsidRDefault="00990032" w:rsidP="00990032">
            <w:pPr>
              <w:pStyle w:val="TableBody14pt"/>
            </w:pPr>
            <w:r w:rsidRPr="00990032">
              <w:t>Regen Studios Pty Ltd</w:t>
            </w:r>
          </w:p>
        </w:tc>
        <w:tc>
          <w:tcPr>
            <w:tcW w:w="1804" w:type="dxa"/>
            <w:noWrap/>
            <w:hideMark/>
          </w:tcPr>
          <w:p w14:paraId="4E62BBF4" w14:textId="5050EE2D" w:rsidR="00990032" w:rsidRPr="00990032" w:rsidRDefault="00990032" w:rsidP="00990032">
            <w:pPr>
              <w:pStyle w:val="TableBody14pt"/>
            </w:pPr>
            <w:r w:rsidRPr="00990032">
              <w:t xml:space="preserve">11,619 </w:t>
            </w:r>
          </w:p>
        </w:tc>
      </w:tr>
      <w:tr w:rsidR="00990032" w:rsidRPr="00990032" w14:paraId="5B6D0E7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7DB246A" w14:textId="381B35F0" w:rsidR="00990032" w:rsidRPr="00990032" w:rsidRDefault="00990032" w:rsidP="00990032">
            <w:pPr>
              <w:pStyle w:val="TableBody14pt"/>
            </w:pPr>
            <w:r w:rsidRPr="00990032">
              <w:t>Nicole Tran - Researcher/Associate Producer/Producer Placement</w:t>
            </w:r>
          </w:p>
        </w:tc>
        <w:tc>
          <w:tcPr>
            <w:tcW w:w="3402" w:type="dxa"/>
            <w:noWrap/>
            <w:hideMark/>
          </w:tcPr>
          <w:p w14:paraId="3D10CD20" w14:textId="77777777" w:rsidR="00990032" w:rsidRPr="00990032" w:rsidRDefault="00990032" w:rsidP="00990032">
            <w:pPr>
              <w:pStyle w:val="TableBody14pt"/>
            </w:pPr>
            <w:r w:rsidRPr="00990032">
              <w:t>Blackfella Films Pty Ltd</w:t>
            </w:r>
          </w:p>
        </w:tc>
        <w:tc>
          <w:tcPr>
            <w:tcW w:w="1804" w:type="dxa"/>
            <w:noWrap/>
            <w:hideMark/>
          </w:tcPr>
          <w:p w14:paraId="489A1D91" w14:textId="4BCE14EE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4980814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1D05CA0" w14:textId="77777777" w:rsidR="00990032" w:rsidRPr="00990032" w:rsidRDefault="00990032" w:rsidP="00990032">
            <w:pPr>
              <w:pStyle w:val="TableBody14pt"/>
            </w:pPr>
            <w:r w:rsidRPr="00990032">
              <w:t>Pasa Faho</w:t>
            </w:r>
          </w:p>
        </w:tc>
        <w:tc>
          <w:tcPr>
            <w:tcW w:w="3402" w:type="dxa"/>
            <w:noWrap/>
            <w:hideMark/>
          </w:tcPr>
          <w:p w14:paraId="317E097E" w14:textId="77777777" w:rsidR="00990032" w:rsidRPr="00990032" w:rsidRDefault="00990032" w:rsidP="00990032">
            <w:pPr>
              <w:pStyle w:val="TableBody14pt"/>
            </w:pPr>
            <w:r w:rsidRPr="00990032">
              <w:t>Arenamedia Pty Ltd</w:t>
            </w:r>
          </w:p>
        </w:tc>
        <w:tc>
          <w:tcPr>
            <w:tcW w:w="1804" w:type="dxa"/>
            <w:noWrap/>
            <w:hideMark/>
          </w:tcPr>
          <w:p w14:paraId="4B3EF66D" w14:textId="3C05CD78" w:rsidR="00990032" w:rsidRPr="00990032" w:rsidRDefault="00990032" w:rsidP="00990032">
            <w:pPr>
              <w:pStyle w:val="TableBody14pt"/>
            </w:pPr>
            <w:r w:rsidRPr="00990032">
              <w:t xml:space="preserve">40,000 </w:t>
            </w:r>
          </w:p>
        </w:tc>
      </w:tr>
      <w:tr w:rsidR="00990032" w:rsidRPr="00990032" w14:paraId="0F678D5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1ED284F" w14:textId="77777777" w:rsidR="00990032" w:rsidRPr="00990032" w:rsidRDefault="00990032" w:rsidP="00990032">
            <w:pPr>
              <w:pStyle w:val="TableBody14pt"/>
            </w:pPr>
            <w:r w:rsidRPr="00990032">
              <w:t>Penelope Chai - Turn Up The Volume Series 2</w:t>
            </w:r>
          </w:p>
        </w:tc>
        <w:tc>
          <w:tcPr>
            <w:tcW w:w="3402" w:type="dxa"/>
            <w:noWrap/>
            <w:hideMark/>
          </w:tcPr>
          <w:p w14:paraId="62304786" w14:textId="77777777" w:rsidR="00990032" w:rsidRPr="00990032" w:rsidRDefault="00990032" w:rsidP="00990032">
            <w:pPr>
              <w:pStyle w:val="TableBody14pt"/>
            </w:pPr>
            <w:r w:rsidRPr="00990032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7134BDF0" w14:textId="45A85AB9" w:rsidR="00990032" w:rsidRPr="00990032" w:rsidRDefault="00990032" w:rsidP="00990032">
            <w:pPr>
              <w:pStyle w:val="TableBody14pt"/>
            </w:pPr>
            <w:r w:rsidRPr="00990032">
              <w:t xml:space="preserve">2,674 </w:t>
            </w:r>
          </w:p>
        </w:tc>
      </w:tr>
      <w:tr w:rsidR="00990032" w:rsidRPr="00990032" w14:paraId="73AD1CD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2A6CEED" w14:textId="77777777" w:rsidR="00990032" w:rsidRPr="00990032" w:rsidRDefault="00990032" w:rsidP="00990032">
            <w:pPr>
              <w:pStyle w:val="TableBody14pt"/>
            </w:pPr>
            <w:r w:rsidRPr="00990032">
              <w:t>Pilot VFX Placements</w:t>
            </w:r>
          </w:p>
        </w:tc>
        <w:tc>
          <w:tcPr>
            <w:tcW w:w="3402" w:type="dxa"/>
            <w:noWrap/>
            <w:hideMark/>
          </w:tcPr>
          <w:p w14:paraId="245D1F09" w14:textId="77777777" w:rsidR="00990032" w:rsidRPr="00990032" w:rsidRDefault="00990032" w:rsidP="00990032">
            <w:pPr>
              <w:pStyle w:val="TableBody14pt"/>
            </w:pPr>
            <w:r w:rsidRPr="00990032">
              <w:t>Princess Bento Studio</w:t>
            </w:r>
          </w:p>
        </w:tc>
        <w:tc>
          <w:tcPr>
            <w:tcW w:w="1804" w:type="dxa"/>
            <w:noWrap/>
            <w:hideMark/>
          </w:tcPr>
          <w:p w14:paraId="237C53F1" w14:textId="66AD34C9" w:rsidR="00990032" w:rsidRPr="00990032" w:rsidRDefault="00990032" w:rsidP="00990032">
            <w:pPr>
              <w:pStyle w:val="TableBody14pt"/>
            </w:pPr>
            <w:r w:rsidRPr="00990032">
              <w:t xml:space="preserve">19,536 </w:t>
            </w:r>
          </w:p>
        </w:tc>
      </w:tr>
      <w:tr w:rsidR="00990032" w:rsidRPr="00990032" w14:paraId="7979197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33756B7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Poppy Stockell - Originate Factual (2023)</w:t>
            </w:r>
          </w:p>
        </w:tc>
        <w:tc>
          <w:tcPr>
            <w:tcW w:w="3402" w:type="dxa"/>
            <w:noWrap/>
            <w:hideMark/>
          </w:tcPr>
          <w:p w14:paraId="0D068DC4" w14:textId="77777777" w:rsidR="00990032" w:rsidRPr="00990032" w:rsidRDefault="00990032" w:rsidP="00990032">
            <w:pPr>
              <w:pStyle w:val="TableBody14pt"/>
            </w:pPr>
            <w:r w:rsidRPr="00990032">
              <w:t>Stingray Pictures Pty Ltd</w:t>
            </w:r>
          </w:p>
        </w:tc>
        <w:tc>
          <w:tcPr>
            <w:tcW w:w="1804" w:type="dxa"/>
            <w:noWrap/>
            <w:hideMark/>
          </w:tcPr>
          <w:p w14:paraId="4F793F2A" w14:textId="1DCEEB19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67C927B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5D35AC0" w14:textId="77777777" w:rsidR="00990032" w:rsidRPr="00990032" w:rsidRDefault="00990032" w:rsidP="00990032">
            <w:pPr>
              <w:pStyle w:val="TableBody14pt"/>
            </w:pPr>
            <w:r w:rsidRPr="00990032">
              <w:t>Rob Innes - Originate Factual (2023)</w:t>
            </w:r>
          </w:p>
        </w:tc>
        <w:tc>
          <w:tcPr>
            <w:tcW w:w="3402" w:type="dxa"/>
            <w:noWrap/>
            <w:hideMark/>
          </w:tcPr>
          <w:p w14:paraId="084D5424" w14:textId="77777777" w:rsidR="00990032" w:rsidRPr="00990032" w:rsidRDefault="00990032" w:rsidP="00990032">
            <w:pPr>
              <w:pStyle w:val="TableBody14pt"/>
            </w:pPr>
            <w:r w:rsidRPr="00990032">
              <w:t>R K Innes</w:t>
            </w:r>
          </w:p>
        </w:tc>
        <w:tc>
          <w:tcPr>
            <w:tcW w:w="1804" w:type="dxa"/>
            <w:noWrap/>
            <w:hideMark/>
          </w:tcPr>
          <w:p w14:paraId="19A19B22" w14:textId="261DDD06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5DDF353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B057272" w14:textId="77777777" w:rsidR="00990032" w:rsidRPr="00990032" w:rsidRDefault="00990032" w:rsidP="00990032">
            <w:pPr>
              <w:pStyle w:val="TableBody14pt"/>
            </w:pPr>
            <w:r w:rsidRPr="00990032">
              <w:t>Ruby Davis</w:t>
            </w:r>
          </w:p>
        </w:tc>
        <w:tc>
          <w:tcPr>
            <w:tcW w:w="3402" w:type="dxa"/>
            <w:noWrap/>
            <w:hideMark/>
          </w:tcPr>
          <w:p w14:paraId="0B044686" w14:textId="77777777" w:rsidR="00990032" w:rsidRPr="00990032" w:rsidRDefault="00990032" w:rsidP="00990032">
            <w:pPr>
              <w:pStyle w:val="TableBody14pt"/>
            </w:pPr>
            <w:r w:rsidRPr="00990032">
              <w:t>Arenamedia Pty Ltd</w:t>
            </w:r>
          </w:p>
        </w:tc>
        <w:tc>
          <w:tcPr>
            <w:tcW w:w="1804" w:type="dxa"/>
            <w:noWrap/>
            <w:hideMark/>
          </w:tcPr>
          <w:p w14:paraId="3E12449E" w14:textId="62B4F8D5" w:rsidR="00990032" w:rsidRPr="00990032" w:rsidRDefault="00990032" w:rsidP="00990032">
            <w:pPr>
              <w:pStyle w:val="TableBody14pt"/>
            </w:pPr>
            <w:r w:rsidRPr="00990032">
              <w:t xml:space="preserve">26,250 </w:t>
            </w:r>
          </w:p>
        </w:tc>
      </w:tr>
      <w:tr w:rsidR="00990032" w:rsidRPr="00990032" w14:paraId="4045E8F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70A6F2D" w14:textId="77777777" w:rsidR="00990032" w:rsidRPr="00990032" w:rsidRDefault="00990032" w:rsidP="00990032">
            <w:pPr>
              <w:pStyle w:val="TableBody14pt"/>
            </w:pPr>
            <w:r w:rsidRPr="00990032">
              <w:t>SBS Emerging Writers Incubator 2023 (Year 3)</w:t>
            </w:r>
          </w:p>
        </w:tc>
        <w:tc>
          <w:tcPr>
            <w:tcW w:w="3402" w:type="dxa"/>
            <w:noWrap/>
            <w:hideMark/>
          </w:tcPr>
          <w:p w14:paraId="46580184" w14:textId="77777777" w:rsidR="00990032" w:rsidRPr="00990032" w:rsidRDefault="00990032" w:rsidP="00990032">
            <w:pPr>
              <w:pStyle w:val="TableBody14pt"/>
            </w:pPr>
            <w:r w:rsidRPr="00990032">
              <w:t>Kindling Pictures Pty Ltd</w:t>
            </w:r>
          </w:p>
        </w:tc>
        <w:tc>
          <w:tcPr>
            <w:tcW w:w="1804" w:type="dxa"/>
            <w:noWrap/>
            <w:hideMark/>
          </w:tcPr>
          <w:p w14:paraId="393EFB92" w14:textId="53BAF26C" w:rsidR="00990032" w:rsidRPr="00990032" w:rsidRDefault="00990032" w:rsidP="00990032">
            <w:pPr>
              <w:pStyle w:val="TableBody14pt"/>
            </w:pPr>
            <w:r w:rsidRPr="00990032">
              <w:t xml:space="preserve">21,000 </w:t>
            </w:r>
          </w:p>
        </w:tc>
      </w:tr>
      <w:tr w:rsidR="00990032" w:rsidRPr="00990032" w14:paraId="2F97ADF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507AFF6" w14:textId="77777777" w:rsidR="00990032" w:rsidRPr="00990032" w:rsidRDefault="00990032" w:rsidP="00990032">
            <w:pPr>
              <w:pStyle w:val="TableBody14pt"/>
            </w:pPr>
            <w:r w:rsidRPr="00990032">
              <w:t>SBS Talent Escalator Hair &amp; Makeup Assistant On Swift Street</w:t>
            </w:r>
          </w:p>
        </w:tc>
        <w:tc>
          <w:tcPr>
            <w:tcW w:w="3402" w:type="dxa"/>
            <w:noWrap/>
            <w:hideMark/>
          </w:tcPr>
          <w:p w14:paraId="22F654D9" w14:textId="77777777" w:rsidR="00990032" w:rsidRPr="00990032" w:rsidRDefault="00990032" w:rsidP="00990032">
            <w:pPr>
              <w:pStyle w:val="TableBody14pt"/>
            </w:pPr>
            <w:r w:rsidRPr="00990032">
              <w:t>Swift Street No 1 Pty Ltd</w:t>
            </w:r>
          </w:p>
        </w:tc>
        <w:tc>
          <w:tcPr>
            <w:tcW w:w="1804" w:type="dxa"/>
            <w:noWrap/>
            <w:hideMark/>
          </w:tcPr>
          <w:p w14:paraId="5F21D28F" w14:textId="45F2FA6B" w:rsidR="00990032" w:rsidRPr="00990032" w:rsidRDefault="00990032" w:rsidP="00990032">
            <w:pPr>
              <w:pStyle w:val="TableBody14pt"/>
            </w:pPr>
            <w:r w:rsidRPr="00990032">
              <w:t xml:space="preserve">2,625 </w:t>
            </w:r>
          </w:p>
        </w:tc>
      </w:tr>
      <w:tr w:rsidR="00990032" w:rsidRPr="00990032" w14:paraId="4136ED5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8F9936D" w14:textId="77777777" w:rsidR="00990032" w:rsidRPr="00990032" w:rsidRDefault="00990032" w:rsidP="00990032">
            <w:pPr>
              <w:pStyle w:val="TableBody14pt"/>
            </w:pPr>
            <w:r w:rsidRPr="00990032">
              <w:t>SBS Talent Escalator Script Coordinator On Swift Street</w:t>
            </w:r>
          </w:p>
        </w:tc>
        <w:tc>
          <w:tcPr>
            <w:tcW w:w="3402" w:type="dxa"/>
            <w:noWrap/>
            <w:hideMark/>
          </w:tcPr>
          <w:p w14:paraId="4999AD5D" w14:textId="77777777" w:rsidR="00990032" w:rsidRPr="00990032" w:rsidRDefault="00990032" w:rsidP="00990032">
            <w:pPr>
              <w:pStyle w:val="TableBody14pt"/>
            </w:pPr>
            <w:r w:rsidRPr="00990032">
              <w:t>Swift Street No 1 Pty Ltd</w:t>
            </w:r>
          </w:p>
        </w:tc>
        <w:tc>
          <w:tcPr>
            <w:tcW w:w="1804" w:type="dxa"/>
            <w:noWrap/>
            <w:hideMark/>
          </w:tcPr>
          <w:p w14:paraId="279CB0CA" w14:textId="157DA4E7" w:rsidR="00990032" w:rsidRPr="00990032" w:rsidRDefault="00990032" w:rsidP="00990032">
            <w:pPr>
              <w:pStyle w:val="TableBody14pt"/>
            </w:pPr>
            <w:r w:rsidRPr="00990032">
              <w:t xml:space="preserve">11,275 </w:t>
            </w:r>
          </w:p>
        </w:tc>
      </w:tr>
      <w:tr w:rsidR="00990032" w:rsidRPr="00990032" w14:paraId="2D0E4865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33C89D5" w14:textId="77777777" w:rsidR="00990032" w:rsidRPr="00990032" w:rsidRDefault="00990032" w:rsidP="00990032">
            <w:pPr>
              <w:pStyle w:val="TableBody14pt"/>
            </w:pPr>
            <w:r w:rsidRPr="00990032">
              <w:t>Scarlett Koehne - Company Placement</w:t>
            </w:r>
          </w:p>
        </w:tc>
        <w:tc>
          <w:tcPr>
            <w:tcW w:w="3402" w:type="dxa"/>
            <w:noWrap/>
            <w:hideMark/>
          </w:tcPr>
          <w:p w14:paraId="74809F0C" w14:textId="77777777" w:rsidR="00990032" w:rsidRPr="00990032" w:rsidRDefault="00990032" w:rsidP="00990032">
            <w:pPr>
              <w:pStyle w:val="TableBody14pt"/>
            </w:pPr>
            <w:r w:rsidRPr="00990032">
              <w:t>Latenite Films Pty Ltd</w:t>
            </w:r>
          </w:p>
        </w:tc>
        <w:tc>
          <w:tcPr>
            <w:tcW w:w="1804" w:type="dxa"/>
            <w:noWrap/>
            <w:hideMark/>
          </w:tcPr>
          <w:p w14:paraId="05627424" w14:textId="102BF714" w:rsidR="00990032" w:rsidRPr="00990032" w:rsidRDefault="00990032" w:rsidP="00990032">
            <w:pPr>
              <w:pStyle w:val="TableBody14pt"/>
            </w:pPr>
            <w:r w:rsidRPr="00990032">
              <w:t xml:space="preserve">31,080 </w:t>
            </w:r>
          </w:p>
        </w:tc>
      </w:tr>
      <w:tr w:rsidR="00990032" w:rsidRPr="00990032" w14:paraId="6355CCE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7FC10D4" w14:textId="77777777" w:rsidR="00990032" w:rsidRPr="00990032" w:rsidRDefault="00990032" w:rsidP="00990032">
            <w:pPr>
              <w:pStyle w:val="TableBody14pt"/>
            </w:pPr>
            <w:r w:rsidRPr="00990032">
              <w:t>Screen Careers 2024-2027</w:t>
            </w:r>
          </w:p>
        </w:tc>
        <w:tc>
          <w:tcPr>
            <w:tcW w:w="3402" w:type="dxa"/>
            <w:noWrap/>
            <w:hideMark/>
          </w:tcPr>
          <w:p w14:paraId="3C1E4917" w14:textId="77777777" w:rsidR="00990032" w:rsidRPr="00990032" w:rsidRDefault="00990032" w:rsidP="00990032">
            <w:pPr>
              <w:pStyle w:val="TableBody14pt"/>
            </w:pPr>
            <w:r w:rsidRPr="00990032">
              <w:t>Screen Careers Institute Ltd</w:t>
            </w:r>
          </w:p>
        </w:tc>
        <w:tc>
          <w:tcPr>
            <w:tcW w:w="1804" w:type="dxa"/>
            <w:noWrap/>
            <w:hideMark/>
          </w:tcPr>
          <w:p w14:paraId="70E6DA68" w14:textId="01B286D9" w:rsidR="00990032" w:rsidRPr="00990032" w:rsidRDefault="00990032" w:rsidP="00990032">
            <w:pPr>
              <w:pStyle w:val="TableBody14pt"/>
            </w:pPr>
            <w:r w:rsidRPr="00990032">
              <w:t xml:space="preserve">150,000 </w:t>
            </w:r>
          </w:p>
        </w:tc>
      </w:tr>
      <w:tr w:rsidR="00990032" w:rsidRPr="00990032" w14:paraId="1316CDF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DA397C1" w14:textId="77777777" w:rsidR="00990032" w:rsidRPr="00990032" w:rsidRDefault="00990032" w:rsidP="00990032">
            <w:pPr>
              <w:pStyle w:val="TableBody14pt"/>
            </w:pPr>
            <w:r w:rsidRPr="00990032">
              <w:t>She Directs: First Nation Womens Directors Lab</w:t>
            </w:r>
          </w:p>
        </w:tc>
        <w:tc>
          <w:tcPr>
            <w:tcW w:w="3402" w:type="dxa"/>
            <w:noWrap/>
            <w:hideMark/>
          </w:tcPr>
          <w:p w14:paraId="3801CA63" w14:textId="77777777" w:rsidR="00990032" w:rsidRPr="00990032" w:rsidRDefault="00990032" w:rsidP="00990032">
            <w:pPr>
              <w:pStyle w:val="TableBody14pt"/>
            </w:pPr>
            <w:r w:rsidRPr="00990032">
              <w:t>Black Apple Productions Pty Ltd</w:t>
            </w:r>
          </w:p>
        </w:tc>
        <w:tc>
          <w:tcPr>
            <w:tcW w:w="1804" w:type="dxa"/>
            <w:noWrap/>
            <w:hideMark/>
          </w:tcPr>
          <w:p w14:paraId="37BE1ACC" w14:textId="38EBD85F" w:rsidR="00990032" w:rsidRPr="00990032" w:rsidRDefault="00990032" w:rsidP="00990032">
            <w:pPr>
              <w:pStyle w:val="TableBody14pt"/>
            </w:pPr>
            <w:r w:rsidRPr="00990032">
              <w:t xml:space="preserve">28,000 </w:t>
            </w:r>
          </w:p>
        </w:tc>
      </w:tr>
      <w:tr w:rsidR="00990032" w:rsidRPr="00990032" w14:paraId="6559157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CE9407E" w14:textId="77777777" w:rsidR="00990032" w:rsidRPr="00990032" w:rsidRDefault="00990032" w:rsidP="00990032">
            <w:pPr>
              <w:pStyle w:val="TableBody14pt"/>
            </w:pPr>
            <w:r w:rsidRPr="00990032">
              <w:t>Sparsh Ahuja - Originate Factual - 2023</w:t>
            </w:r>
          </w:p>
        </w:tc>
        <w:tc>
          <w:tcPr>
            <w:tcW w:w="3402" w:type="dxa"/>
            <w:noWrap/>
            <w:hideMark/>
          </w:tcPr>
          <w:p w14:paraId="4B5C1CF5" w14:textId="77777777" w:rsidR="00990032" w:rsidRPr="00990032" w:rsidRDefault="00990032" w:rsidP="00990032">
            <w:pPr>
              <w:pStyle w:val="TableBody14pt"/>
            </w:pPr>
            <w:r w:rsidRPr="00990032">
              <w:t>Studio SAQI Pty Ltd</w:t>
            </w:r>
          </w:p>
        </w:tc>
        <w:tc>
          <w:tcPr>
            <w:tcW w:w="1804" w:type="dxa"/>
            <w:noWrap/>
            <w:hideMark/>
          </w:tcPr>
          <w:p w14:paraId="27CFAE29" w14:textId="4AD88E6D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0BE12F5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59A37E6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The Strange Chores Season Three - Tom Eccles</w:t>
            </w:r>
          </w:p>
        </w:tc>
        <w:tc>
          <w:tcPr>
            <w:tcW w:w="3402" w:type="dxa"/>
            <w:noWrap/>
            <w:hideMark/>
          </w:tcPr>
          <w:p w14:paraId="285F4414" w14:textId="77777777" w:rsidR="00990032" w:rsidRPr="00990032" w:rsidRDefault="00990032" w:rsidP="00990032">
            <w:pPr>
              <w:pStyle w:val="TableBody14pt"/>
            </w:pPr>
            <w:r w:rsidRPr="00990032">
              <w:t>12Field Animation Pty Ltd</w:t>
            </w:r>
          </w:p>
        </w:tc>
        <w:tc>
          <w:tcPr>
            <w:tcW w:w="1804" w:type="dxa"/>
            <w:noWrap/>
            <w:hideMark/>
          </w:tcPr>
          <w:p w14:paraId="69C37EB7" w14:textId="70DCDB3D" w:rsidR="00990032" w:rsidRPr="00990032" w:rsidRDefault="00990032" w:rsidP="00990032">
            <w:pPr>
              <w:pStyle w:val="TableBody14pt"/>
            </w:pPr>
            <w:r w:rsidRPr="00990032">
              <w:t xml:space="preserve">9,486 </w:t>
            </w:r>
          </w:p>
        </w:tc>
      </w:tr>
      <w:tr w:rsidR="00990032" w:rsidRPr="00990032" w14:paraId="59AD3CF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8E0DB11" w14:textId="77777777" w:rsidR="00990032" w:rsidRPr="00990032" w:rsidRDefault="00990032" w:rsidP="00990032">
            <w:pPr>
              <w:pStyle w:val="TableBody14pt"/>
            </w:pPr>
            <w:r w:rsidRPr="00990032">
              <w:t>Theresa Cornelia - Production Placement - Script Coordinator</w:t>
            </w:r>
          </w:p>
        </w:tc>
        <w:tc>
          <w:tcPr>
            <w:tcW w:w="3402" w:type="dxa"/>
            <w:noWrap/>
            <w:hideMark/>
          </w:tcPr>
          <w:p w14:paraId="4540EE32" w14:textId="77777777" w:rsidR="00990032" w:rsidRPr="00990032" w:rsidRDefault="00990032" w:rsidP="00990032">
            <w:pPr>
              <w:pStyle w:val="TableBody14pt"/>
            </w:pPr>
            <w:r w:rsidRPr="00990032">
              <w:t>GG Productions Pty Ltd</w:t>
            </w:r>
          </w:p>
        </w:tc>
        <w:tc>
          <w:tcPr>
            <w:tcW w:w="1804" w:type="dxa"/>
            <w:noWrap/>
            <w:hideMark/>
          </w:tcPr>
          <w:p w14:paraId="66FED7E4" w14:textId="63D3A5B9" w:rsidR="00990032" w:rsidRPr="00990032" w:rsidRDefault="00990032" w:rsidP="00990032">
            <w:pPr>
              <w:pStyle w:val="TableBody14pt"/>
            </w:pPr>
            <w:r w:rsidRPr="00990032">
              <w:t xml:space="preserve">25,116 </w:t>
            </w:r>
          </w:p>
        </w:tc>
      </w:tr>
      <w:tr w:rsidR="00990032" w:rsidRPr="00990032" w14:paraId="70F1E7A7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608A239" w14:textId="77777777" w:rsidR="00990032" w:rsidRPr="00990032" w:rsidRDefault="00990032" w:rsidP="00990032">
            <w:pPr>
              <w:pStyle w:val="TableBody14pt"/>
            </w:pPr>
            <w:r w:rsidRPr="00990032">
              <w:t>White Fever - Production Placements</w:t>
            </w:r>
          </w:p>
        </w:tc>
        <w:tc>
          <w:tcPr>
            <w:tcW w:w="3402" w:type="dxa"/>
            <w:noWrap/>
            <w:hideMark/>
          </w:tcPr>
          <w:p w14:paraId="74446462" w14:textId="77777777" w:rsidR="00990032" w:rsidRPr="00990032" w:rsidRDefault="00990032" w:rsidP="00990032">
            <w:pPr>
              <w:pStyle w:val="TableBody14pt"/>
            </w:pPr>
            <w:r w:rsidRPr="00990032">
              <w:t>White Fever Series 1 Pty Ltd</w:t>
            </w:r>
          </w:p>
        </w:tc>
        <w:tc>
          <w:tcPr>
            <w:tcW w:w="1804" w:type="dxa"/>
            <w:noWrap/>
            <w:hideMark/>
          </w:tcPr>
          <w:p w14:paraId="7ECBF138" w14:textId="4989A012" w:rsidR="00990032" w:rsidRPr="00990032" w:rsidRDefault="00990032" w:rsidP="00990032">
            <w:pPr>
              <w:pStyle w:val="TableBody14pt"/>
            </w:pPr>
            <w:r w:rsidRPr="00990032">
              <w:t xml:space="preserve">99,990 </w:t>
            </w:r>
          </w:p>
        </w:tc>
      </w:tr>
      <w:tr w:rsidR="00990032" w:rsidRPr="00990032" w14:paraId="4C2D836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B50EAAE" w14:textId="77777777" w:rsidR="00990032" w:rsidRPr="00990032" w:rsidRDefault="00990032" w:rsidP="00990032">
            <w:pPr>
              <w:pStyle w:val="TableBody14pt"/>
            </w:pPr>
            <w:r w:rsidRPr="00990032">
              <w:t>Wing Threads - Environment And Climate Solutions Short Form Initiative 2022</w:t>
            </w:r>
          </w:p>
        </w:tc>
        <w:tc>
          <w:tcPr>
            <w:tcW w:w="3402" w:type="dxa"/>
            <w:noWrap/>
            <w:hideMark/>
          </w:tcPr>
          <w:p w14:paraId="3A47D62D" w14:textId="77777777" w:rsidR="00990032" w:rsidRPr="00990032" w:rsidRDefault="00990032" w:rsidP="00990032">
            <w:pPr>
              <w:pStyle w:val="TableBody14pt"/>
            </w:pPr>
            <w:r w:rsidRPr="00990032">
              <w:t>Remember The Wild Ltd</w:t>
            </w:r>
          </w:p>
        </w:tc>
        <w:tc>
          <w:tcPr>
            <w:tcW w:w="1804" w:type="dxa"/>
            <w:noWrap/>
            <w:hideMark/>
          </w:tcPr>
          <w:p w14:paraId="70F04254" w14:textId="3FCEA1AA" w:rsidR="00990032" w:rsidRPr="00990032" w:rsidRDefault="00990032" w:rsidP="00990032">
            <w:pPr>
              <w:pStyle w:val="TableBody14pt"/>
            </w:pPr>
            <w:r w:rsidRPr="00990032">
              <w:t xml:space="preserve">3,600 </w:t>
            </w:r>
          </w:p>
        </w:tc>
      </w:tr>
      <w:tr w:rsidR="00990032" w:rsidRPr="00990032" w14:paraId="41380D7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9160B9D" w14:textId="77777777" w:rsidR="00990032" w:rsidRPr="00990032" w:rsidRDefault="00990032" w:rsidP="00990032">
            <w:pPr>
              <w:pStyle w:val="TableBody14pt"/>
            </w:pPr>
            <w:r w:rsidRPr="00990032">
              <w:t>Xinshu Shi -  Executive and Producer’s Assistant Placement</w:t>
            </w:r>
          </w:p>
        </w:tc>
        <w:tc>
          <w:tcPr>
            <w:tcW w:w="3402" w:type="dxa"/>
            <w:noWrap/>
            <w:hideMark/>
          </w:tcPr>
          <w:p w14:paraId="2DC844AD" w14:textId="77777777" w:rsidR="00990032" w:rsidRPr="00990032" w:rsidRDefault="00990032" w:rsidP="00990032">
            <w:pPr>
              <w:pStyle w:val="TableBody14pt"/>
            </w:pPr>
            <w:r w:rsidRPr="00990032">
              <w:t>Big &amp; Little Films Pty Ltd</w:t>
            </w:r>
          </w:p>
        </w:tc>
        <w:tc>
          <w:tcPr>
            <w:tcW w:w="1804" w:type="dxa"/>
            <w:noWrap/>
            <w:hideMark/>
          </w:tcPr>
          <w:p w14:paraId="76FF74FD" w14:textId="751CC967" w:rsidR="00990032" w:rsidRPr="00990032" w:rsidRDefault="00990032" w:rsidP="00990032">
            <w:pPr>
              <w:pStyle w:val="TableBody14pt"/>
            </w:pPr>
            <w:r w:rsidRPr="00990032">
              <w:t xml:space="preserve">2,433 </w:t>
            </w:r>
          </w:p>
        </w:tc>
      </w:tr>
      <w:tr w:rsidR="00990032" w:rsidRPr="00990032" w14:paraId="3B3DED0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E686160" w14:textId="77777777" w:rsidR="00990032" w:rsidRPr="00990032" w:rsidRDefault="00990032" w:rsidP="00990032">
            <w:pPr>
              <w:pStyle w:val="TableBody14pt"/>
            </w:pPr>
            <w:r w:rsidRPr="00990032">
              <w:t>Zoe Dahlenburg - Production Manager Placement</w:t>
            </w:r>
          </w:p>
        </w:tc>
        <w:tc>
          <w:tcPr>
            <w:tcW w:w="3402" w:type="dxa"/>
            <w:noWrap/>
            <w:hideMark/>
          </w:tcPr>
          <w:p w14:paraId="256C51A1" w14:textId="77777777" w:rsidR="00990032" w:rsidRPr="00990032" w:rsidRDefault="00990032" w:rsidP="00990032">
            <w:pPr>
              <w:pStyle w:val="TableBody14pt"/>
            </w:pPr>
            <w:r w:rsidRPr="00990032">
              <w:t>Coach Productions Pty Ltd</w:t>
            </w:r>
          </w:p>
        </w:tc>
        <w:tc>
          <w:tcPr>
            <w:tcW w:w="1804" w:type="dxa"/>
            <w:noWrap/>
            <w:hideMark/>
          </w:tcPr>
          <w:p w14:paraId="47845857" w14:textId="6C675BAB" w:rsidR="00990032" w:rsidRPr="00990032" w:rsidRDefault="00990032" w:rsidP="00990032">
            <w:pPr>
              <w:pStyle w:val="TableBody14pt"/>
            </w:pPr>
            <w:r w:rsidRPr="00990032">
              <w:t xml:space="preserve">10,000 </w:t>
            </w:r>
          </w:p>
        </w:tc>
      </w:tr>
      <w:tr w:rsidR="00990032" w:rsidRPr="00990032" w14:paraId="4E05087B" w14:textId="77777777" w:rsidTr="00DA13AD">
        <w:trPr>
          <w:trHeight w:val="320"/>
        </w:trPr>
        <w:tc>
          <w:tcPr>
            <w:tcW w:w="3539" w:type="dxa"/>
            <w:noWrap/>
            <w:hideMark/>
          </w:tcPr>
          <w:p w14:paraId="51BBF7B2" w14:textId="101A470F" w:rsidR="00990032" w:rsidRPr="002209A6" w:rsidRDefault="002209A6" w:rsidP="00990032">
            <w:pPr>
              <w:pStyle w:val="TableBody14pt"/>
              <w:rPr>
                <w:b/>
                <w:bCs/>
              </w:rPr>
            </w:pPr>
            <w:r w:rsidRPr="002209A6">
              <w:rPr>
                <w:b/>
                <w:bCs/>
              </w:rPr>
              <w:t>Total Skills Development</w:t>
            </w:r>
          </w:p>
        </w:tc>
        <w:tc>
          <w:tcPr>
            <w:tcW w:w="3402" w:type="dxa"/>
            <w:noWrap/>
            <w:hideMark/>
          </w:tcPr>
          <w:p w14:paraId="331A37B0" w14:textId="77777777" w:rsidR="00990032" w:rsidRPr="002209A6" w:rsidRDefault="00990032" w:rsidP="00990032">
            <w:pPr>
              <w:pStyle w:val="TableBody14pt"/>
              <w:rPr>
                <w:b/>
                <w:bCs/>
              </w:rPr>
            </w:pPr>
            <w:r w:rsidRPr="002209A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FD7347B" w14:textId="54349480" w:rsidR="00990032" w:rsidRPr="002209A6" w:rsidRDefault="00990032" w:rsidP="00990032">
            <w:pPr>
              <w:pStyle w:val="TableBody14pt"/>
              <w:rPr>
                <w:b/>
                <w:bCs/>
              </w:rPr>
            </w:pPr>
            <w:r w:rsidRPr="002209A6">
              <w:rPr>
                <w:b/>
                <w:bCs/>
              </w:rPr>
              <w:t xml:space="preserve">1,633,594 </w:t>
            </w:r>
          </w:p>
        </w:tc>
      </w:tr>
    </w:tbl>
    <w:p w14:paraId="7C028816" w14:textId="1D115DBD" w:rsidR="00990032" w:rsidRDefault="00450E7F" w:rsidP="00450E7F">
      <w:pPr>
        <w:pStyle w:val="Heading20"/>
      </w:pPr>
      <w:r w:rsidRPr="00450E7F">
        <w:lastRenderedPageBreak/>
        <w:t>Travel</w:t>
      </w:r>
    </w:p>
    <w:tbl>
      <w:tblPr>
        <w:tblStyle w:val="TableLight"/>
        <w:tblW w:w="0" w:type="auto"/>
        <w:tblLayout w:type="fixed"/>
        <w:tblLook w:val="04A0" w:firstRow="1" w:lastRow="0" w:firstColumn="1" w:lastColumn="0" w:noHBand="0" w:noVBand="1"/>
      </w:tblPr>
      <w:tblGrid>
        <w:gridCol w:w="3470"/>
        <w:gridCol w:w="3471"/>
        <w:gridCol w:w="1804"/>
      </w:tblGrid>
      <w:tr w:rsidR="00450E7F" w:rsidRPr="00450E7F" w14:paraId="3BC8DF70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70" w:type="dxa"/>
            <w:noWrap/>
            <w:hideMark/>
          </w:tcPr>
          <w:p w14:paraId="1C1EA605" w14:textId="77777777" w:rsidR="00450E7F" w:rsidRPr="00450E7F" w:rsidRDefault="00450E7F" w:rsidP="00450E7F">
            <w:pPr>
              <w:pStyle w:val="TableBody14pt"/>
            </w:pPr>
            <w:r w:rsidRPr="00450E7F">
              <w:t>Project</w:t>
            </w:r>
            <w:bookmarkStart w:id="13" w:name="ColumnTitle_13"/>
            <w:bookmarkEnd w:id="13"/>
          </w:p>
        </w:tc>
        <w:tc>
          <w:tcPr>
            <w:tcW w:w="3471" w:type="dxa"/>
            <w:noWrap/>
            <w:hideMark/>
          </w:tcPr>
          <w:p w14:paraId="5ED3CB1B" w14:textId="77777777" w:rsidR="00450E7F" w:rsidRPr="00450E7F" w:rsidRDefault="00450E7F" w:rsidP="00450E7F">
            <w:pPr>
              <w:pStyle w:val="TableBody14pt"/>
            </w:pPr>
            <w:r w:rsidRPr="00450E7F">
              <w:t>Payee</w:t>
            </w:r>
          </w:p>
        </w:tc>
        <w:tc>
          <w:tcPr>
            <w:tcW w:w="1804" w:type="dxa"/>
            <w:noWrap/>
            <w:hideMark/>
          </w:tcPr>
          <w:p w14:paraId="7E23BAF9" w14:textId="6C8B6B93" w:rsidR="00450E7F" w:rsidRPr="00450E7F" w:rsidRDefault="00450E7F" w:rsidP="00450E7F">
            <w:pPr>
              <w:pStyle w:val="TableBody14pt"/>
            </w:pPr>
            <w:r w:rsidRPr="00450E7F">
              <w:t xml:space="preserve">Payments ($) 2023/24 </w:t>
            </w:r>
          </w:p>
        </w:tc>
      </w:tr>
      <w:tr w:rsidR="00DA13AD" w:rsidRPr="00450E7F" w14:paraId="396726C6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0B7D8A5C" w14:textId="77777777" w:rsidR="00450E7F" w:rsidRPr="00450E7F" w:rsidRDefault="00450E7F" w:rsidP="00450E7F">
            <w:pPr>
              <w:pStyle w:val="TableBody14pt"/>
            </w:pPr>
            <w:r w:rsidRPr="00450E7F">
              <w:t xml:space="preserve">Alexander Swords </w:t>
            </w:r>
          </w:p>
        </w:tc>
        <w:tc>
          <w:tcPr>
            <w:tcW w:w="3471" w:type="dxa"/>
            <w:noWrap/>
            <w:hideMark/>
          </w:tcPr>
          <w:p w14:paraId="6A319DFF" w14:textId="77777777" w:rsidR="00450E7F" w:rsidRPr="00450E7F" w:rsidRDefault="00450E7F" w:rsidP="00450E7F">
            <w:pPr>
              <w:pStyle w:val="TableBody14pt"/>
            </w:pPr>
            <w:r w:rsidRPr="00450E7F">
              <w:t>Alexander Swords</w:t>
            </w:r>
          </w:p>
        </w:tc>
        <w:tc>
          <w:tcPr>
            <w:tcW w:w="1804" w:type="dxa"/>
            <w:noWrap/>
            <w:hideMark/>
          </w:tcPr>
          <w:p w14:paraId="0C8730C8" w14:textId="7FE07395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6C4B6ADA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454743A9" w14:textId="77777777" w:rsidR="00450E7F" w:rsidRPr="00450E7F" w:rsidRDefault="00450E7F" w:rsidP="00450E7F">
            <w:pPr>
              <w:pStyle w:val="TableBody14pt"/>
            </w:pPr>
            <w:r w:rsidRPr="00450E7F">
              <w:t xml:space="preserve">Andrew Davies </w:t>
            </w:r>
          </w:p>
        </w:tc>
        <w:tc>
          <w:tcPr>
            <w:tcW w:w="3471" w:type="dxa"/>
            <w:noWrap/>
            <w:hideMark/>
          </w:tcPr>
          <w:p w14:paraId="59FB7A0B" w14:textId="77777777" w:rsidR="00450E7F" w:rsidRPr="00450E7F" w:rsidRDefault="00450E7F" w:rsidP="00450E7F">
            <w:pPr>
              <w:pStyle w:val="TableBody14pt"/>
            </w:pPr>
            <w:r w:rsidRPr="00450E7F">
              <w:t>Studio Moshi Productions Pty Ltd</w:t>
            </w:r>
          </w:p>
        </w:tc>
        <w:tc>
          <w:tcPr>
            <w:tcW w:w="1804" w:type="dxa"/>
            <w:noWrap/>
            <w:hideMark/>
          </w:tcPr>
          <w:p w14:paraId="1F85D50F" w14:textId="60BF2080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70F99D19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44F1533" w14:textId="77777777" w:rsidR="00450E7F" w:rsidRPr="00450E7F" w:rsidRDefault="00450E7F" w:rsidP="00450E7F">
            <w:pPr>
              <w:pStyle w:val="TableBody14pt"/>
            </w:pPr>
            <w:r w:rsidRPr="00450E7F">
              <w:t xml:space="preserve">Ben Andrews </w:t>
            </w:r>
          </w:p>
        </w:tc>
        <w:tc>
          <w:tcPr>
            <w:tcW w:w="3471" w:type="dxa"/>
            <w:noWrap/>
            <w:hideMark/>
          </w:tcPr>
          <w:p w14:paraId="08ECFD81" w14:textId="77777777" w:rsidR="00450E7F" w:rsidRPr="00450E7F" w:rsidRDefault="00450E7F" w:rsidP="00450E7F">
            <w:pPr>
              <w:pStyle w:val="TableBody14pt"/>
            </w:pPr>
            <w:r w:rsidRPr="00450E7F">
              <w:t>Pernickety Split Pty Ltd</w:t>
            </w:r>
          </w:p>
        </w:tc>
        <w:tc>
          <w:tcPr>
            <w:tcW w:w="1804" w:type="dxa"/>
            <w:noWrap/>
            <w:hideMark/>
          </w:tcPr>
          <w:p w14:paraId="06C5E548" w14:textId="1F4EB4A1" w:rsidR="00450E7F" w:rsidRPr="00450E7F" w:rsidRDefault="00450E7F" w:rsidP="00450E7F">
            <w:pPr>
              <w:pStyle w:val="TableBody14pt"/>
            </w:pPr>
            <w:r w:rsidRPr="00450E7F">
              <w:t xml:space="preserve">8,000 </w:t>
            </w:r>
          </w:p>
        </w:tc>
      </w:tr>
      <w:tr w:rsidR="00DA13AD" w:rsidRPr="00450E7F" w14:paraId="17AA329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30CACC9" w14:textId="77777777" w:rsidR="00450E7F" w:rsidRPr="00450E7F" w:rsidRDefault="00450E7F" w:rsidP="00450E7F">
            <w:pPr>
              <w:pStyle w:val="TableBody14pt"/>
            </w:pPr>
            <w:r w:rsidRPr="00450E7F">
              <w:t xml:space="preserve">Catherine Tschaepe </w:t>
            </w:r>
          </w:p>
        </w:tc>
        <w:tc>
          <w:tcPr>
            <w:tcW w:w="3471" w:type="dxa"/>
            <w:noWrap/>
            <w:hideMark/>
          </w:tcPr>
          <w:p w14:paraId="084D79A8" w14:textId="77777777" w:rsidR="00450E7F" w:rsidRPr="00450E7F" w:rsidRDefault="00450E7F" w:rsidP="00450E7F">
            <w:pPr>
              <w:pStyle w:val="TableBody14pt"/>
            </w:pPr>
            <w:r w:rsidRPr="00450E7F">
              <w:t>Catherine Tschaepe</w:t>
            </w:r>
          </w:p>
        </w:tc>
        <w:tc>
          <w:tcPr>
            <w:tcW w:w="1804" w:type="dxa"/>
            <w:noWrap/>
            <w:hideMark/>
          </w:tcPr>
          <w:p w14:paraId="1F40E552" w14:textId="29744E12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35D51B7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776470DF" w14:textId="77777777" w:rsidR="00450E7F" w:rsidRPr="00450E7F" w:rsidRDefault="00450E7F" w:rsidP="00450E7F">
            <w:pPr>
              <w:pStyle w:val="TableBody14pt"/>
            </w:pPr>
            <w:r w:rsidRPr="00450E7F">
              <w:t xml:space="preserve">Charles Kenihan </w:t>
            </w:r>
          </w:p>
        </w:tc>
        <w:tc>
          <w:tcPr>
            <w:tcW w:w="3471" w:type="dxa"/>
            <w:noWrap/>
            <w:hideMark/>
          </w:tcPr>
          <w:p w14:paraId="634B11EC" w14:textId="77777777" w:rsidR="00450E7F" w:rsidRPr="00450E7F" w:rsidRDefault="00450E7F" w:rsidP="00450E7F">
            <w:pPr>
              <w:pStyle w:val="TableBody14pt"/>
              <w:rPr>
                <w:lang w:val="de-DE"/>
              </w:rPr>
            </w:pPr>
            <w:r w:rsidRPr="00450E7F">
              <w:rPr>
                <w:lang w:val="de-DE"/>
              </w:rPr>
              <w:t>Bin Chicken Studios Pty Ltd</w:t>
            </w:r>
          </w:p>
        </w:tc>
        <w:tc>
          <w:tcPr>
            <w:tcW w:w="1804" w:type="dxa"/>
            <w:noWrap/>
            <w:hideMark/>
          </w:tcPr>
          <w:p w14:paraId="51FB6EC3" w14:textId="6DE3CA40" w:rsidR="00450E7F" w:rsidRPr="00450E7F" w:rsidRDefault="00450E7F" w:rsidP="00450E7F">
            <w:pPr>
              <w:pStyle w:val="TableBody14pt"/>
            </w:pPr>
            <w:r w:rsidRPr="00450E7F">
              <w:t xml:space="preserve">10,000 </w:t>
            </w:r>
          </w:p>
        </w:tc>
      </w:tr>
      <w:tr w:rsidR="00DA13AD" w:rsidRPr="00450E7F" w14:paraId="06319060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4B8C4C6C" w14:textId="77777777" w:rsidR="00450E7F" w:rsidRPr="00450E7F" w:rsidRDefault="00450E7F" w:rsidP="00450E7F">
            <w:pPr>
              <w:pStyle w:val="TableBody14pt"/>
            </w:pPr>
            <w:r w:rsidRPr="00450E7F">
              <w:t xml:space="preserve">Chengetai Terera </w:t>
            </w:r>
          </w:p>
        </w:tc>
        <w:tc>
          <w:tcPr>
            <w:tcW w:w="3471" w:type="dxa"/>
            <w:noWrap/>
            <w:hideMark/>
          </w:tcPr>
          <w:p w14:paraId="605CA60C" w14:textId="77777777" w:rsidR="00450E7F" w:rsidRPr="00450E7F" w:rsidRDefault="00450E7F" w:rsidP="00450E7F">
            <w:pPr>
              <w:pStyle w:val="TableBody14pt"/>
            </w:pPr>
            <w:r w:rsidRPr="00450E7F">
              <w:t>Chengtai Terera</w:t>
            </w:r>
          </w:p>
        </w:tc>
        <w:tc>
          <w:tcPr>
            <w:tcW w:w="1804" w:type="dxa"/>
            <w:noWrap/>
            <w:hideMark/>
          </w:tcPr>
          <w:p w14:paraId="5D5AF9E4" w14:textId="56D2DE8D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01EB591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67C5F9C" w14:textId="77777777" w:rsidR="00450E7F" w:rsidRPr="00450E7F" w:rsidRDefault="00450E7F" w:rsidP="00450E7F">
            <w:pPr>
              <w:pStyle w:val="TableBody14pt"/>
            </w:pPr>
            <w:r w:rsidRPr="00450E7F">
              <w:t xml:space="preserve">Colin Cairnes </w:t>
            </w:r>
          </w:p>
        </w:tc>
        <w:tc>
          <w:tcPr>
            <w:tcW w:w="3471" w:type="dxa"/>
            <w:noWrap/>
            <w:hideMark/>
          </w:tcPr>
          <w:p w14:paraId="5C6CA801" w14:textId="77777777" w:rsidR="00450E7F" w:rsidRPr="00450E7F" w:rsidRDefault="00450E7F" w:rsidP="00450E7F">
            <w:pPr>
              <w:pStyle w:val="TableBody14pt"/>
            </w:pPr>
            <w:r w:rsidRPr="00450E7F">
              <w:t>Future Pictures Pty Ltd</w:t>
            </w:r>
          </w:p>
        </w:tc>
        <w:tc>
          <w:tcPr>
            <w:tcW w:w="1804" w:type="dxa"/>
            <w:noWrap/>
            <w:hideMark/>
          </w:tcPr>
          <w:p w14:paraId="4F762161" w14:textId="72B0B73D" w:rsidR="00450E7F" w:rsidRPr="00450E7F" w:rsidRDefault="00450E7F" w:rsidP="00450E7F">
            <w:pPr>
              <w:pStyle w:val="TableBody14pt"/>
            </w:pPr>
            <w:r w:rsidRPr="00450E7F">
              <w:t xml:space="preserve">3,000 </w:t>
            </w:r>
          </w:p>
        </w:tc>
      </w:tr>
      <w:tr w:rsidR="00DA13AD" w:rsidRPr="00450E7F" w14:paraId="6CAA0601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CC65CF7" w14:textId="77777777" w:rsidR="00450E7F" w:rsidRPr="00450E7F" w:rsidRDefault="00450E7F" w:rsidP="00450E7F">
            <w:pPr>
              <w:pStyle w:val="TableBody14pt"/>
            </w:pPr>
            <w:r w:rsidRPr="00450E7F">
              <w:t xml:space="preserve">Colin South </w:t>
            </w:r>
          </w:p>
        </w:tc>
        <w:tc>
          <w:tcPr>
            <w:tcW w:w="3471" w:type="dxa"/>
            <w:noWrap/>
            <w:hideMark/>
          </w:tcPr>
          <w:p w14:paraId="20E948C0" w14:textId="77777777" w:rsidR="00450E7F" w:rsidRPr="00450E7F" w:rsidRDefault="00450E7F" w:rsidP="00450E7F">
            <w:pPr>
              <w:pStyle w:val="TableBody14pt"/>
            </w:pPr>
            <w:r w:rsidRPr="00450E7F">
              <w:t>Media World Pictures Pty Ltd</w:t>
            </w:r>
          </w:p>
        </w:tc>
        <w:tc>
          <w:tcPr>
            <w:tcW w:w="1804" w:type="dxa"/>
            <w:noWrap/>
            <w:hideMark/>
          </w:tcPr>
          <w:p w14:paraId="3098B023" w14:textId="00728E35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07F9D216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1B545A7" w14:textId="77777777" w:rsidR="00450E7F" w:rsidRPr="00450E7F" w:rsidRDefault="00450E7F" w:rsidP="00450E7F">
            <w:pPr>
              <w:pStyle w:val="TableBody14pt"/>
            </w:pPr>
            <w:r w:rsidRPr="00450E7F">
              <w:t xml:space="preserve">Craig Ritchie </w:t>
            </w:r>
          </w:p>
        </w:tc>
        <w:tc>
          <w:tcPr>
            <w:tcW w:w="3471" w:type="dxa"/>
            <w:noWrap/>
            <w:hideMark/>
          </w:tcPr>
          <w:p w14:paraId="323E0A16" w14:textId="77777777" w:rsidR="00450E7F" w:rsidRPr="00450E7F" w:rsidRDefault="00450E7F" w:rsidP="00450E7F">
            <w:pPr>
              <w:pStyle w:val="TableBody14pt"/>
            </w:pPr>
            <w:r w:rsidRPr="00450E7F">
              <w:t>Drop Bear Bytes Pty Ltd</w:t>
            </w:r>
          </w:p>
        </w:tc>
        <w:tc>
          <w:tcPr>
            <w:tcW w:w="1804" w:type="dxa"/>
            <w:noWrap/>
            <w:hideMark/>
          </w:tcPr>
          <w:p w14:paraId="1115AF7C" w14:textId="45C64213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2B39709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5FD45A6" w14:textId="77777777" w:rsidR="00450E7F" w:rsidRPr="00450E7F" w:rsidRDefault="00450E7F" w:rsidP="00450E7F">
            <w:pPr>
              <w:pStyle w:val="TableBody14pt"/>
            </w:pPr>
            <w:r w:rsidRPr="00450E7F">
              <w:t xml:space="preserve">Damienne Pradier </w:t>
            </w:r>
          </w:p>
        </w:tc>
        <w:tc>
          <w:tcPr>
            <w:tcW w:w="3471" w:type="dxa"/>
            <w:noWrap/>
            <w:hideMark/>
          </w:tcPr>
          <w:p w14:paraId="3065B8DD" w14:textId="77777777" w:rsidR="00450E7F" w:rsidRPr="00450E7F" w:rsidRDefault="00450E7F" w:rsidP="00450E7F">
            <w:pPr>
              <w:pStyle w:val="TableBody14pt"/>
            </w:pPr>
            <w:r w:rsidRPr="00450E7F">
              <w:t>Birrarangga Film Festival Ltd</w:t>
            </w:r>
          </w:p>
        </w:tc>
        <w:tc>
          <w:tcPr>
            <w:tcW w:w="1804" w:type="dxa"/>
            <w:noWrap/>
            <w:hideMark/>
          </w:tcPr>
          <w:p w14:paraId="4971BBAB" w14:textId="61E19CEE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5143C92C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5A1A9D9" w14:textId="77777777" w:rsidR="00450E7F" w:rsidRPr="00450E7F" w:rsidRDefault="00450E7F" w:rsidP="00450E7F">
            <w:pPr>
              <w:pStyle w:val="TableBody14pt"/>
            </w:pPr>
            <w:r w:rsidRPr="00450E7F">
              <w:t xml:space="preserve">Dan Lake </w:t>
            </w:r>
          </w:p>
        </w:tc>
        <w:tc>
          <w:tcPr>
            <w:tcW w:w="3471" w:type="dxa"/>
            <w:noWrap/>
            <w:hideMark/>
          </w:tcPr>
          <w:p w14:paraId="35FDC4DF" w14:textId="77777777" w:rsidR="00450E7F" w:rsidRPr="00450E7F" w:rsidRDefault="00450E7F" w:rsidP="00450E7F">
            <w:pPr>
              <w:pStyle w:val="TableBody14pt"/>
            </w:pPr>
            <w:r w:rsidRPr="00450E7F">
              <w:t>Orange Entertainment Pty Ltd</w:t>
            </w:r>
          </w:p>
        </w:tc>
        <w:tc>
          <w:tcPr>
            <w:tcW w:w="1804" w:type="dxa"/>
            <w:noWrap/>
            <w:hideMark/>
          </w:tcPr>
          <w:p w14:paraId="63766D16" w14:textId="274E4D73" w:rsidR="00450E7F" w:rsidRPr="00450E7F" w:rsidRDefault="00450E7F" w:rsidP="00450E7F">
            <w:pPr>
              <w:pStyle w:val="TableBody14pt"/>
            </w:pPr>
            <w:r w:rsidRPr="00450E7F">
              <w:t xml:space="preserve">8,000 </w:t>
            </w:r>
          </w:p>
        </w:tc>
      </w:tr>
      <w:tr w:rsidR="00DA13AD" w:rsidRPr="00450E7F" w14:paraId="0A3EE684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0897134" w14:textId="77777777" w:rsidR="00450E7F" w:rsidRPr="00450E7F" w:rsidRDefault="00450E7F" w:rsidP="00450E7F">
            <w:pPr>
              <w:pStyle w:val="TableBody14pt"/>
            </w:pPr>
            <w:r w:rsidRPr="00450E7F">
              <w:t xml:space="preserve">Daniel Nixon </w:t>
            </w:r>
          </w:p>
        </w:tc>
        <w:tc>
          <w:tcPr>
            <w:tcW w:w="3471" w:type="dxa"/>
            <w:noWrap/>
            <w:hideMark/>
          </w:tcPr>
          <w:p w14:paraId="23C8B807" w14:textId="77777777" w:rsidR="00450E7F" w:rsidRPr="00450E7F" w:rsidRDefault="00450E7F" w:rsidP="00450E7F">
            <w:pPr>
              <w:pStyle w:val="TableBody14pt"/>
            </w:pPr>
            <w:r w:rsidRPr="00450E7F">
              <w:t>Pirate Size Productions Australia Pty Ltd</w:t>
            </w:r>
          </w:p>
        </w:tc>
        <w:tc>
          <w:tcPr>
            <w:tcW w:w="1804" w:type="dxa"/>
            <w:noWrap/>
            <w:hideMark/>
          </w:tcPr>
          <w:p w14:paraId="664899BD" w14:textId="01FDF957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77CA607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A1E1D49" w14:textId="77777777" w:rsidR="00450E7F" w:rsidRPr="00450E7F" w:rsidRDefault="00450E7F" w:rsidP="00450E7F">
            <w:pPr>
              <w:pStyle w:val="TableBody14pt"/>
            </w:pPr>
            <w:r w:rsidRPr="00450E7F">
              <w:t xml:space="preserve">David Curro </w:t>
            </w:r>
          </w:p>
        </w:tc>
        <w:tc>
          <w:tcPr>
            <w:tcW w:w="3471" w:type="dxa"/>
            <w:noWrap/>
            <w:hideMark/>
          </w:tcPr>
          <w:p w14:paraId="6056505C" w14:textId="77777777" w:rsidR="00450E7F" w:rsidRPr="00450E7F" w:rsidRDefault="00450E7F" w:rsidP="00450E7F">
            <w:pPr>
              <w:pStyle w:val="TableBody14pt"/>
              <w:rPr>
                <w:lang w:val="it-IT"/>
              </w:rPr>
            </w:pPr>
            <w:r w:rsidRPr="00450E7F">
              <w:rPr>
                <w:lang w:val="it-IT"/>
              </w:rPr>
              <w:t>Super Spin Division Pty Ltd</w:t>
            </w:r>
          </w:p>
        </w:tc>
        <w:tc>
          <w:tcPr>
            <w:tcW w:w="1804" w:type="dxa"/>
            <w:noWrap/>
            <w:hideMark/>
          </w:tcPr>
          <w:p w14:paraId="6A55C744" w14:textId="075339CD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1B89E60E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9E4344A" w14:textId="77777777" w:rsidR="00450E7F" w:rsidRPr="00450E7F" w:rsidRDefault="00450E7F" w:rsidP="00450E7F">
            <w:pPr>
              <w:pStyle w:val="TableBody14pt"/>
            </w:pPr>
            <w:r w:rsidRPr="00450E7F">
              <w:lastRenderedPageBreak/>
              <w:t xml:space="preserve">David Hannam </w:t>
            </w:r>
          </w:p>
        </w:tc>
        <w:tc>
          <w:tcPr>
            <w:tcW w:w="3471" w:type="dxa"/>
            <w:noWrap/>
            <w:hideMark/>
          </w:tcPr>
          <w:p w14:paraId="32B6BA0C" w14:textId="77777777" w:rsidR="00450E7F" w:rsidRPr="00450E7F" w:rsidRDefault="00450E7F" w:rsidP="00450E7F">
            <w:pPr>
              <w:pStyle w:val="TableBody14pt"/>
            </w:pPr>
            <w:r w:rsidRPr="00450E7F">
              <w:t>Prodigy Pictures Pty Ltd</w:t>
            </w:r>
          </w:p>
        </w:tc>
        <w:tc>
          <w:tcPr>
            <w:tcW w:w="1804" w:type="dxa"/>
            <w:noWrap/>
            <w:hideMark/>
          </w:tcPr>
          <w:p w14:paraId="270C3CEC" w14:textId="1EDD33FC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73C5E753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44B6308" w14:textId="77777777" w:rsidR="00450E7F" w:rsidRPr="00450E7F" w:rsidRDefault="00450E7F" w:rsidP="00450E7F">
            <w:pPr>
              <w:pStyle w:val="TableBody14pt"/>
            </w:pPr>
            <w:r w:rsidRPr="00450E7F">
              <w:t xml:space="preserve">Dylan Walker </w:t>
            </w:r>
          </w:p>
        </w:tc>
        <w:tc>
          <w:tcPr>
            <w:tcW w:w="3471" w:type="dxa"/>
            <w:noWrap/>
            <w:hideMark/>
          </w:tcPr>
          <w:p w14:paraId="2B22E95F" w14:textId="77777777" w:rsidR="00450E7F" w:rsidRPr="00450E7F" w:rsidRDefault="00450E7F" w:rsidP="00450E7F">
            <w:pPr>
              <w:pStyle w:val="TableBody14pt"/>
            </w:pPr>
            <w:r w:rsidRPr="00450E7F">
              <w:t>Onerat Pty Ltd</w:t>
            </w:r>
          </w:p>
        </w:tc>
        <w:tc>
          <w:tcPr>
            <w:tcW w:w="1804" w:type="dxa"/>
            <w:noWrap/>
            <w:hideMark/>
          </w:tcPr>
          <w:p w14:paraId="755FB594" w14:textId="27201219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308F19A0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0A483F09" w14:textId="77777777" w:rsidR="00450E7F" w:rsidRPr="00450E7F" w:rsidRDefault="00450E7F" w:rsidP="00450E7F">
            <w:pPr>
              <w:pStyle w:val="TableBody14pt"/>
            </w:pPr>
            <w:r w:rsidRPr="00450E7F">
              <w:t xml:space="preserve">Emma Fitzsimons </w:t>
            </w:r>
          </w:p>
        </w:tc>
        <w:tc>
          <w:tcPr>
            <w:tcW w:w="3471" w:type="dxa"/>
            <w:noWrap/>
            <w:hideMark/>
          </w:tcPr>
          <w:p w14:paraId="10A6F4B2" w14:textId="77777777" w:rsidR="00450E7F" w:rsidRPr="00450E7F" w:rsidRDefault="00450E7F" w:rsidP="00450E7F">
            <w:pPr>
              <w:pStyle w:val="TableBody14pt"/>
            </w:pPr>
            <w:r w:rsidRPr="00450E7F">
              <w:t>Princess Pictures Pty Ltd</w:t>
            </w:r>
          </w:p>
        </w:tc>
        <w:tc>
          <w:tcPr>
            <w:tcW w:w="1804" w:type="dxa"/>
            <w:noWrap/>
            <w:hideMark/>
          </w:tcPr>
          <w:p w14:paraId="7005FB85" w14:textId="1462FF39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6FCC7C4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7CD6CFC9" w14:textId="77777777" w:rsidR="00450E7F" w:rsidRPr="00450E7F" w:rsidRDefault="00450E7F" w:rsidP="00450E7F">
            <w:pPr>
              <w:pStyle w:val="TableBody14pt"/>
            </w:pPr>
            <w:r w:rsidRPr="00450E7F">
              <w:t xml:space="preserve">Fiona Johnson </w:t>
            </w:r>
          </w:p>
        </w:tc>
        <w:tc>
          <w:tcPr>
            <w:tcW w:w="3471" w:type="dxa"/>
            <w:noWrap/>
            <w:hideMark/>
          </w:tcPr>
          <w:p w14:paraId="57EE48DB" w14:textId="77777777" w:rsidR="00450E7F" w:rsidRPr="00450E7F" w:rsidRDefault="00450E7F" w:rsidP="00450E7F">
            <w:pPr>
              <w:pStyle w:val="TableBody14pt"/>
            </w:pPr>
            <w:r w:rsidRPr="00450E7F">
              <w:t>Lucernal Pty Ltd</w:t>
            </w:r>
          </w:p>
        </w:tc>
        <w:tc>
          <w:tcPr>
            <w:tcW w:w="1804" w:type="dxa"/>
            <w:noWrap/>
            <w:hideMark/>
          </w:tcPr>
          <w:p w14:paraId="6B6DD68B" w14:textId="34E5D708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5DA8F665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2C9355F" w14:textId="77777777" w:rsidR="00450E7F" w:rsidRPr="00450E7F" w:rsidRDefault="00450E7F" w:rsidP="00450E7F">
            <w:pPr>
              <w:pStyle w:val="TableBody14pt"/>
            </w:pPr>
            <w:r w:rsidRPr="00450E7F">
              <w:t xml:space="preserve">Georgia Mappin </w:t>
            </w:r>
          </w:p>
        </w:tc>
        <w:tc>
          <w:tcPr>
            <w:tcW w:w="3471" w:type="dxa"/>
            <w:noWrap/>
            <w:hideMark/>
          </w:tcPr>
          <w:p w14:paraId="4C11352F" w14:textId="77777777" w:rsidR="00450E7F" w:rsidRPr="00450E7F" w:rsidRDefault="00450E7F" w:rsidP="00450E7F">
            <w:pPr>
              <w:pStyle w:val="TableBody14pt"/>
            </w:pPr>
            <w:r w:rsidRPr="00450E7F">
              <w:t>Haven't You Done Well Productions Pty Ltd</w:t>
            </w:r>
          </w:p>
        </w:tc>
        <w:tc>
          <w:tcPr>
            <w:tcW w:w="1804" w:type="dxa"/>
            <w:noWrap/>
            <w:hideMark/>
          </w:tcPr>
          <w:p w14:paraId="4B322457" w14:textId="70771B44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0D49699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60163E6" w14:textId="77777777" w:rsidR="00450E7F" w:rsidRPr="00450E7F" w:rsidRDefault="00450E7F" w:rsidP="00450E7F">
            <w:pPr>
              <w:pStyle w:val="TableBody14pt"/>
            </w:pPr>
            <w:r w:rsidRPr="00450E7F">
              <w:t xml:space="preserve">Gillian Carr </w:t>
            </w:r>
          </w:p>
        </w:tc>
        <w:tc>
          <w:tcPr>
            <w:tcW w:w="3471" w:type="dxa"/>
            <w:noWrap/>
            <w:hideMark/>
          </w:tcPr>
          <w:p w14:paraId="6E6234E9" w14:textId="77777777" w:rsidR="00450E7F" w:rsidRPr="00450E7F" w:rsidRDefault="00450E7F" w:rsidP="00450E7F">
            <w:pPr>
              <w:pStyle w:val="TableBody14pt"/>
            </w:pPr>
            <w:r w:rsidRPr="00450E7F">
              <w:t>The Trustee for Moody Street Kids Trust</w:t>
            </w:r>
          </w:p>
        </w:tc>
        <w:tc>
          <w:tcPr>
            <w:tcW w:w="1804" w:type="dxa"/>
            <w:noWrap/>
            <w:hideMark/>
          </w:tcPr>
          <w:p w14:paraId="4894BDFD" w14:textId="245E0198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65A401F3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46518DA" w14:textId="77777777" w:rsidR="00450E7F" w:rsidRPr="00450E7F" w:rsidRDefault="00450E7F" w:rsidP="00450E7F">
            <w:pPr>
              <w:pStyle w:val="TableBody14pt"/>
            </w:pPr>
            <w:r w:rsidRPr="00450E7F">
              <w:t xml:space="preserve">Gillian Crosby </w:t>
            </w:r>
          </w:p>
        </w:tc>
        <w:tc>
          <w:tcPr>
            <w:tcW w:w="3471" w:type="dxa"/>
            <w:noWrap/>
            <w:hideMark/>
          </w:tcPr>
          <w:p w14:paraId="45775037" w14:textId="77777777" w:rsidR="00450E7F" w:rsidRPr="00450E7F" w:rsidRDefault="00450E7F" w:rsidP="00450E7F">
            <w:pPr>
              <w:pStyle w:val="TableBody14pt"/>
            </w:pPr>
            <w:r w:rsidRPr="00450E7F">
              <w:t>G.F Crosby &amp; G.F McLeod &amp; G.M Nash</w:t>
            </w:r>
          </w:p>
        </w:tc>
        <w:tc>
          <w:tcPr>
            <w:tcW w:w="1804" w:type="dxa"/>
            <w:noWrap/>
            <w:hideMark/>
          </w:tcPr>
          <w:p w14:paraId="0D4D32D6" w14:textId="456FE615" w:rsidR="00450E7F" w:rsidRPr="00450E7F" w:rsidRDefault="00450E7F" w:rsidP="00450E7F">
            <w:pPr>
              <w:pStyle w:val="TableBody14pt"/>
            </w:pPr>
            <w:r w:rsidRPr="00450E7F">
              <w:t xml:space="preserve">3,000 </w:t>
            </w:r>
          </w:p>
        </w:tc>
      </w:tr>
      <w:tr w:rsidR="00DA13AD" w:rsidRPr="00450E7F" w14:paraId="4C7C75AA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FEBA8AF" w14:textId="77777777" w:rsidR="00450E7F" w:rsidRPr="00450E7F" w:rsidRDefault="00450E7F" w:rsidP="00450E7F">
            <w:pPr>
              <w:pStyle w:val="TableBody14pt"/>
            </w:pPr>
            <w:r w:rsidRPr="00450E7F">
              <w:t xml:space="preserve">Joel Kohn </w:t>
            </w:r>
          </w:p>
        </w:tc>
        <w:tc>
          <w:tcPr>
            <w:tcW w:w="3471" w:type="dxa"/>
            <w:noWrap/>
            <w:hideMark/>
          </w:tcPr>
          <w:p w14:paraId="6EB32081" w14:textId="77777777" w:rsidR="00450E7F" w:rsidRPr="00450E7F" w:rsidRDefault="00450E7F" w:rsidP="00450E7F">
            <w:pPr>
              <w:pStyle w:val="TableBody14pt"/>
            </w:pPr>
            <w:r w:rsidRPr="00450E7F">
              <w:t>Screen Invaders Pty Ltd</w:t>
            </w:r>
          </w:p>
        </w:tc>
        <w:tc>
          <w:tcPr>
            <w:tcW w:w="1804" w:type="dxa"/>
            <w:noWrap/>
            <w:hideMark/>
          </w:tcPr>
          <w:p w14:paraId="68F2FA62" w14:textId="70DA8081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692BE019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DBAE275" w14:textId="77777777" w:rsidR="00450E7F" w:rsidRPr="00450E7F" w:rsidRDefault="00450E7F" w:rsidP="00450E7F">
            <w:pPr>
              <w:pStyle w:val="TableBody14pt"/>
            </w:pPr>
            <w:r w:rsidRPr="00450E7F">
              <w:t xml:space="preserve">Jordan Mochi </w:t>
            </w:r>
          </w:p>
        </w:tc>
        <w:tc>
          <w:tcPr>
            <w:tcW w:w="3471" w:type="dxa"/>
            <w:noWrap/>
            <w:hideMark/>
          </w:tcPr>
          <w:p w14:paraId="658E8B54" w14:textId="77777777" w:rsidR="00450E7F" w:rsidRPr="00450E7F" w:rsidRDefault="00450E7F" w:rsidP="00450E7F">
            <w:pPr>
              <w:pStyle w:val="TableBody14pt"/>
            </w:pPr>
            <w:r w:rsidRPr="00450E7F">
              <w:t>Catchweight Studio Pty Ltd</w:t>
            </w:r>
          </w:p>
        </w:tc>
        <w:tc>
          <w:tcPr>
            <w:tcW w:w="1804" w:type="dxa"/>
            <w:noWrap/>
            <w:hideMark/>
          </w:tcPr>
          <w:p w14:paraId="2883F3C7" w14:textId="34032067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3DB2CBBC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34111DF" w14:textId="77777777" w:rsidR="00450E7F" w:rsidRPr="00450E7F" w:rsidRDefault="00450E7F" w:rsidP="00450E7F">
            <w:pPr>
              <w:pStyle w:val="TableBody14pt"/>
            </w:pPr>
            <w:r w:rsidRPr="00450E7F">
              <w:t xml:space="preserve">Josie Baynes </w:t>
            </w:r>
          </w:p>
        </w:tc>
        <w:tc>
          <w:tcPr>
            <w:tcW w:w="3471" w:type="dxa"/>
            <w:noWrap/>
            <w:hideMark/>
          </w:tcPr>
          <w:p w14:paraId="02577C58" w14:textId="77777777" w:rsidR="00450E7F" w:rsidRPr="00450E7F" w:rsidRDefault="00450E7F" w:rsidP="00450E7F">
            <w:pPr>
              <w:pStyle w:val="TableBody14pt"/>
            </w:pPr>
            <w:r w:rsidRPr="00450E7F">
              <w:t>LIPS Trust &amp; The Trustee for Victor Frank Trust</w:t>
            </w:r>
          </w:p>
        </w:tc>
        <w:tc>
          <w:tcPr>
            <w:tcW w:w="1804" w:type="dxa"/>
            <w:noWrap/>
            <w:hideMark/>
          </w:tcPr>
          <w:p w14:paraId="7149F7C2" w14:textId="0980BCA5" w:rsidR="00450E7F" w:rsidRPr="00450E7F" w:rsidRDefault="00450E7F" w:rsidP="00450E7F">
            <w:pPr>
              <w:pStyle w:val="TableBody14pt"/>
            </w:pPr>
            <w:r w:rsidRPr="00450E7F">
              <w:t xml:space="preserve">3,000 </w:t>
            </w:r>
          </w:p>
        </w:tc>
      </w:tr>
      <w:tr w:rsidR="00DA13AD" w:rsidRPr="00450E7F" w14:paraId="14FD8A7C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0F3EB840" w14:textId="77777777" w:rsidR="00450E7F" w:rsidRPr="00450E7F" w:rsidRDefault="00450E7F" w:rsidP="00450E7F">
            <w:pPr>
              <w:pStyle w:val="TableBody14pt"/>
            </w:pPr>
            <w:r w:rsidRPr="00450E7F">
              <w:t xml:space="preserve">Lex Suurland </w:t>
            </w:r>
          </w:p>
        </w:tc>
        <w:tc>
          <w:tcPr>
            <w:tcW w:w="3471" w:type="dxa"/>
            <w:noWrap/>
            <w:hideMark/>
          </w:tcPr>
          <w:p w14:paraId="742F37A1" w14:textId="77777777" w:rsidR="00450E7F" w:rsidRPr="00450E7F" w:rsidRDefault="00450E7F" w:rsidP="00450E7F">
            <w:pPr>
              <w:pStyle w:val="TableBody14pt"/>
            </w:pPr>
            <w:r w:rsidRPr="00450E7F">
              <w:t>GYLD Pty Ltd</w:t>
            </w:r>
          </w:p>
        </w:tc>
        <w:tc>
          <w:tcPr>
            <w:tcW w:w="1804" w:type="dxa"/>
            <w:noWrap/>
            <w:hideMark/>
          </w:tcPr>
          <w:p w14:paraId="52760729" w14:textId="2AD1A916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3D84CEDF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DB681AD" w14:textId="77777777" w:rsidR="00450E7F" w:rsidRPr="00450E7F" w:rsidRDefault="00450E7F" w:rsidP="00450E7F">
            <w:pPr>
              <w:pStyle w:val="TableBody14pt"/>
            </w:pPr>
            <w:r w:rsidRPr="00450E7F">
              <w:t xml:space="preserve">Libby Butler </w:t>
            </w:r>
          </w:p>
        </w:tc>
        <w:tc>
          <w:tcPr>
            <w:tcW w:w="3471" w:type="dxa"/>
            <w:noWrap/>
            <w:hideMark/>
          </w:tcPr>
          <w:p w14:paraId="3D99A064" w14:textId="77777777" w:rsidR="00450E7F" w:rsidRPr="00450E7F" w:rsidRDefault="00450E7F" w:rsidP="00450E7F">
            <w:pPr>
              <w:pStyle w:val="TableBody14pt"/>
            </w:pPr>
            <w:r w:rsidRPr="00450E7F">
              <w:t>Elisabeth Butler</w:t>
            </w:r>
          </w:p>
        </w:tc>
        <w:tc>
          <w:tcPr>
            <w:tcW w:w="1804" w:type="dxa"/>
            <w:noWrap/>
            <w:hideMark/>
          </w:tcPr>
          <w:p w14:paraId="49AAEE4D" w14:textId="48506BBC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27B1FDA4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B01251E" w14:textId="77777777" w:rsidR="00450E7F" w:rsidRPr="00450E7F" w:rsidRDefault="00450E7F" w:rsidP="00450E7F">
            <w:pPr>
              <w:pStyle w:val="TableBody14pt"/>
            </w:pPr>
            <w:r w:rsidRPr="00450E7F">
              <w:t xml:space="preserve">Lucy Pijnenburg </w:t>
            </w:r>
          </w:p>
        </w:tc>
        <w:tc>
          <w:tcPr>
            <w:tcW w:w="3471" w:type="dxa"/>
            <w:noWrap/>
            <w:hideMark/>
          </w:tcPr>
          <w:p w14:paraId="65F9BD26" w14:textId="77777777" w:rsidR="00450E7F" w:rsidRPr="00450E7F" w:rsidRDefault="00450E7F" w:rsidP="00450E7F">
            <w:pPr>
              <w:pStyle w:val="TableBody14pt"/>
            </w:pPr>
            <w:r w:rsidRPr="00450E7F">
              <w:t>Lucy Pijnenburg</w:t>
            </w:r>
          </w:p>
        </w:tc>
        <w:tc>
          <w:tcPr>
            <w:tcW w:w="1804" w:type="dxa"/>
            <w:noWrap/>
            <w:hideMark/>
          </w:tcPr>
          <w:p w14:paraId="38DA3F0F" w14:textId="5041F4B8" w:rsidR="00450E7F" w:rsidRPr="00450E7F" w:rsidRDefault="00450E7F" w:rsidP="00450E7F">
            <w:pPr>
              <w:pStyle w:val="TableBody14pt"/>
            </w:pPr>
            <w:r w:rsidRPr="00450E7F">
              <w:t xml:space="preserve">3,000 </w:t>
            </w:r>
          </w:p>
        </w:tc>
      </w:tr>
      <w:tr w:rsidR="00DA13AD" w:rsidRPr="00450E7F" w14:paraId="3AB711A0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725C3239" w14:textId="77777777" w:rsidR="00450E7F" w:rsidRPr="00450E7F" w:rsidRDefault="00450E7F" w:rsidP="00450E7F">
            <w:pPr>
              <w:pStyle w:val="TableBody14pt"/>
            </w:pPr>
            <w:r w:rsidRPr="00450E7F">
              <w:t xml:space="preserve">Mark Winter </w:t>
            </w:r>
          </w:p>
        </w:tc>
        <w:tc>
          <w:tcPr>
            <w:tcW w:w="3471" w:type="dxa"/>
            <w:noWrap/>
            <w:hideMark/>
          </w:tcPr>
          <w:p w14:paraId="55FFB702" w14:textId="77777777" w:rsidR="00450E7F" w:rsidRPr="00450E7F" w:rsidRDefault="00450E7F" w:rsidP="00450E7F">
            <w:pPr>
              <w:pStyle w:val="TableBody14pt"/>
            </w:pPr>
            <w:r w:rsidRPr="00450E7F">
              <w:t>Mark Winter</w:t>
            </w:r>
          </w:p>
        </w:tc>
        <w:tc>
          <w:tcPr>
            <w:tcW w:w="1804" w:type="dxa"/>
            <w:noWrap/>
            <w:hideMark/>
          </w:tcPr>
          <w:p w14:paraId="4E1C9CC5" w14:textId="0D56267E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3C814A3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C2BFBB9" w14:textId="77777777" w:rsidR="00450E7F" w:rsidRPr="00450E7F" w:rsidRDefault="00450E7F" w:rsidP="00450E7F">
            <w:pPr>
              <w:pStyle w:val="TableBody14pt"/>
            </w:pPr>
            <w:r w:rsidRPr="00450E7F">
              <w:t xml:space="preserve">Matthew Schenkel </w:t>
            </w:r>
          </w:p>
        </w:tc>
        <w:tc>
          <w:tcPr>
            <w:tcW w:w="3471" w:type="dxa"/>
            <w:noWrap/>
            <w:hideMark/>
          </w:tcPr>
          <w:p w14:paraId="5E649E74" w14:textId="77777777" w:rsidR="00450E7F" w:rsidRPr="00450E7F" w:rsidRDefault="00450E7F" w:rsidP="00450E7F">
            <w:pPr>
              <w:pStyle w:val="TableBody14pt"/>
            </w:pPr>
            <w:r w:rsidRPr="00450E7F">
              <w:t>Sub-Zero Sound Pty Ltd</w:t>
            </w:r>
          </w:p>
        </w:tc>
        <w:tc>
          <w:tcPr>
            <w:tcW w:w="1804" w:type="dxa"/>
            <w:noWrap/>
            <w:hideMark/>
          </w:tcPr>
          <w:p w14:paraId="551FB576" w14:textId="3D0F559D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420F320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47099585" w14:textId="77777777" w:rsidR="00450E7F" w:rsidRPr="00450E7F" w:rsidRDefault="00450E7F" w:rsidP="00450E7F">
            <w:pPr>
              <w:pStyle w:val="TableBody14pt"/>
            </w:pPr>
            <w:r w:rsidRPr="00450E7F">
              <w:t xml:space="preserve">Meredith Hall </w:t>
            </w:r>
          </w:p>
        </w:tc>
        <w:tc>
          <w:tcPr>
            <w:tcW w:w="3471" w:type="dxa"/>
            <w:noWrap/>
            <w:hideMark/>
          </w:tcPr>
          <w:p w14:paraId="55B9F239" w14:textId="77777777" w:rsidR="00450E7F" w:rsidRPr="00450E7F" w:rsidRDefault="00450E7F" w:rsidP="00450E7F">
            <w:pPr>
              <w:pStyle w:val="TableBody14pt"/>
            </w:pPr>
            <w:r w:rsidRPr="00450E7F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598E458E" w14:textId="10543776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47021FD7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BFFF1EA" w14:textId="77777777" w:rsidR="00450E7F" w:rsidRPr="00450E7F" w:rsidRDefault="00450E7F" w:rsidP="00450E7F">
            <w:pPr>
              <w:pStyle w:val="TableBody14pt"/>
            </w:pPr>
            <w:r w:rsidRPr="00450E7F">
              <w:lastRenderedPageBreak/>
              <w:t xml:space="preserve">Nicholas Colla </w:t>
            </w:r>
          </w:p>
        </w:tc>
        <w:tc>
          <w:tcPr>
            <w:tcW w:w="3471" w:type="dxa"/>
            <w:noWrap/>
            <w:hideMark/>
          </w:tcPr>
          <w:p w14:paraId="04F08C02" w14:textId="77777777" w:rsidR="00450E7F" w:rsidRPr="00450E7F" w:rsidRDefault="00450E7F" w:rsidP="00450E7F">
            <w:pPr>
              <w:pStyle w:val="TableBody14pt"/>
            </w:pPr>
            <w:r w:rsidRPr="00450E7F">
              <w:t>Latenite Films Pty Ltd</w:t>
            </w:r>
          </w:p>
        </w:tc>
        <w:tc>
          <w:tcPr>
            <w:tcW w:w="1804" w:type="dxa"/>
            <w:noWrap/>
            <w:hideMark/>
          </w:tcPr>
          <w:p w14:paraId="1B37CEB8" w14:textId="09E07207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0D39F5F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78C6162" w14:textId="77777777" w:rsidR="00450E7F" w:rsidRPr="00450E7F" w:rsidRDefault="00450E7F" w:rsidP="00450E7F">
            <w:pPr>
              <w:pStyle w:val="TableBody14pt"/>
            </w:pPr>
            <w:r w:rsidRPr="00450E7F">
              <w:t xml:space="preserve">Nick Batzias </w:t>
            </w:r>
          </w:p>
        </w:tc>
        <w:tc>
          <w:tcPr>
            <w:tcW w:w="3471" w:type="dxa"/>
            <w:noWrap/>
            <w:hideMark/>
          </w:tcPr>
          <w:p w14:paraId="1F80C41F" w14:textId="77777777" w:rsidR="00450E7F" w:rsidRPr="00450E7F" w:rsidRDefault="00450E7F" w:rsidP="00450E7F">
            <w:pPr>
              <w:pStyle w:val="TableBody14pt"/>
            </w:pPr>
            <w:r w:rsidRPr="00450E7F">
              <w:t>Good Thing Productions Company Pty Ltd</w:t>
            </w:r>
          </w:p>
        </w:tc>
        <w:tc>
          <w:tcPr>
            <w:tcW w:w="1804" w:type="dxa"/>
            <w:noWrap/>
            <w:hideMark/>
          </w:tcPr>
          <w:p w14:paraId="29F092BC" w14:textId="028326F3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1DD3F492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039EAD87" w14:textId="77777777" w:rsidR="00450E7F" w:rsidRPr="00450E7F" w:rsidRDefault="00450E7F" w:rsidP="00450E7F">
            <w:pPr>
              <w:pStyle w:val="TableBody14pt"/>
            </w:pPr>
            <w:r w:rsidRPr="00450E7F">
              <w:t xml:space="preserve">Nick Kozakis </w:t>
            </w:r>
          </w:p>
        </w:tc>
        <w:tc>
          <w:tcPr>
            <w:tcW w:w="3471" w:type="dxa"/>
            <w:noWrap/>
            <w:hideMark/>
          </w:tcPr>
          <w:p w14:paraId="7973B382" w14:textId="77777777" w:rsidR="00450E7F" w:rsidRPr="00450E7F" w:rsidRDefault="00450E7F" w:rsidP="00450E7F">
            <w:pPr>
              <w:pStyle w:val="TableBody14pt"/>
            </w:pPr>
            <w:r w:rsidRPr="00450E7F">
              <w:t>Iris Arc Pictures Pty Ltd</w:t>
            </w:r>
          </w:p>
        </w:tc>
        <w:tc>
          <w:tcPr>
            <w:tcW w:w="1804" w:type="dxa"/>
            <w:noWrap/>
            <w:hideMark/>
          </w:tcPr>
          <w:p w14:paraId="66BA8D84" w14:textId="7C79F8CA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6653025C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675A42EE" w14:textId="77777777" w:rsidR="00450E7F" w:rsidRPr="00450E7F" w:rsidRDefault="00450E7F" w:rsidP="00450E7F">
            <w:pPr>
              <w:pStyle w:val="TableBody14pt"/>
            </w:pPr>
            <w:r w:rsidRPr="00450E7F">
              <w:t xml:space="preserve">Oliver Wicks </w:t>
            </w:r>
          </w:p>
        </w:tc>
        <w:tc>
          <w:tcPr>
            <w:tcW w:w="3471" w:type="dxa"/>
            <w:noWrap/>
            <w:hideMark/>
          </w:tcPr>
          <w:p w14:paraId="0CC67FA7" w14:textId="77777777" w:rsidR="00450E7F" w:rsidRPr="00450E7F" w:rsidRDefault="00450E7F" w:rsidP="00450E7F">
            <w:pPr>
              <w:pStyle w:val="TableBody14pt"/>
            </w:pPr>
            <w:r w:rsidRPr="00450E7F">
              <w:t>Oliver Wicks</w:t>
            </w:r>
          </w:p>
        </w:tc>
        <w:tc>
          <w:tcPr>
            <w:tcW w:w="1804" w:type="dxa"/>
            <w:noWrap/>
            <w:hideMark/>
          </w:tcPr>
          <w:p w14:paraId="361BDF51" w14:textId="6E4A4648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534A708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98E7EC2" w14:textId="77777777" w:rsidR="00450E7F" w:rsidRPr="00450E7F" w:rsidRDefault="00450E7F" w:rsidP="00450E7F">
            <w:pPr>
              <w:pStyle w:val="TableBody14pt"/>
            </w:pPr>
            <w:r w:rsidRPr="00450E7F">
              <w:t xml:space="preserve">Patrick Mccabe </w:t>
            </w:r>
          </w:p>
        </w:tc>
        <w:tc>
          <w:tcPr>
            <w:tcW w:w="3471" w:type="dxa"/>
            <w:noWrap/>
            <w:hideMark/>
          </w:tcPr>
          <w:p w14:paraId="0AA18B35" w14:textId="77777777" w:rsidR="00450E7F" w:rsidRPr="00450E7F" w:rsidRDefault="00450E7F" w:rsidP="00450E7F">
            <w:pPr>
              <w:pStyle w:val="TableBody14pt"/>
            </w:pPr>
            <w:r w:rsidRPr="00450E7F">
              <w:t>Portmanteau Pictures Pty Ltd</w:t>
            </w:r>
          </w:p>
        </w:tc>
        <w:tc>
          <w:tcPr>
            <w:tcW w:w="1804" w:type="dxa"/>
            <w:noWrap/>
            <w:hideMark/>
          </w:tcPr>
          <w:p w14:paraId="7266229A" w14:textId="32773450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5190C1B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69CC7569" w14:textId="77777777" w:rsidR="00450E7F" w:rsidRPr="00450E7F" w:rsidRDefault="00450E7F" w:rsidP="00450E7F">
            <w:pPr>
              <w:pStyle w:val="TableBody14pt"/>
            </w:pPr>
            <w:r w:rsidRPr="00450E7F">
              <w:t xml:space="preserve">Paul Houlihan </w:t>
            </w:r>
          </w:p>
        </w:tc>
        <w:tc>
          <w:tcPr>
            <w:tcW w:w="3471" w:type="dxa"/>
            <w:noWrap/>
            <w:hideMark/>
          </w:tcPr>
          <w:p w14:paraId="63C13314" w14:textId="77777777" w:rsidR="00450E7F" w:rsidRPr="00450E7F" w:rsidRDefault="00450E7F" w:rsidP="00450E7F">
            <w:pPr>
              <w:pStyle w:val="TableBody14pt"/>
            </w:pPr>
            <w:r w:rsidRPr="00450E7F">
              <w:t>MOD.IO Pty Ltd</w:t>
            </w:r>
          </w:p>
        </w:tc>
        <w:tc>
          <w:tcPr>
            <w:tcW w:w="1804" w:type="dxa"/>
            <w:noWrap/>
            <w:hideMark/>
          </w:tcPr>
          <w:p w14:paraId="05D182BA" w14:textId="221EBA28" w:rsidR="00450E7F" w:rsidRPr="00450E7F" w:rsidRDefault="00450E7F" w:rsidP="00450E7F">
            <w:pPr>
              <w:pStyle w:val="TableBody14pt"/>
            </w:pPr>
            <w:r w:rsidRPr="00450E7F">
              <w:t xml:space="preserve">10,000 </w:t>
            </w:r>
          </w:p>
        </w:tc>
      </w:tr>
      <w:tr w:rsidR="00DA13AD" w:rsidRPr="00450E7F" w14:paraId="58AC80DA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9650A8F" w14:textId="77777777" w:rsidR="00450E7F" w:rsidRPr="00450E7F" w:rsidRDefault="00450E7F" w:rsidP="00450E7F">
            <w:pPr>
              <w:pStyle w:val="TableBody14pt"/>
            </w:pPr>
            <w:r w:rsidRPr="00450E7F">
              <w:t xml:space="preserve">Phillipa Campey </w:t>
            </w:r>
          </w:p>
        </w:tc>
        <w:tc>
          <w:tcPr>
            <w:tcW w:w="3471" w:type="dxa"/>
            <w:noWrap/>
            <w:hideMark/>
          </w:tcPr>
          <w:p w14:paraId="7452F1CD" w14:textId="77777777" w:rsidR="00450E7F" w:rsidRPr="00450E7F" w:rsidRDefault="00450E7F" w:rsidP="00450E7F">
            <w:pPr>
              <w:pStyle w:val="TableBody14pt"/>
            </w:pPr>
            <w:r w:rsidRPr="00450E7F">
              <w:t>Film Camp Pty Ltd</w:t>
            </w:r>
          </w:p>
        </w:tc>
        <w:tc>
          <w:tcPr>
            <w:tcW w:w="1804" w:type="dxa"/>
            <w:noWrap/>
            <w:hideMark/>
          </w:tcPr>
          <w:p w14:paraId="2D134E38" w14:textId="0FD842E3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4C2204B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6CD8021C" w14:textId="77777777" w:rsidR="00450E7F" w:rsidRPr="00450E7F" w:rsidRDefault="00450E7F" w:rsidP="00450E7F">
            <w:pPr>
              <w:pStyle w:val="TableBody14pt"/>
            </w:pPr>
            <w:r w:rsidRPr="00450E7F">
              <w:t xml:space="preserve">Scarlett Koehne </w:t>
            </w:r>
          </w:p>
        </w:tc>
        <w:tc>
          <w:tcPr>
            <w:tcW w:w="3471" w:type="dxa"/>
            <w:noWrap/>
            <w:hideMark/>
          </w:tcPr>
          <w:p w14:paraId="35D5E0FC" w14:textId="77777777" w:rsidR="00450E7F" w:rsidRPr="00450E7F" w:rsidRDefault="00450E7F" w:rsidP="00450E7F">
            <w:pPr>
              <w:pStyle w:val="TableBody14pt"/>
            </w:pPr>
            <w:r w:rsidRPr="00450E7F">
              <w:t>Pikelet Pictures Pty Ltd</w:t>
            </w:r>
          </w:p>
        </w:tc>
        <w:tc>
          <w:tcPr>
            <w:tcW w:w="1804" w:type="dxa"/>
            <w:noWrap/>
            <w:hideMark/>
          </w:tcPr>
          <w:p w14:paraId="69250447" w14:textId="768AB456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3FB94920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01CA48B" w14:textId="77777777" w:rsidR="00450E7F" w:rsidRPr="00450E7F" w:rsidRDefault="00450E7F" w:rsidP="00450E7F">
            <w:pPr>
              <w:pStyle w:val="TableBody14pt"/>
            </w:pPr>
            <w:r w:rsidRPr="00450E7F">
              <w:t xml:space="preserve">Sue Maslin </w:t>
            </w:r>
          </w:p>
        </w:tc>
        <w:tc>
          <w:tcPr>
            <w:tcW w:w="3471" w:type="dxa"/>
            <w:noWrap/>
            <w:hideMark/>
          </w:tcPr>
          <w:p w14:paraId="75E1592F" w14:textId="77777777" w:rsidR="00450E7F" w:rsidRPr="00450E7F" w:rsidRDefault="00450E7F" w:rsidP="00450E7F">
            <w:pPr>
              <w:pStyle w:val="TableBody14pt"/>
            </w:pPr>
            <w:r w:rsidRPr="00450E7F">
              <w:t>Film Art Media Pty Ltd</w:t>
            </w:r>
          </w:p>
        </w:tc>
        <w:tc>
          <w:tcPr>
            <w:tcW w:w="1804" w:type="dxa"/>
            <w:noWrap/>
            <w:hideMark/>
          </w:tcPr>
          <w:p w14:paraId="61276778" w14:textId="42353816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5DC0291F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423724FF" w14:textId="77777777" w:rsidR="00450E7F" w:rsidRPr="00450E7F" w:rsidRDefault="00450E7F" w:rsidP="00450E7F">
            <w:pPr>
              <w:pStyle w:val="TableBody14pt"/>
            </w:pPr>
            <w:r w:rsidRPr="00450E7F">
              <w:t xml:space="preserve">Thomas Charles Hyland </w:t>
            </w:r>
          </w:p>
        </w:tc>
        <w:tc>
          <w:tcPr>
            <w:tcW w:w="3471" w:type="dxa"/>
            <w:noWrap/>
            <w:hideMark/>
          </w:tcPr>
          <w:p w14:paraId="58931258" w14:textId="77777777" w:rsidR="00450E7F" w:rsidRPr="00450E7F" w:rsidRDefault="00450E7F" w:rsidP="00450E7F">
            <w:pPr>
              <w:pStyle w:val="TableBody14pt"/>
            </w:pPr>
            <w:r w:rsidRPr="00450E7F">
              <w:t>Thomas Hyland</w:t>
            </w:r>
          </w:p>
        </w:tc>
        <w:tc>
          <w:tcPr>
            <w:tcW w:w="1804" w:type="dxa"/>
            <w:noWrap/>
            <w:hideMark/>
          </w:tcPr>
          <w:p w14:paraId="1D338D4B" w14:textId="0EB56C9A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319912C8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FF670EA" w14:textId="77777777" w:rsidR="00450E7F" w:rsidRPr="00450E7F" w:rsidRDefault="00450E7F" w:rsidP="00450E7F">
            <w:pPr>
              <w:pStyle w:val="TableBody14pt"/>
            </w:pPr>
            <w:r w:rsidRPr="00450E7F">
              <w:t xml:space="preserve">Viskatoons </w:t>
            </w:r>
          </w:p>
        </w:tc>
        <w:tc>
          <w:tcPr>
            <w:tcW w:w="3471" w:type="dxa"/>
            <w:noWrap/>
            <w:hideMark/>
          </w:tcPr>
          <w:p w14:paraId="1C569501" w14:textId="77777777" w:rsidR="00450E7F" w:rsidRPr="00450E7F" w:rsidRDefault="00450E7F" w:rsidP="00450E7F">
            <w:pPr>
              <w:pStyle w:val="TableBody14pt"/>
            </w:pPr>
            <w:r w:rsidRPr="00450E7F">
              <w:t>Kalidor Pty Ltd</w:t>
            </w:r>
          </w:p>
        </w:tc>
        <w:tc>
          <w:tcPr>
            <w:tcW w:w="1804" w:type="dxa"/>
            <w:noWrap/>
            <w:hideMark/>
          </w:tcPr>
          <w:p w14:paraId="409F1297" w14:textId="611403CB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2C82EB64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8725A05" w14:textId="77777777" w:rsidR="00450E7F" w:rsidRPr="00450E7F" w:rsidRDefault="00450E7F" w:rsidP="00450E7F">
            <w:pPr>
              <w:pStyle w:val="TableBody14pt"/>
            </w:pPr>
            <w:r w:rsidRPr="00450E7F">
              <w:t xml:space="preserve">Xin Zhao </w:t>
            </w:r>
          </w:p>
        </w:tc>
        <w:tc>
          <w:tcPr>
            <w:tcW w:w="3471" w:type="dxa"/>
            <w:noWrap/>
            <w:hideMark/>
          </w:tcPr>
          <w:p w14:paraId="35F46A14" w14:textId="77777777" w:rsidR="00450E7F" w:rsidRPr="00450E7F" w:rsidRDefault="00450E7F" w:rsidP="00450E7F">
            <w:pPr>
              <w:pStyle w:val="TableBody14pt"/>
            </w:pPr>
            <w:r w:rsidRPr="00450E7F">
              <w:t>Savy Soda Pty Ltd</w:t>
            </w:r>
          </w:p>
        </w:tc>
        <w:tc>
          <w:tcPr>
            <w:tcW w:w="1804" w:type="dxa"/>
            <w:noWrap/>
            <w:hideMark/>
          </w:tcPr>
          <w:p w14:paraId="7C964932" w14:textId="57E27742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52A3FA91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58D2848" w14:textId="77777777" w:rsidR="00450E7F" w:rsidRPr="00450E7F" w:rsidRDefault="00450E7F" w:rsidP="00450E7F">
            <w:pPr>
              <w:pStyle w:val="TableBody14pt"/>
            </w:pPr>
            <w:r w:rsidRPr="00450E7F">
              <w:t xml:space="preserve">Yasin Karatas </w:t>
            </w:r>
          </w:p>
        </w:tc>
        <w:tc>
          <w:tcPr>
            <w:tcW w:w="3471" w:type="dxa"/>
            <w:noWrap/>
            <w:hideMark/>
          </w:tcPr>
          <w:p w14:paraId="034F1A8A" w14:textId="77777777" w:rsidR="00450E7F" w:rsidRPr="00450E7F" w:rsidRDefault="00450E7F" w:rsidP="00450E7F">
            <w:pPr>
              <w:pStyle w:val="TableBody14pt"/>
            </w:pPr>
            <w:r w:rsidRPr="00450E7F">
              <w:t>Toybox Games Studios Pty Ltd</w:t>
            </w:r>
          </w:p>
        </w:tc>
        <w:tc>
          <w:tcPr>
            <w:tcW w:w="1804" w:type="dxa"/>
            <w:noWrap/>
            <w:hideMark/>
          </w:tcPr>
          <w:p w14:paraId="0CB9E572" w14:textId="26060A20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56A8BC8B" w14:textId="77777777" w:rsidTr="00DA13AD">
        <w:trPr>
          <w:trHeight w:val="320"/>
        </w:trPr>
        <w:tc>
          <w:tcPr>
            <w:tcW w:w="3470" w:type="dxa"/>
            <w:noWrap/>
            <w:hideMark/>
          </w:tcPr>
          <w:p w14:paraId="77D06754" w14:textId="18CDBE86" w:rsidR="00450E7F" w:rsidRPr="00450E7F" w:rsidRDefault="00450E7F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>Total Travel</w:t>
            </w:r>
          </w:p>
        </w:tc>
        <w:tc>
          <w:tcPr>
            <w:tcW w:w="3471" w:type="dxa"/>
            <w:noWrap/>
            <w:hideMark/>
          </w:tcPr>
          <w:p w14:paraId="1118EA32" w14:textId="77777777" w:rsidR="00450E7F" w:rsidRPr="00450E7F" w:rsidRDefault="00450E7F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3DD2A34" w14:textId="50BF3DB9" w:rsidR="00450E7F" w:rsidRPr="00450E7F" w:rsidRDefault="00450E7F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 xml:space="preserve">208,000 </w:t>
            </w:r>
          </w:p>
        </w:tc>
      </w:tr>
      <w:tr w:rsidR="005864BE" w:rsidRPr="00450E7F" w14:paraId="2B087319" w14:textId="77777777" w:rsidTr="00B13DD1">
        <w:trPr>
          <w:trHeight w:val="380"/>
        </w:trPr>
        <w:tc>
          <w:tcPr>
            <w:tcW w:w="3470" w:type="dxa"/>
            <w:noWrap/>
            <w:hideMark/>
          </w:tcPr>
          <w:p w14:paraId="21502316" w14:textId="77777777" w:rsidR="005864BE" w:rsidRPr="00450E7F" w:rsidRDefault="005864BE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 xml:space="preserve">Total Skills </w:t>
            </w:r>
            <w:r>
              <w:rPr>
                <w:b/>
                <w:bCs/>
              </w:rPr>
              <w:t>a</w:t>
            </w:r>
            <w:r w:rsidRPr="00450E7F">
              <w:rPr>
                <w:b/>
                <w:bCs/>
              </w:rPr>
              <w:t>nd Industry Development Programs, Partnerships &amp; Initiatives</w:t>
            </w:r>
          </w:p>
        </w:tc>
        <w:tc>
          <w:tcPr>
            <w:tcW w:w="3471" w:type="dxa"/>
          </w:tcPr>
          <w:p w14:paraId="22560E6B" w14:textId="3C36E731" w:rsidR="005864BE" w:rsidRPr="00450E7F" w:rsidRDefault="005864BE" w:rsidP="00450E7F">
            <w:pPr>
              <w:pStyle w:val="TableBody14pt"/>
              <w:rPr>
                <w:b/>
                <w:bCs/>
              </w:rPr>
            </w:pPr>
          </w:p>
        </w:tc>
        <w:tc>
          <w:tcPr>
            <w:tcW w:w="1804" w:type="dxa"/>
            <w:noWrap/>
            <w:hideMark/>
          </w:tcPr>
          <w:p w14:paraId="5A73E441" w14:textId="470F60D8" w:rsidR="005864BE" w:rsidRPr="00450E7F" w:rsidRDefault="005864BE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 xml:space="preserve">4,472,528 </w:t>
            </w:r>
          </w:p>
        </w:tc>
      </w:tr>
    </w:tbl>
    <w:p w14:paraId="4EF91195" w14:textId="727F7E16" w:rsidR="00450E7F" w:rsidRDefault="00450E7F" w:rsidP="00DF0588">
      <w:pPr>
        <w:pStyle w:val="Heading10"/>
        <w:tabs>
          <w:tab w:val="left" w:pos="5345"/>
        </w:tabs>
      </w:pP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1662"/>
      </w:tblGrid>
      <w:tr w:rsidR="00DF0588" w:rsidRPr="00DF0588" w14:paraId="59DDC0F6" w14:textId="77777777" w:rsidTr="00DF0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3539" w:type="dxa"/>
            <w:noWrap/>
            <w:hideMark/>
          </w:tcPr>
          <w:p w14:paraId="45FF23C0" w14:textId="7F9F1C0D" w:rsidR="00DF0588" w:rsidRPr="00DF0588" w:rsidRDefault="00011238" w:rsidP="00DF0588">
            <w:pPr>
              <w:pStyle w:val="TableBody14pt"/>
            </w:pPr>
            <w:r w:rsidRPr="00DF0588">
              <w:t>Total Payments</w:t>
            </w:r>
          </w:p>
        </w:tc>
        <w:tc>
          <w:tcPr>
            <w:tcW w:w="3544" w:type="dxa"/>
            <w:noWrap/>
            <w:hideMark/>
          </w:tcPr>
          <w:p w14:paraId="680B50BE" w14:textId="77777777" w:rsidR="00DF0588" w:rsidRPr="00DF0588" w:rsidRDefault="00DF0588" w:rsidP="00DF0588">
            <w:pPr>
              <w:pStyle w:val="TableBody14pt"/>
            </w:pPr>
            <w:r w:rsidRPr="00DF0588">
              <w:t> </w:t>
            </w:r>
          </w:p>
        </w:tc>
        <w:tc>
          <w:tcPr>
            <w:tcW w:w="1662" w:type="dxa"/>
            <w:noWrap/>
            <w:hideMark/>
          </w:tcPr>
          <w:p w14:paraId="15257A9E" w14:textId="74AD1022" w:rsidR="00DF0588" w:rsidRPr="00DF0588" w:rsidRDefault="00DF0588" w:rsidP="00DF0588">
            <w:pPr>
              <w:pStyle w:val="TableBody14pt"/>
            </w:pPr>
            <w:r w:rsidRPr="00DF0588">
              <w:t xml:space="preserve">45,898,076 </w:t>
            </w:r>
          </w:p>
        </w:tc>
      </w:tr>
    </w:tbl>
    <w:p w14:paraId="2BF33239" w14:textId="77777777" w:rsidR="009A606D" w:rsidRDefault="009A606D" w:rsidP="009A606D">
      <w:pPr>
        <w:pStyle w:val="BodyParagraph"/>
      </w:pPr>
    </w:p>
    <w:p w14:paraId="7996C521" w14:textId="764B9430" w:rsidR="00DF0588" w:rsidRDefault="009A606D" w:rsidP="009A606D">
      <w:pPr>
        <w:pStyle w:val="BodyParagraph"/>
      </w:pPr>
      <w:r w:rsidRPr="009A606D">
        <w:t>Note: All amounts are GST exclusive and disclosed on a gross basis (investment program payments include any applicable development investment).</w:t>
      </w:r>
    </w:p>
    <w:p w14:paraId="0BBB168D" w14:textId="0AE4C8D0" w:rsidR="009A606D" w:rsidRDefault="009A606D" w:rsidP="009A606D">
      <w:pPr>
        <w:pStyle w:val="BodyParagraph"/>
      </w:pPr>
      <w:r w:rsidRPr="009A606D">
        <w:t>Negative amounts indicate a repayment of a prior period payment. Figures in the tables and in the text have been rounded to the nearest dollar.</w:t>
      </w:r>
    </w:p>
    <w:p w14:paraId="60D87A76" w14:textId="194940A9" w:rsidR="006F5662" w:rsidRPr="00D608F3" w:rsidRDefault="006F5662" w:rsidP="009A606D">
      <w:pPr>
        <w:pStyle w:val="BodyParagraph"/>
      </w:pPr>
      <w:r w:rsidRPr="006F5662">
        <w:t>Discrepancies in tables between totals and sums of components reflect rounding.</w:t>
      </w:r>
    </w:p>
    <w:sectPr w:rsidR="006F5662" w:rsidRPr="00D608F3" w:rsidSect="001635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06" w:right="1576" w:bottom="1576" w:left="1576" w:header="141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1A55" w14:textId="77777777" w:rsidR="00F43372" w:rsidRDefault="00F43372">
      <w:r>
        <w:separator/>
      </w:r>
    </w:p>
  </w:endnote>
  <w:endnote w:type="continuationSeparator" w:id="0">
    <w:p w14:paraId="09B12F9B" w14:textId="77777777" w:rsidR="00F43372" w:rsidRDefault="00F43372">
      <w:r>
        <w:continuationSeparator/>
      </w:r>
    </w:p>
  </w:endnote>
  <w:endnote w:type="continuationNotice" w:id="1">
    <w:p w14:paraId="4B7B9691" w14:textId="77777777" w:rsidR="00F43372" w:rsidRDefault="00F43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Plak">
    <w:panose1 w:val="020B0504030202020204"/>
    <w:charset w:val="00"/>
    <w:family w:val="swiss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e Plak Text Light">
    <w:panose1 w:val="020B040403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7D45" w14:textId="77777777" w:rsidR="009F34D3" w:rsidRDefault="009F34D3" w:rsidP="0071203E">
    <w:pPr>
      <w:pStyle w:val="Footer"/>
    </w:pPr>
  </w:p>
  <w:p w14:paraId="6CA27EB4" w14:textId="77777777" w:rsidR="009F34D3" w:rsidRDefault="009F34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314266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sdt>
        <w:sdtPr>
          <w:rPr>
            <w:rFonts w:cstheme="minorHAnsi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5F85CC" w14:textId="77777777" w:rsidR="009F34D3" w:rsidRPr="00267454" w:rsidRDefault="009F34D3">
            <w:pPr>
              <w:pStyle w:val="Footer"/>
              <w:rPr>
                <w:rFonts w:cstheme="minorBidi"/>
                <w:sz w:val="24"/>
                <w:szCs w:val="24"/>
              </w:rPr>
            </w:pPr>
            <w:r w:rsidRPr="2C2EB008">
              <w:rPr>
                <w:rFonts w:cstheme="minorBidi"/>
                <w:sz w:val="24"/>
                <w:szCs w:val="24"/>
              </w:rPr>
              <w:t xml:space="preserve">Page </w: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begin"/>
            </w:r>
            <w:r w:rsidRPr="2C2EB008">
              <w:rPr>
                <w:rFonts w:cstheme="minorBidi"/>
                <w:b/>
                <w:sz w:val="24"/>
                <w:szCs w:val="24"/>
              </w:rPr>
              <w:instrText xml:space="preserve"> PAGE </w:instrTex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separate"/>
            </w:r>
            <w:r w:rsidRPr="2C2EB008">
              <w:rPr>
                <w:rFonts w:cstheme="minorBidi"/>
                <w:b/>
                <w:sz w:val="24"/>
                <w:szCs w:val="24"/>
              </w:rPr>
              <w:t>2</w: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end"/>
            </w:r>
            <w:r w:rsidRPr="2C2EB008">
              <w:rPr>
                <w:rFonts w:cstheme="minorBidi"/>
                <w:sz w:val="24"/>
                <w:szCs w:val="24"/>
              </w:rPr>
              <w:t xml:space="preserve"> of </w: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begin"/>
            </w:r>
            <w:r w:rsidRPr="2C2EB008">
              <w:rPr>
                <w:rFonts w:cstheme="minorBidi"/>
                <w:b/>
                <w:sz w:val="24"/>
                <w:szCs w:val="24"/>
              </w:rPr>
              <w:instrText xml:space="preserve"> NUMPAGES  </w:instrTex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separate"/>
            </w:r>
            <w:r w:rsidRPr="2C2EB008">
              <w:rPr>
                <w:rFonts w:cstheme="minorBidi"/>
                <w:b/>
                <w:sz w:val="24"/>
                <w:szCs w:val="24"/>
              </w:rPr>
              <w:t>2</w: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9CA367" w14:textId="581770D0" w:rsidR="009F34D3" w:rsidRPr="00F4634A" w:rsidRDefault="009F34D3" w:rsidP="001A5627">
    <w:pPr>
      <w:pStyle w:val="Footer"/>
      <w:rPr>
        <w:rFonts w:cstheme="minorBidi"/>
        <w:sz w:val="24"/>
        <w:szCs w:val="24"/>
      </w:rPr>
    </w:pPr>
    <w:r w:rsidRPr="2C2EB008">
      <w:rPr>
        <w:rFonts w:cstheme="minorBidi"/>
        <w:sz w:val="24"/>
        <w:szCs w:val="24"/>
      </w:rPr>
      <w:t xml:space="preserve">VicScreen </w:t>
    </w:r>
    <w:r w:rsidR="006F5662">
      <w:rPr>
        <w:rFonts w:cstheme="minorBidi"/>
        <w:sz w:val="24"/>
        <w:szCs w:val="24"/>
      </w:rPr>
      <w:t>Disclosure of Payments</w:t>
    </w:r>
    <w:r>
      <w:rPr>
        <w:rFonts w:cstheme="minorBidi"/>
        <w:sz w:val="24"/>
        <w:szCs w:val="24"/>
      </w:rPr>
      <w:t xml:space="preserve"> 2023/24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7541" w14:textId="77777777" w:rsidR="009F34D3" w:rsidRPr="00B12A14" w:rsidRDefault="009F34D3">
    <w:pPr>
      <w:pStyle w:val="Footer"/>
      <w:rPr>
        <w:rFonts w:cstheme="minorBidi"/>
        <w:sz w:val="24"/>
        <w:szCs w:val="24"/>
      </w:rPr>
    </w:pPr>
    <w:r w:rsidRPr="2C2EB008">
      <w:rPr>
        <w:rFonts w:cstheme="minorBidi"/>
        <w:sz w:val="24"/>
        <w:szCs w:val="24"/>
      </w:rPr>
      <w:t xml:space="preserve">Page </w:t>
    </w:r>
    <w:r w:rsidRPr="2C2EB008">
      <w:rPr>
        <w:rFonts w:cstheme="minorBidi"/>
        <w:b/>
        <w:sz w:val="24"/>
        <w:szCs w:val="24"/>
      </w:rPr>
      <w:fldChar w:fldCharType="begin"/>
    </w:r>
    <w:r w:rsidRPr="2C2EB008">
      <w:rPr>
        <w:rFonts w:cstheme="minorBidi"/>
        <w:b/>
        <w:sz w:val="24"/>
        <w:szCs w:val="24"/>
      </w:rPr>
      <w:instrText xml:space="preserve"> PAGE </w:instrText>
    </w:r>
    <w:r w:rsidRPr="2C2EB008">
      <w:rPr>
        <w:b/>
        <w:bCs/>
        <w:sz w:val="24"/>
        <w:szCs w:val="24"/>
      </w:rPr>
      <w:fldChar w:fldCharType="separate"/>
    </w:r>
    <w:r w:rsidRPr="2C2EB008">
      <w:rPr>
        <w:rFonts w:cstheme="minorBidi"/>
        <w:b/>
        <w:sz w:val="24"/>
        <w:szCs w:val="24"/>
      </w:rPr>
      <w:t>2</w:t>
    </w:r>
    <w:r w:rsidRPr="2C2EB008">
      <w:rPr>
        <w:rFonts w:cstheme="minorBidi"/>
        <w:b/>
        <w:sz w:val="24"/>
        <w:szCs w:val="24"/>
      </w:rPr>
      <w:fldChar w:fldCharType="end"/>
    </w:r>
    <w:r w:rsidRPr="2C2EB008">
      <w:rPr>
        <w:rFonts w:cstheme="minorBidi"/>
        <w:sz w:val="24"/>
        <w:szCs w:val="24"/>
      </w:rPr>
      <w:t xml:space="preserve"> of </w:t>
    </w:r>
    <w:r w:rsidRPr="2C2EB008">
      <w:rPr>
        <w:rFonts w:cstheme="minorBidi"/>
        <w:b/>
        <w:sz w:val="24"/>
        <w:szCs w:val="24"/>
      </w:rPr>
      <w:fldChar w:fldCharType="begin"/>
    </w:r>
    <w:r w:rsidRPr="2C2EB008">
      <w:rPr>
        <w:rFonts w:cstheme="minorBidi"/>
        <w:b/>
        <w:sz w:val="24"/>
        <w:szCs w:val="24"/>
      </w:rPr>
      <w:instrText xml:space="preserve"> NUMPAGES  </w:instrText>
    </w:r>
    <w:r w:rsidRPr="2C2EB008">
      <w:rPr>
        <w:b/>
        <w:bCs/>
        <w:sz w:val="24"/>
        <w:szCs w:val="24"/>
      </w:rPr>
      <w:fldChar w:fldCharType="separate"/>
    </w:r>
    <w:r w:rsidRPr="2C2EB008">
      <w:rPr>
        <w:rFonts w:cstheme="minorBidi"/>
        <w:b/>
        <w:sz w:val="24"/>
        <w:szCs w:val="24"/>
      </w:rPr>
      <w:t>2</w:t>
    </w:r>
    <w:r w:rsidRPr="2C2EB008">
      <w:rPr>
        <w:rFonts w:cstheme="minorBidi"/>
        <w:b/>
        <w:sz w:val="24"/>
        <w:szCs w:val="24"/>
      </w:rPr>
      <w:fldChar w:fldCharType="end"/>
    </w:r>
  </w:p>
  <w:p w14:paraId="7B2C36DF" w14:textId="77777777" w:rsidR="009F34D3" w:rsidRPr="00B12A14" w:rsidRDefault="009F34D3" w:rsidP="00FE4E89">
    <w:pPr>
      <w:pStyle w:val="Footer"/>
      <w:rPr>
        <w:rFonts w:cstheme="minorBidi"/>
        <w:sz w:val="24"/>
        <w:szCs w:val="24"/>
      </w:rPr>
    </w:pPr>
    <w:r w:rsidRPr="2C2EB008">
      <w:rPr>
        <w:rFonts w:cstheme="minorBidi"/>
        <w:sz w:val="24"/>
        <w:szCs w:val="24"/>
      </w:rPr>
      <w:t>VicScreen Diversity, Equity and Inclusion Strategy 2023-2033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5DE5" w14:textId="77777777" w:rsidR="00F43372" w:rsidRDefault="00F43372">
      <w:r>
        <w:separator/>
      </w:r>
    </w:p>
  </w:footnote>
  <w:footnote w:type="continuationSeparator" w:id="0">
    <w:p w14:paraId="39537C09" w14:textId="77777777" w:rsidR="00F43372" w:rsidRDefault="00F43372">
      <w:r>
        <w:continuationSeparator/>
      </w:r>
    </w:p>
  </w:footnote>
  <w:footnote w:type="continuationNotice" w:id="1">
    <w:p w14:paraId="3168A36D" w14:textId="77777777" w:rsidR="00F43372" w:rsidRDefault="00F43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79B5" w14:textId="0615C9B7" w:rsidR="009F34D3" w:rsidRDefault="006159B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E82FAD" wp14:editId="7D15BA3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7255" cy="407670"/>
              <wp:effectExtent l="0" t="0" r="17145" b="11430"/>
              <wp:wrapNone/>
              <wp:docPr id="3303422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52962" w14:textId="55B15B7C" w:rsidR="006159B7" w:rsidRPr="006159B7" w:rsidRDefault="006159B7" w:rsidP="006159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159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82F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70.65pt;height:32.1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eFEQIAACEEAAAOAAAAZHJzL2Uyb0RvYy54bWysU01v2zAMvQ/YfxB0X+wETdMacYqsRYYB&#10;QVsgHXpWZCk2YImCxMTOfv0o5atrexp2kSmS5sd7T9O73rRsp3xowJZ8OMg5U1ZC1dhNyX+9LL7d&#10;cBZQ2Eq0YFXJ9yrwu9nXL9POFWoENbSV8oyK2FB0ruQ1oiuyLMhaGREG4JSloAZvBNLVb7LKi46q&#10;mzYb5fl11oGvnAepQiDvwyHIZ6m+1krik9ZBIWtLTrNhOn061/HMZlNRbLxwdSOPY4h/mMKIxlLT&#10;c6kHgYJtffOhlGmkhwAaBxJMBlo3UqUdaJth/m6bVS2cSrsQOMGdYQr/r6x83K3cs2fYf4eeCIyA&#10;dC4UgZxxn157E780KaM4Qbg/w6Z6ZJKcN7eT0XjMmaTQVT65niRYs8vPzgf8ocCwaJTcEysJLLFb&#10;BqSGlHpKib0sLJq2Tcy09i8HJUZPdpkwWtive9ZUb6ZfQ7WnpTwc+A5OLhpqvRQBn4UngmkPEi0+&#10;0aFb6EoOR4uzGvzvz/wxn3CnKGcdCabklhTNWfvTEh+j8VWeR4Gl2/A2H8ebTzcy1ifDbs09kBaH&#10;9CycTGbMw/Zkag/mlTQ9j90oJKykniXHk3mPB/nSm5BqPk9JpCUncGlXTsbSEbMI6Ev/Krw7oo5E&#10;1yOcJCWKd+AfcuOfwc23SBQkZiK+BzSPsJMOE2HHNxOF/vaesi4ve/YHAAD//wMAUEsDBBQABgAI&#10;AAAAIQBxsYhL2wAAAAQBAAAPAAAAZHJzL2Rvd25yZXYueG1sTI9PS8NAEMXvgt9hGcGb3bTGIjGT&#10;IoKgYBFr0es0O/mD2dmQ3TTx27v1opeBx3u895t8M9tOHXnwrROE5SIBxVI600qNsH9/vLoF5QOJ&#10;oc4JI3yzh01xfpZTZtwkb3zchVrFEvEZITQh9JnWvmzYkl+4niV6lRsshSiHWpuBplhuO71KkrW2&#10;1EpcaKjnh4bLr91oEZ5S/xnGqrrx25ftlDxPdj++fiBeXsz3d6ACz+EvDCf8iA5FZDq4UYxXHUJ8&#10;JPzek5cur0EdENbpCnSR6//wxQ8AAAD//wMAUEsBAi0AFAAGAAgAAAAhALaDOJL+AAAA4QEAABMA&#10;AAAAAAAAAAAAAAAAAAAAAFtDb250ZW50X1R5cGVzXS54bWxQSwECLQAUAAYACAAAACEAOP0h/9YA&#10;AACUAQAACwAAAAAAAAAAAAAAAAAvAQAAX3JlbHMvLnJlbHNQSwECLQAUAAYACAAAACEAceenhREC&#10;AAAhBAAADgAAAAAAAAAAAAAAAAAuAgAAZHJzL2Uyb0RvYy54bWxQSwECLQAUAAYACAAAACEAcbGI&#10;S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3D252962" w14:textId="55B15B7C" w:rsidR="006159B7" w:rsidRPr="006159B7" w:rsidRDefault="006159B7" w:rsidP="006159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159B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26DABC" w14:textId="77777777" w:rsidR="009F34D3" w:rsidRDefault="009F34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A735" w14:textId="084A76B8" w:rsidR="006159B7" w:rsidRDefault="006159B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B92572" wp14:editId="566190D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7255" cy="407670"/>
              <wp:effectExtent l="0" t="0" r="17145" b="11430"/>
              <wp:wrapNone/>
              <wp:docPr id="17060055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9B43E" w14:textId="16C4922F" w:rsidR="006159B7" w:rsidRPr="006159B7" w:rsidRDefault="006159B7" w:rsidP="006159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159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925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70.65pt;height:32.1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THFAIAACEEAAAOAAAAZHJzL2Uyb0RvYy54bWysU01v2zAMvQ/YfxB0X+wETdMacYqsRYYB&#10;QVsgHXpWZCk2YImCxMTOfv0oJU67bqdhF5kiaX689zS/603LDsqHBmzJx6OcM2UlVI3dlfzHy+rL&#10;DWcBha1EC1aV/KgCv1t8/jTvXKEmUENbKc+oiA1F50peI7oiy4KslRFhBE5ZCmrwRiBd/S6rvOio&#10;ummzSZ5fZx34ynmQKgTyPpyCfJHqa60kPmkdFLK25DQbptOncxvPbDEXxc4LVzfyPIb4hymMaCw1&#10;vZR6ECjY3jd/lDKN9BBA40iCyUDrRqq0A20zzj9ss6mFU2kXAie4C0zh/5WVj4eNe/YM+6/QE4ER&#10;kM6FIpAz7tNrb+KXJmUUJwiPF9hUj0yS8+Z2NplOOZMUuspn17MEa/b2s/MBvykwLBol98RKAksc&#10;1gGpIaUOKbGXhVXTtomZ1v7moMToyd4mjBb22541Vcknw/RbqI60lIcT38HJVUOt1yLgs/BEMO1B&#10;osUnOnQLXcnhbHFWg//5N3/MJ9wpyllHgim5JUVz1n63xMdkepXnUWDpNr7Np/Hm042M7WDYvbkH&#10;0uKYnoWTyYx52A6m9mBeSdPL2I1CwkrqWXIczHs8yZfehFTLZUoiLTmBa7txMpaOmEVAX/pX4d0Z&#10;dSS6HmGQlCg+gH/KjX8Gt9wjUZCYifie0DzDTjpMhJ3fTBT6+3vKenvZi18AAAD//wMAUEsDBBQA&#10;BgAIAAAAIQBxsYhL2wAAAAQBAAAPAAAAZHJzL2Rvd25yZXYueG1sTI9PS8NAEMXvgt9hGcGb3bTG&#10;IjGTIoKgYBFr0es0O/mD2dmQ3TTx27v1opeBx3u895t8M9tOHXnwrROE5SIBxVI600qNsH9/vLoF&#10;5QOJoc4JI3yzh01xfpZTZtwkb3zchVrFEvEZITQh9JnWvmzYkl+4niV6lRsshSiHWpuBplhuO71K&#10;krW21EpcaKjnh4bLr91oEZ5S/xnGqrrx25ftlDxPdj++fiBeXsz3d6ACz+EvDCf8iA5FZDq4UYxX&#10;HUJ8JPzek5cur0EdENbpCnSR6//wxQ8AAAD//wMAUEsBAi0AFAAGAAgAAAAhALaDOJL+AAAA4QEA&#10;ABMAAAAAAAAAAAAAAAAAAAAAAFtDb250ZW50X1R5cGVzXS54bWxQSwECLQAUAAYACAAAACEAOP0h&#10;/9YAAACUAQAACwAAAAAAAAAAAAAAAAAvAQAAX3JlbHMvLnJlbHNQSwECLQAUAAYACAAAACEAIHFU&#10;xxQCAAAhBAAADgAAAAAAAAAAAAAAAAAuAgAAZHJzL2Uyb0RvYy54bWxQSwECLQAUAAYACAAAACEA&#10;cbGIS9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4E39B43E" w14:textId="16C4922F" w:rsidR="006159B7" w:rsidRPr="006159B7" w:rsidRDefault="006159B7" w:rsidP="006159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159B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41F4" w14:textId="2B8328D2" w:rsidR="009F34D3" w:rsidRDefault="006159B7">
    <w:pPr>
      <w:pStyle w:val="Header"/>
    </w:pPr>
    <w:r>
      <w:rPr>
        <w:rFonts w:cstheme="minorBidi"/>
        <w:b/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C1D2EF" wp14:editId="5E89B4C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7255" cy="407670"/>
              <wp:effectExtent l="0" t="0" r="17145" b="11430"/>
              <wp:wrapNone/>
              <wp:docPr id="190859204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32C7" w14:textId="5EA9E737" w:rsidR="006159B7" w:rsidRPr="006159B7" w:rsidRDefault="006159B7" w:rsidP="006159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159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1D2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70.65pt;height:32.1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p2DwIAABoEAAAOAAAAZHJzL2Uyb0RvYy54bWysU91v2jAQf5+0/8Hy+0hApbQRoWKtmCah&#10;thKd+mwcm0SKfZZ9kLC/fmcTaNftadqLc1+5j9/9bn7Xm5YdlA8N2JKPRzlnykqoGrsr+Y+X1Zcb&#10;zgIKW4kWrCr5UQV+t/j8ad65Qk2ghrZSnlESG4rOlbxGdEWWBVkrI8IInLLk1OCNQFL9Lqu86Ci7&#10;abNJnl9nHfjKeZAqBLI+nJx8kfJrrSQ+aR0Usrbk1Bum16d3G99sMRfFzgtXN3JoQ/xDF0Y0lope&#10;Uj0IFGzvmz9SmUZ6CKBxJMFkoHUjVZqBphnnH6bZ1MKpNAuBE9wFpvD/0srHw8Y9e4b9V+hpgRGQ&#10;zoUikDHO02tv4pc6ZeQnCI8X2FSPTJLx5nY2mU45k+S6ymfXswRr9vaz8wG/KTAsCiX3tJUEljis&#10;A1JBCj2HxFoWVk3bps209jcDBUZL9tZhlLDf9kPbW6iONI2H06KDk6uGaq5FwGfhabM0ALEVn+jR&#10;LXQlh0HirAb/82/2GE+Ak5ezjphScktU5qz9bmkRk+lVnkdmJW18m0+j5pNGwvYs2L25ByLhmO7B&#10;ySTGOGzPovZgXonMy1iNXMJKqllyPIv3eOItHYNUy2UKIhI5gWu7cTKmjmBFJF/6V+HdADfSnh7h&#10;zCVRfED9FBv/DG65R8I+rSQCe0JzwJsImDY1HEtk+Hs9Rb2d9OIXAAAA//8DAFBLAwQUAAYACAAA&#10;ACEAcbGIS9sAAAAEAQAADwAAAGRycy9kb3ducmV2LnhtbEyPT0vDQBDF74LfYRnBm920xiIxkyKC&#10;oGARa9HrNDv5g9nZkN008du79aKXgcd7vPebfDPbTh158K0ThOUiAcVSOtNKjbB/f7y6BeUDiaHO&#10;CSN8s4dNcX6WU2bcJG983IVaxRLxGSE0IfSZ1r5s2JJfuJ4lepUbLIUoh1qbgaZYbju9SpK1ttRK&#10;XGio54eGy6/daBGeUv8Zxqq68duX7ZQ8T3Y/vn4gXl7M93egAs/hLwwn/IgORWQ6uFGMVx1CfCT8&#10;3pOXLq9BHRDW6Qp0kev/8MUPAAAA//8DAFBLAQItABQABgAIAAAAIQC2gziS/gAAAOEBAAATAAAA&#10;AAAAAAAAAAAAAAAAAABbQ29udGVudF9UeXBlc10ueG1sUEsBAi0AFAAGAAgAAAAhADj9If/WAAAA&#10;lAEAAAsAAAAAAAAAAAAAAAAALwEAAF9yZWxzLy5yZWxzUEsBAi0AFAAGAAgAAAAhAIHzinYPAgAA&#10;GgQAAA4AAAAAAAAAAAAAAAAALgIAAGRycy9lMm9Eb2MueG1sUEsBAi0AFAAGAAgAAAAhAHGxiEv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49F532C7" w14:textId="5EA9E737" w:rsidR="006159B7" w:rsidRPr="006159B7" w:rsidRDefault="006159B7" w:rsidP="006159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159B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34D3" w:rsidRPr="2C2EB008">
      <w:rPr>
        <w:rFonts w:cstheme="minorBidi"/>
        <w:b/>
      </w:rPr>
      <w:t>CONFIDENTIAL DRAFT</w:t>
    </w:r>
    <w:r w:rsidR="009F34D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BFC"/>
    <w:multiLevelType w:val="hybridMultilevel"/>
    <w:tmpl w:val="3C32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54AB"/>
    <w:multiLevelType w:val="hybridMultilevel"/>
    <w:tmpl w:val="A2B0A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57E"/>
    <w:multiLevelType w:val="multilevel"/>
    <w:tmpl w:val="B7CA389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1CBE"/>
    <w:multiLevelType w:val="hybridMultilevel"/>
    <w:tmpl w:val="A300A302"/>
    <w:lvl w:ilvl="0" w:tplc="C756B030">
      <w:start w:val="2024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2241"/>
    <w:multiLevelType w:val="hybridMultilevel"/>
    <w:tmpl w:val="BEBEF8CC"/>
    <w:lvl w:ilvl="0" w:tplc="8390D37C">
      <w:start w:val="2024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7516"/>
    <w:multiLevelType w:val="hybridMultilevel"/>
    <w:tmpl w:val="FBC09940"/>
    <w:lvl w:ilvl="0" w:tplc="A922F51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782D"/>
    <w:multiLevelType w:val="multilevel"/>
    <w:tmpl w:val="0382E4CC"/>
    <w:styleLink w:val="CurrentList1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632C6E"/>
    <w:multiLevelType w:val="multilevel"/>
    <w:tmpl w:val="7B5E471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59682EE0"/>
    <w:multiLevelType w:val="multilevel"/>
    <w:tmpl w:val="07D0FBE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A473039"/>
    <w:multiLevelType w:val="multilevel"/>
    <w:tmpl w:val="5A8E885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8F293B"/>
    <w:multiLevelType w:val="multilevel"/>
    <w:tmpl w:val="0382E4CC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17146552">
    <w:abstractNumId w:val="4"/>
  </w:num>
  <w:num w:numId="2" w16cid:durableId="406729879">
    <w:abstractNumId w:val="10"/>
  </w:num>
  <w:num w:numId="3" w16cid:durableId="1691832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571160">
    <w:abstractNumId w:val="7"/>
  </w:num>
  <w:num w:numId="5" w16cid:durableId="1785877254">
    <w:abstractNumId w:val="1"/>
  </w:num>
  <w:num w:numId="6" w16cid:durableId="390159958">
    <w:abstractNumId w:val="5"/>
  </w:num>
  <w:num w:numId="7" w16cid:durableId="1296594316">
    <w:abstractNumId w:val="6"/>
  </w:num>
  <w:num w:numId="8" w16cid:durableId="1825462514">
    <w:abstractNumId w:val="0"/>
  </w:num>
  <w:num w:numId="9" w16cid:durableId="999700279">
    <w:abstractNumId w:val="11"/>
  </w:num>
  <w:num w:numId="10" w16cid:durableId="1350763218">
    <w:abstractNumId w:val="2"/>
  </w:num>
  <w:num w:numId="11" w16cid:durableId="1617756531">
    <w:abstractNumId w:val="9"/>
  </w:num>
  <w:num w:numId="12" w16cid:durableId="1986465016">
    <w:abstractNumId w:val="12"/>
  </w:num>
  <w:num w:numId="13" w16cid:durableId="274364972">
    <w:abstractNumId w:val="13"/>
  </w:num>
  <w:num w:numId="14" w16cid:durableId="681013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8"/>
    <w:rsid w:val="00000FF6"/>
    <w:rsid w:val="00011238"/>
    <w:rsid w:val="00056D55"/>
    <w:rsid w:val="00067B9A"/>
    <w:rsid w:val="00077781"/>
    <w:rsid w:val="000A4DAA"/>
    <w:rsid w:val="000B20AF"/>
    <w:rsid w:val="000B6D1D"/>
    <w:rsid w:val="0010048E"/>
    <w:rsid w:val="00104946"/>
    <w:rsid w:val="00130BCE"/>
    <w:rsid w:val="001378BE"/>
    <w:rsid w:val="00146D80"/>
    <w:rsid w:val="00163528"/>
    <w:rsid w:val="001909E3"/>
    <w:rsid w:val="0019529A"/>
    <w:rsid w:val="001B10ED"/>
    <w:rsid w:val="001C6B19"/>
    <w:rsid w:val="001D4309"/>
    <w:rsid w:val="001E663A"/>
    <w:rsid w:val="001F032B"/>
    <w:rsid w:val="001F3B11"/>
    <w:rsid w:val="002209A6"/>
    <w:rsid w:val="00220C55"/>
    <w:rsid w:val="00223632"/>
    <w:rsid w:val="0022607C"/>
    <w:rsid w:val="0024047A"/>
    <w:rsid w:val="00287221"/>
    <w:rsid w:val="00287A61"/>
    <w:rsid w:val="00290B57"/>
    <w:rsid w:val="0029595D"/>
    <w:rsid w:val="002C1ABE"/>
    <w:rsid w:val="002C56EC"/>
    <w:rsid w:val="00332A36"/>
    <w:rsid w:val="0034480F"/>
    <w:rsid w:val="00351A5D"/>
    <w:rsid w:val="00360415"/>
    <w:rsid w:val="00367DD2"/>
    <w:rsid w:val="00387506"/>
    <w:rsid w:val="003B0DA4"/>
    <w:rsid w:val="003B2BCD"/>
    <w:rsid w:val="003C7612"/>
    <w:rsid w:val="0041648D"/>
    <w:rsid w:val="004360E2"/>
    <w:rsid w:val="00437EFB"/>
    <w:rsid w:val="00446259"/>
    <w:rsid w:val="00450E7F"/>
    <w:rsid w:val="00487E6E"/>
    <w:rsid w:val="004B09F2"/>
    <w:rsid w:val="004E6894"/>
    <w:rsid w:val="0050591F"/>
    <w:rsid w:val="00507362"/>
    <w:rsid w:val="00530E36"/>
    <w:rsid w:val="00537D96"/>
    <w:rsid w:val="00543211"/>
    <w:rsid w:val="00545B5B"/>
    <w:rsid w:val="005517AA"/>
    <w:rsid w:val="005864BE"/>
    <w:rsid w:val="005A7AC8"/>
    <w:rsid w:val="005B1AAF"/>
    <w:rsid w:val="005D2D37"/>
    <w:rsid w:val="005D2E39"/>
    <w:rsid w:val="005D67A6"/>
    <w:rsid w:val="005F13FD"/>
    <w:rsid w:val="006016C4"/>
    <w:rsid w:val="006159B7"/>
    <w:rsid w:val="0063740D"/>
    <w:rsid w:val="0065038B"/>
    <w:rsid w:val="00662077"/>
    <w:rsid w:val="0067126A"/>
    <w:rsid w:val="00674172"/>
    <w:rsid w:val="0069043B"/>
    <w:rsid w:val="006B5D11"/>
    <w:rsid w:val="006B6A79"/>
    <w:rsid w:val="006E6F50"/>
    <w:rsid w:val="006F5662"/>
    <w:rsid w:val="006F7E25"/>
    <w:rsid w:val="00724BA6"/>
    <w:rsid w:val="00767F8E"/>
    <w:rsid w:val="007B7433"/>
    <w:rsid w:val="007C1F1D"/>
    <w:rsid w:val="007E6E2E"/>
    <w:rsid w:val="007F2D26"/>
    <w:rsid w:val="00801F03"/>
    <w:rsid w:val="00811658"/>
    <w:rsid w:val="00821588"/>
    <w:rsid w:val="00832D3F"/>
    <w:rsid w:val="008355D7"/>
    <w:rsid w:val="00861FAF"/>
    <w:rsid w:val="00873DB9"/>
    <w:rsid w:val="008A5D1E"/>
    <w:rsid w:val="008A79F6"/>
    <w:rsid w:val="008C01B0"/>
    <w:rsid w:val="008C043C"/>
    <w:rsid w:val="008C36F9"/>
    <w:rsid w:val="008C52E1"/>
    <w:rsid w:val="008E6F57"/>
    <w:rsid w:val="008F7328"/>
    <w:rsid w:val="00912E3B"/>
    <w:rsid w:val="00924620"/>
    <w:rsid w:val="00945001"/>
    <w:rsid w:val="0094686F"/>
    <w:rsid w:val="0095594C"/>
    <w:rsid w:val="00972B0C"/>
    <w:rsid w:val="00973F44"/>
    <w:rsid w:val="00984655"/>
    <w:rsid w:val="00990032"/>
    <w:rsid w:val="009A606D"/>
    <w:rsid w:val="009E1693"/>
    <w:rsid w:val="009F22EC"/>
    <w:rsid w:val="009F34D3"/>
    <w:rsid w:val="009F4377"/>
    <w:rsid w:val="00A10E18"/>
    <w:rsid w:val="00A23D8C"/>
    <w:rsid w:val="00A23FF2"/>
    <w:rsid w:val="00A30A84"/>
    <w:rsid w:val="00A46A6E"/>
    <w:rsid w:val="00A47852"/>
    <w:rsid w:val="00A67F37"/>
    <w:rsid w:val="00A716E2"/>
    <w:rsid w:val="00AC188D"/>
    <w:rsid w:val="00B01202"/>
    <w:rsid w:val="00B071FB"/>
    <w:rsid w:val="00B10E1A"/>
    <w:rsid w:val="00B9151C"/>
    <w:rsid w:val="00B91F7E"/>
    <w:rsid w:val="00BC2B39"/>
    <w:rsid w:val="00BC3483"/>
    <w:rsid w:val="00BE1946"/>
    <w:rsid w:val="00BF0E89"/>
    <w:rsid w:val="00BF3077"/>
    <w:rsid w:val="00C12479"/>
    <w:rsid w:val="00C12EEB"/>
    <w:rsid w:val="00C603E5"/>
    <w:rsid w:val="00C7306F"/>
    <w:rsid w:val="00CA1CEC"/>
    <w:rsid w:val="00CB500D"/>
    <w:rsid w:val="00CC6C9A"/>
    <w:rsid w:val="00CF40C6"/>
    <w:rsid w:val="00D21235"/>
    <w:rsid w:val="00D274DF"/>
    <w:rsid w:val="00D364F5"/>
    <w:rsid w:val="00D37376"/>
    <w:rsid w:val="00D41B18"/>
    <w:rsid w:val="00D608F3"/>
    <w:rsid w:val="00DA13AD"/>
    <w:rsid w:val="00DB1F57"/>
    <w:rsid w:val="00DE40C7"/>
    <w:rsid w:val="00DF0588"/>
    <w:rsid w:val="00DF5A83"/>
    <w:rsid w:val="00E0060A"/>
    <w:rsid w:val="00E00D66"/>
    <w:rsid w:val="00E05822"/>
    <w:rsid w:val="00E07632"/>
    <w:rsid w:val="00E14293"/>
    <w:rsid w:val="00E249A7"/>
    <w:rsid w:val="00E402B4"/>
    <w:rsid w:val="00E4206E"/>
    <w:rsid w:val="00E470D3"/>
    <w:rsid w:val="00E752EB"/>
    <w:rsid w:val="00E76186"/>
    <w:rsid w:val="00E816E2"/>
    <w:rsid w:val="00E941AA"/>
    <w:rsid w:val="00E9713F"/>
    <w:rsid w:val="00EE2088"/>
    <w:rsid w:val="00F21039"/>
    <w:rsid w:val="00F33E95"/>
    <w:rsid w:val="00F43372"/>
    <w:rsid w:val="00F534B4"/>
    <w:rsid w:val="00F66B44"/>
    <w:rsid w:val="00F843F7"/>
    <w:rsid w:val="00F91BAE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6295"/>
  <w15:chartTrackingRefBased/>
  <w15:docId w15:val="{B55BF8F6-EAC0-8A49-A1A7-F007F2D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2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3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6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63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63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63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635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635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635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635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nancialStatementsNotesH1">
    <w:name w:val="FinancialStatements_Notes_H1"/>
    <w:basedOn w:val="Normal"/>
    <w:qFormat/>
    <w:rsid w:val="006B5D11"/>
    <w:pPr>
      <w:spacing w:line="360" w:lineRule="auto"/>
    </w:pPr>
    <w:rPr>
      <w:rFonts w:ascii="Arial" w:hAnsi="Arial"/>
      <w:b/>
      <w:bCs/>
      <w:color w:val="000000" w:themeColor="text1"/>
      <w:sz w:val="28"/>
      <w:szCs w:val="28"/>
      <w:lang w:val="en-US" w:eastAsia="en-AU"/>
    </w:rPr>
  </w:style>
  <w:style w:type="paragraph" w:customStyle="1" w:styleId="FinancialStatementsNotesH2">
    <w:name w:val="FinancialStatements_Notes_H2"/>
    <w:basedOn w:val="Normal"/>
    <w:qFormat/>
    <w:rsid w:val="00BF0E89"/>
    <w:pPr>
      <w:spacing w:before="360" w:line="360" w:lineRule="auto"/>
    </w:pPr>
    <w:rPr>
      <w:rFonts w:ascii="Arial" w:hAnsi="Arial"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16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6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5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1"/>
    <w:qFormat/>
    <w:rsid w:val="0016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"/>
    <w:rsid w:val="00163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5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635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287A61"/>
    <w:rPr>
      <w:rFonts w:ascii="Arial" w:hAnsi="Arial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7A61"/>
    <w:rPr>
      <w:rFonts w:ascii="Arial" w:eastAsia="Times New Roman" w:hAnsi="Arial" w:cs="Times New Roman"/>
      <w:kern w:val="0"/>
      <w:sz w:val="18"/>
      <w:szCs w:val="16"/>
      <w14:ligatures w14:val="none"/>
    </w:rPr>
  </w:style>
  <w:style w:type="paragraph" w:styleId="Salutation">
    <w:name w:val="Salutation"/>
    <w:basedOn w:val="Normal"/>
    <w:next w:val="Normal"/>
    <w:link w:val="SalutationChar"/>
    <w:uiPriority w:val="1"/>
    <w:rsid w:val="00163528"/>
    <w:pPr>
      <w:spacing w:before="360" w:after="570"/>
    </w:pPr>
  </w:style>
  <w:style w:type="character" w:customStyle="1" w:styleId="SalutationChar">
    <w:name w:val="Salutation Char"/>
    <w:basedOn w:val="DefaultParagraphFont"/>
    <w:link w:val="Salutation"/>
    <w:uiPriority w:val="1"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1"/>
    <w:semiHidden/>
    <w:rsid w:val="0016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16352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Emailaddress">
    <w:name w:val="Email address"/>
    <w:basedOn w:val="Normal"/>
    <w:uiPriority w:val="1"/>
    <w:semiHidden/>
    <w:rsid w:val="00163528"/>
    <w:rPr>
      <w:sz w:val="16"/>
      <w:szCs w:val="16"/>
    </w:rPr>
  </w:style>
  <w:style w:type="paragraph" w:styleId="ListContinue">
    <w:name w:val="List Continue"/>
    <w:basedOn w:val="Normal"/>
    <w:uiPriority w:val="1"/>
    <w:semiHidden/>
    <w:rsid w:val="00163528"/>
    <w:pPr>
      <w:spacing w:after="260"/>
      <w:ind w:left="340"/>
    </w:pPr>
  </w:style>
  <w:style w:type="paragraph" w:styleId="ListContinue2">
    <w:name w:val="List Continue 2"/>
    <w:basedOn w:val="Normal"/>
    <w:link w:val="ListContinue2Char"/>
    <w:uiPriority w:val="1"/>
    <w:semiHidden/>
    <w:rsid w:val="00163528"/>
    <w:pPr>
      <w:spacing w:after="120"/>
      <w:ind w:left="567"/>
    </w:pPr>
  </w:style>
  <w:style w:type="character" w:customStyle="1" w:styleId="ListContinue2Char">
    <w:name w:val="List Continue 2 Char"/>
    <w:basedOn w:val="DefaultParagraphFont"/>
    <w:link w:val="ListContinue2"/>
    <w:uiPriority w:val="1"/>
    <w:semiHidden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styleId="ListContinue3">
    <w:name w:val="List Continue 3"/>
    <w:basedOn w:val="ListContinue2"/>
    <w:link w:val="ListContinue3Char"/>
    <w:uiPriority w:val="1"/>
    <w:semiHidden/>
    <w:rsid w:val="00163528"/>
    <w:pPr>
      <w:ind w:left="794"/>
    </w:pPr>
  </w:style>
  <w:style w:type="character" w:customStyle="1" w:styleId="ListContinue3Char">
    <w:name w:val="List Continue 3 Char"/>
    <w:basedOn w:val="ListContinue2Char"/>
    <w:link w:val="ListContinue3"/>
    <w:uiPriority w:val="1"/>
    <w:semiHidden/>
    <w:rsid w:val="00163528"/>
    <w:rPr>
      <w:rFonts w:ascii="Times New Roman" w:eastAsia="Times New Roman" w:hAnsi="Times New Roman" w:cs="Times New Roman"/>
      <w:kern w:val="0"/>
      <w14:ligatures w14:val="none"/>
    </w:rPr>
  </w:style>
  <w:style w:type="table" w:styleId="ColourfulGrid">
    <w:name w:val="Colorful Grid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6352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63528"/>
    <w:pPr>
      <w:spacing w:before="90" w:after="90" w:line="240" w:lineRule="auto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3A3A" w:themeFill="background2" w:themeFillShade="40"/>
      </w:tcPr>
    </w:tblStylePr>
    <w:tblStylePr w:type="lastRow">
      <w:rPr>
        <w:b/>
        <w:bCs/>
        <w:color w:val="000000" w:themeColor="text1"/>
      </w:rPr>
    </w:tblStylePr>
    <w:tblStylePr w:type="firstCol">
      <w:rPr>
        <w:color w:val="FFFFFF" w:themeColor="background1"/>
      </w:rPr>
    </w:tblStylePr>
    <w:tblStylePr w:type="lastCol">
      <w:rPr>
        <w:color w:val="FFFFFF" w:themeColor="background1"/>
      </w:rPr>
    </w:tblStylePr>
  </w:style>
  <w:style w:type="table" w:styleId="ColourfulGridAccent1">
    <w:name w:val="Colorful Grid Accent 1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paragraph" w:styleId="ListBullet">
    <w:name w:val="List Bullet"/>
    <w:basedOn w:val="Normal"/>
    <w:uiPriority w:val="1"/>
    <w:qFormat/>
    <w:rsid w:val="00163528"/>
    <w:pPr>
      <w:tabs>
        <w:tab w:val="num" w:pos="360"/>
      </w:tabs>
      <w:spacing w:before="90" w:after="90"/>
      <w:ind w:left="360" w:hanging="360"/>
    </w:pPr>
    <w:rPr>
      <w:rFonts w:ascii="Neue Plak" w:hAnsi="Neue Plak"/>
    </w:rPr>
  </w:style>
  <w:style w:type="paragraph" w:styleId="ListBullet2">
    <w:name w:val="List Bullet 2"/>
    <w:basedOn w:val="ListBullet"/>
    <w:uiPriority w:val="1"/>
    <w:qFormat/>
    <w:rsid w:val="00163528"/>
  </w:style>
  <w:style w:type="paragraph" w:styleId="ListBullet3">
    <w:name w:val="List Bullet 3"/>
    <w:basedOn w:val="ListBullet2"/>
    <w:uiPriority w:val="1"/>
    <w:qFormat/>
    <w:rsid w:val="00163528"/>
  </w:style>
  <w:style w:type="paragraph" w:styleId="ListNumber">
    <w:name w:val="List Number"/>
    <w:basedOn w:val="Normal"/>
    <w:uiPriority w:val="1"/>
    <w:qFormat/>
    <w:rsid w:val="00163528"/>
    <w:pPr>
      <w:numPr>
        <w:numId w:val="3"/>
      </w:numPr>
      <w:spacing w:before="90" w:after="90"/>
    </w:pPr>
  </w:style>
  <w:style w:type="paragraph" w:styleId="ListNumber2">
    <w:name w:val="List Number 2"/>
    <w:basedOn w:val="ListNumber"/>
    <w:uiPriority w:val="1"/>
    <w:qFormat/>
    <w:rsid w:val="00163528"/>
    <w:pPr>
      <w:numPr>
        <w:ilvl w:val="1"/>
      </w:numPr>
      <w:tabs>
        <w:tab w:val="clear" w:pos="680"/>
        <w:tab w:val="num" w:pos="340"/>
      </w:tabs>
      <w:ind w:left="340"/>
    </w:pPr>
  </w:style>
  <w:style w:type="paragraph" w:styleId="ListNumber3">
    <w:name w:val="List Number 3"/>
    <w:basedOn w:val="ListNumber2"/>
    <w:uiPriority w:val="1"/>
    <w:qFormat/>
    <w:rsid w:val="00163528"/>
    <w:pPr>
      <w:numPr>
        <w:ilvl w:val="2"/>
      </w:numPr>
      <w:tabs>
        <w:tab w:val="clear" w:pos="1021"/>
        <w:tab w:val="num" w:pos="340"/>
      </w:tabs>
      <w:ind w:left="340" w:hanging="340"/>
    </w:pPr>
  </w:style>
  <w:style w:type="character" w:styleId="PlaceholderText">
    <w:name w:val="Placeholder Text"/>
    <w:basedOn w:val="DefaultParagraphFont"/>
    <w:uiPriority w:val="99"/>
    <w:semiHidden/>
    <w:rsid w:val="00163528"/>
    <w:rPr>
      <w:color w:val="808080"/>
    </w:rPr>
  </w:style>
  <w:style w:type="paragraph" w:styleId="NoSpacing">
    <w:name w:val="No Spacing"/>
    <w:basedOn w:val="Normal"/>
    <w:uiPriority w:val="1"/>
    <w:rsid w:val="00163528"/>
  </w:style>
  <w:style w:type="paragraph" w:styleId="NormalWeb">
    <w:name w:val="Normal (Web)"/>
    <w:basedOn w:val="Normal"/>
    <w:uiPriority w:val="99"/>
    <w:unhideWhenUsed/>
    <w:rsid w:val="00163528"/>
    <w:pPr>
      <w:spacing w:beforeAutospacing="1" w:afterAutospacing="1"/>
    </w:pPr>
    <w:rPr>
      <w:rFonts w:eastAsiaTheme="minorEastAsia"/>
    </w:rPr>
  </w:style>
  <w:style w:type="table" w:styleId="ColourfulGridAccent2">
    <w:name w:val="Colorful Grid Accent 2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customStyle="1" w:styleId="TablePlaceholder">
    <w:name w:val="Table Placeholder"/>
    <w:basedOn w:val="TableNormal"/>
    <w:uiPriority w:val="9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2"/>
      <w:lang w:eastAsia="en-AU"/>
      <w14:ligatures w14:val="none"/>
    </w:rPr>
    <w:tblPr>
      <w:tblCellMar>
        <w:left w:w="0" w:type="dxa"/>
        <w:right w:w="0" w:type="dxa"/>
      </w:tblCellMar>
    </w:tblPr>
  </w:style>
  <w:style w:type="table" w:styleId="ColourfulGridAccent3">
    <w:name w:val="Colorful Grid Accent 3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3528"/>
    <w:rPr>
      <w:color w:val="605E5C"/>
      <w:shd w:val="clear" w:color="auto" w:fill="E1DFDD"/>
    </w:rPr>
  </w:style>
  <w:style w:type="paragraph" w:customStyle="1" w:styleId="TableBody14pt">
    <w:name w:val="Table Body — 14pt"/>
    <w:basedOn w:val="TableBody"/>
    <w:qFormat/>
    <w:rsid w:val="00912E3B"/>
    <w:pPr>
      <w:spacing w:before="90"/>
    </w:pPr>
    <w:rPr>
      <w:color w:val="000000" w:themeColor="text1"/>
      <w:sz w:val="28"/>
      <w:lang w:eastAsia="en-AU"/>
    </w:rPr>
  </w:style>
  <w:style w:type="paragraph" w:styleId="Closing">
    <w:name w:val="Closing"/>
    <w:basedOn w:val="Normal"/>
    <w:link w:val="ClosingChar"/>
    <w:uiPriority w:val="99"/>
    <w:rsid w:val="00163528"/>
    <w:pPr>
      <w:spacing w:before="200"/>
    </w:pPr>
  </w:style>
  <w:style w:type="character" w:customStyle="1" w:styleId="ClosingChar">
    <w:name w:val="Closing Char"/>
    <w:basedOn w:val="DefaultParagraphFont"/>
    <w:link w:val="Closing"/>
    <w:uiPriority w:val="99"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QuoteAuthor">
    <w:name w:val="Quote Author"/>
    <w:basedOn w:val="NoSpacing"/>
    <w:next w:val="Normal"/>
    <w:uiPriority w:val="1"/>
    <w:rsid w:val="00163528"/>
    <w:pPr>
      <w:numPr>
        <w:numId w:val="1"/>
      </w:numPr>
    </w:pPr>
    <w:rPr>
      <w:i/>
    </w:rPr>
  </w:style>
  <w:style w:type="paragraph" w:styleId="FootnoteText">
    <w:name w:val="footnote text"/>
    <w:basedOn w:val="Normal"/>
    <w:link w:val="FootnoteTextChar"/>
    <w:uiPriority w:val="1"/>
    <w:semiHidden/>
    <w:unhideWhenUsed/>
    <w:rsid w:val="00163528"/>
  </w:style>
  <w:style w:type="character" w:customStyle="1" w:styleId="FootnoteTextChar">
    <w:name w:val="Footnote Text Char"/>
    <w:basedOn w:val="DefaultParagraphFont"/>
    <w:link w:val="FootnoteText"/>
    <w:uiPriority w:val="1"/>
    <w:semiHidden/>
    <w:rsid w:val="00163528"/>
    <w:rPr>
      <w:rFonts w:ascii="Times New Roman" w:eastAsia="Times New Roman" w:hAnsi="Times New Roman" w:cs="Times New Roman"/>
      <w:kern w:val="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163528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163528"/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163528"/>
    <w:rPr>
      <w:rFonts w:ascii="Times New Roman" w:eastAsia="Times New Roman" w:hAnsi="Times New Roman" w:cs="Times New Roman"/>
      <w:kern w:val="0"/>
      <w14:ligatures w14:val="none"/>
    </w:rPr>
  </w:style>
  <w:style w:type="character" w:styleId="EndnoteReference">
    <w:name w:val="endnote reference"/>
    <w:basedOn w:val="DefaultParagraphFont"/>
    <w:semiHidden/>
    <w:unhideWhenUsed/>
    <w:rsid w:val="00163528"/>
    <w:rPr>
      <w:vertAlign w:val="superscript"/>
    </w:rPr>
  </w:style>
  <w:style w:type="paragraph" w:customStyle="1" w:styleId="SmallText">
    <w:name w:val="Small Text"/>
    <w:basedOn w:val="NoSpacing"/>
    <w:uiPriority w:val="1"/>
    <w:rsid w:val="00163528"/>
    <w:rPr>
      <w:sz w:val="18"/>
      <w:szCs w:val="18"/>
    </w:rPr>
  </w:style>
  <w:style w:type="paragraph" w:customStyle="1" w:styleId="ListLegalNumber">
    <w:name w:val="List Legal Number"/>
    <w:basedOn w:val="Normal"/>
    <w:uiPriority w:val="1"/>
    <w:rsid w:val="00163528"/>
    <w:pPr>
      <w:numPr>
        <w:numId w:val="2"/>
      </w:numPr>
      <w:spacing w:before="90" w:after="90"/>
    </w:pPr>
    <w:rPr>
      <w:b/>
    </w:rPr>
  </w:style>
  <w:style w:type="paragraph" w:customStyle="1" w:styleId="ListLegalNumber2">
    <w:name w:val="List Legal Number 2"/>
    <w:basedOn w:val="ListLegalNumber"/>
    <w:uiPriority w:val="1"/>
    <w:rsid w:val="00163528"/>
    <w:pPr>
      <w:numPr>
        <w:ilvl w:val="1"/>
      </w:numPr>
      <w:ind w:left="567"/>
    </w:pPr>
    <w:rPr>
      <w:b w:val="0"/>
    </w:rPr>
  </w:style>
  <w:style w:type="paragraph" w:customStyle="1" w:styleId="ListLegalNumber3">
    <w:name w:val="List Legal Number 3"/>
    <w:basedOn w:val="ListLegalNumber2"/>
    <w:uiPriority w:val="1"/>
    <w:rsid w:val="00163528"/>
    <w:pPr>
      <w:numPr>
        <w:ilvl w:val="2"/>
      </w:numPr>
      <w:ind w:left="567"/>
    </w:pPr>
  </w:style>
  <w:style w:type="paragraph" w:customStyle="1" w:styleId="ListLegalNumber4">
    <w:name w:val="List Legal Number 4"/>
    <w:basedOn w:val="ListLegalNumber3"/>
    <w:uiPriority w:val="1"/>
    <w:rsid w:val="00163528"/>
    <w:pPr>
      <w:numPr>
        <w:ilvl w:val="3"/>
      </w:numPr>
      <w:ind w:left="567"/>
    </w:pPr>
  </w:style>
  <w:style w:type="paragraph" w:customStyle="1" w:styleId="ListLegalNumber5">
    <w:name w:val="List Legal Number 5"/>
    <w:basedOn w:val="ListLegalNumber4"/>
    <w:uiPriority w:val="1"/>
    <w:rsid w:val="00163528"/>
    <w:pPr>
      <w:numPr>
        <w:ilvl w:val="4"/>
      </w:numPr>
      <w:ind w:left="567"/>
    </w:pPr>
  </w:style>
  <w:style w:type="table" w:customStyle="1" w:styleId="TableLight">
    <w:name w:val="Table Light"/>
    <w:basedOn w:val="TableNormal"/>
    <w:uiPriority w:val="99"/>
    <w:rsid w:val="00163528"/>
    <w:pPr>
      <w:spacing w:before="90" w:after="90" w:line="240" w:lineRule="auto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8E8E8" w:themeFill="background2"/>
      </w:tcPr>
    </w:tblStylePr>
  </w:style>
  <w:style w:type="paragraph" w:styleId="TOC1">
    <w:name w:val="toc 1"/>
    <w:basedOn w:val="Normal"/>
    <w:next w:val="Normal"/>
    <w:uiPriority w:val="39"/>
    <w:unhideWhenUsed/>
    <w:rsid w:val="00A23D8C"/>
    <w:pPr>
      <w:spacing w:before="240" w:after="120"/>
    </w:pPr>
    <w:rPr>
      <w:rFonts w:ascii="Arial" w:hAnsi="Arial" w:cstheme="minorHAnsi"/>
      <w:b/>
      <w:bCs/>
      <w:sz w:val="28"/>
    </w:rPr>
  </w:style>
  <w:style w:type="paragraph" w:styleId="TOC2">
    <w:name w:val="toc 2"/>
    <w:basedOn w:val="Normal"/>
    <w:next w:val="Normal"/>
    <w:uiPriority w:val="39"/>
    <w:unhideWhenUsed/>
    <w:rsid w:val="00A23D8C"/>
    <w:pPr>
      <w:spacing w:before="120"/>
      <w:ind w:left="240"/>
    </w:pPr>
    <w:rPr>
      <w:rFonts w:ascii="Arial" w:hAnsi="Arial" w:cstheme="minorHAnsi"/>
      <w:iCs/>
      <w:sz w:val="28"/>
    </w:rPr>
  </w:style>
  <w:style w:type="paragraph" w:styleId="TOC3">
    <w:name w:val="toc 3"/>
    <w:basedOn w:val="Normal"/>
    <w:next w:val="Normal"/>
    <w:uiPriority w:val="39"/>
    <w:unhideWhenUsed/>
    <w:rsid w:val="00163528"/>
    <w:pPr>
      <w:ind w:left="480"/>
    </w:pPr>
    <w:rPr>
      <w:rFonts w:asciiTheme="minorHAnsi" w:hAnsiTheme="minorHAnsi" w:cs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63528"/>
    <w:pPr>
      <w:spacing w:before="240" w:after="0" w:line="259" w:lineRule="auto"/>
      <w:contextualSpacing/>
    </w:pPr>
    <w:rPr>
      <w:b/>
      <w:bCs/>
      <w:color w:val="000000" w:themeColor="text1"/>
      <w:sz w:val="20"/>
      <w:szCs w:val="20"/>
      <w:lang w:val="en-US" w:eastAsia="en-US"/>
    </w:rPr>
  </w:style>
  <w:style w:type="paragraph" w:styleId="TOC4">
    <w:name w:val="toc 4"/>
    <w:basedOn w:val="Normal"/>
    <w:next w:val="Normal"/>
    <w:uiPriority w:val="39"/>
    <w:unhideWhenUsed/>
    <w:rsid w:val="00163528"/>
    <w:pPr>
      <w:ind w:left="720"/>
    </w:pPr>
    <w:rPr>
      <w:rFonts w:asciiTheme="minorHAnsi" w:hAnsiTheme="minorHAnsi" w:cstheme="minorHAns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528"/>
  </w:style>
  <w:style w:type="character" w:customStyle="1" w:styleId="CommentTextChar">
    <w:name w:val="Comment Text Char"/>
    <w:basedOn w:val="DefaultParagraphFont"/>
    <w:link w:val="CommentText"/>
    <w:uiPriority w:val="99"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528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Revision">
    <w:name w:val="Revision"/>
    <w:hidden/>
    <w:uiPriority w:val="99"/>
    <w:semiHidden/>
    <w:rsid w:val="00163528"/>
    <w:pPr>
      <w:spacing w:after="0" w:line="240" w:lineRule="auto"/>
    </w:pPr>
    <w:rPr>
      <w:rFonts w:eastAsia="Times New Roman" w:cs="Times New Roman"/>
      <w:color w:val="000000" w:themeColor="text1"/>
      <w:kern w:val="20"/>
      <w:sz w:val="20"/>
      <w:szCs w:val="18"/>
      <w:lang w:eastAsia="en-AU"/>
      <w14:ligatures w14:val="none"/>
    </w:rPr>
  </w:style>
  <w:style w:type="character" w:customStyle="1" w:styleId="cf01">
    <w:name w:val="cf01"/>
    <w:basedOn w:val="DefaultParagraphFont"/>
    <w:rsid w:val="001635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uiPriority w:val="1"/>
    <w:rsid w:val="00163528"/>
    <w:pPr>
      <w:spacing w:beforeAutospacing="1" w:afterAutospacing="1"/>
    </w:pPr>
  </w:style>
  <w:style w:type="paragraph" w:customStyle="1" w:styleId="xxxmsonormal">
    <w:name w:val="x_x_x_msonormal"/>
    <w:basedOn w:val="Normal"/>
    <w:uiPriority w:val="1"/>
    <w:rsid w:val="00163528"/>
    <w:pPr>
      <w:spacing w:beforeAutospacing="1" w:afterAutospacing="1"/>
    </w:pPr>
  </w:style>
  <w:style w:type="character" w:customStyle="1" w:styleId="marktgdo8gmqw">
    <w:name w:val="marktgdo8gmqw"/>
    <w:basedOn w:val="DefaultParagraphFont"/>
    <w:rsid w:val="00163528"/>
  </w:style>
  <w:style w:type="character" w:customStyle="1" w:styleId="markl2pqz8kfa">
    <w:name w:val="markl2pqz8kfa"/>
    <w:basedOn w:val="DefaultParagraphFont"/>
    <w:rsid w:val="00163528"/>
  </w:style>
  <w:style w:type="character" w:customStyle="1" w:styleId="markxuujysx2l">
    <w:name w:val="markxuujysx2l"/>
    <w:basedOn w:val="DefaultParagraphFont"/>
    <w:rsid w:val="00163528"/>
  </w:style>
  <w:style w:type="paragraph" w:customStyle="1" w:styleId="xxxmsonormal0">
    <w:name w:val="x_x_xmsonormal"/>
    <w:basedOn w:val="Normal"/>
    <w:uiPriority w:val="1"/>
    <w:rsid w:val="00163528"/>
    <w:pPr>
      <w:spacing w:beforeAutospacing="1" w:afterAutospacing="1"/>
    </w:pPr>
  </w:style>
  <w:style w:type="paragraph" w:customStyle="1" w:styleId="xxxxmsonormal">
    <w:name w:val="x_x_xxmsonormal"/>
    <w:basedOn w:val="Normal"/>
    <w:uiPriority w:val="1"/>
    <w:rsid w:val="00163528"/>
    <w:pPr>
      <w:spacing w:beforeAutospacing="1" w:afterAutospacing="1"/>
    </w:pPr>
  </w:style>
  <w:style w:type="character" w:customStyle="1" w:styleId="ui-provider">
    <w:name w:val="ui-provider"/>
    <w:basedOn w:val="DefaultParagraphFont"/>
    <w:rsid w:val="00163528"/>
  </w:style>
  <w:style w:type="character" w:styleId="Mention">
    <w:name w:val="Mention"/>
    <w:basedOn w:val="DefaultParagraphFont"/>
    <w:uiPriority w:val="99"/>
    <w:unhideWhenUsed/>
    <w:rsid w:val="0016352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528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163528"/>
  </w:style>
  <w:style w:type="character" w:customStyle="1" w:styleId="xcontentpasted0">
    <w:name w:val="x_contentpasted0"/>
    <w:basedOn w:val="DefaultParagraphFont"/>
    <w:rsid w:val="00163528"/>
  </w:style>
  <w:style w:type="character" w:customStyle="1" w:styleId="xapple-converted-space">
    <w:name w:val="x_apple-converted-space"/>
    <w:basedOn w:val="DefaultParagraphFont"/>
    <w:rsid w:val="00163528"/>
  </w:style>
  <w:style w:type="paragraph" w:styleId="TOC5">
    <w:name w:val="toc 5"/>
    <w:basedOn w:val="Normal"/>
    <w:next w:val="Normal"/>
    <w:uiPriority w:val="39"/>
    <w:unhideWhenUsed/>
    <w:rsid w:val="00163528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uiPriority w:val="39"/>
    <w:unhideWhenUsed/>
    <w:rsid w:val="00163528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uiPriority w:val="39"/>
    <w:unhideWhenUsed/>
    <w:rsid w:val="00163528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uiPriority w:val="39"/>
    <w:unhideWhenUsed/>
    <w:rsid w:val="00163528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uiPriority w:val="39"/>
    <w:unhideWhenUsed/>
    <w:rsid w:val="00163528"/>
    <w:pPr>
      <w:ind w:left="1920"/>
    </w:pPr>
    <w:rPr>
      <w:rFonts w:asciiTheme="minorHAnsi" w:hAnsiTheme="minorHAnsi" w:cstheme="minorHAnsi"/>
      <w:sz w:val="20"/>
    </w:rPr>
  </w:style>
  <w:style w:type="paragraph" w:customStyle="1" w:styleId="BodyCopy">
    <w:name w:val="Body Copy"/>
    <w:basedOn w:val="Normal"/>
    <w:link w:val="BodyCopyChar"/>
    <w:uiPriority w:val="1"/>
    <w:qFormat/>
    <w:rsid w:val="00163528"/>
    <w:pPr>
      <w:spacing w:after="240" w:line="360" w:lineRule="auto"/>
    </w:pPr>
    <w:rPr>
      <w:rFonts w:eastAsiaTheme="minorEastAsia" w:cstheme="minorBidi"/>
    </w:rPr>
  </w:style>
  <w:style w:type="character" w:customStyle="1" w:styleId="BodyCopyChar">
    <w:name w:val="Body Copy Char"/>
    <w:basedOn w:val="DefaultParagraphFont"/>
    <w:link w:val="BodyCopy"/>
    <w:uiPriority w:val="1"/>
    <w:rsid w:val="00163528"/>
    <w:rPr>
      <w:rFonts w:ascii="Times New Roman" w:hAnsi="Times New Roman"/>
      <w:kern w:val="0"/>
      <w14:ligatures w14:val="none"/>
    </w:rPr>
  </w:style>
  <w:style w:type="paragraph" w:customStyle="1" w:styleId="Heading10">
    <w:name w:val="Heading1"/>
    <w:basedOn w:val="Heading1"/>
    <w:rsid w:val="001909E3"/>
    <w:pPr>
      <w:keepLines w:val="0"/>
      <w:spacing w:before="600" w:after="240"/>
      <w:contextualSpacing/>
      <w:outlineLvl w:val="1"/>
    </w:pPr>
    <w:rPr>
      <w:rFonts w:ascii="Arial" w:eastAsia="Times New Roman" w:hAnsi="Arial"/>
      <w:b/>
      <w:bCs/>
      <w:color w:val="auto"/>
      <w:sz w:val="36"/>
      <w:szCs w:val="36"/>
    </w:rPr>
  </w:style>
  <w:style w:type="paragraph" w:customStyle="1" w:styleId="BodyParagraph">
    <w:name w:val="Body Paragraph"/>
    <w:basedOn w:val="Normal"/>
    <w:rsid w:val="00163528"/>
    <w:pPr>
      <w:spacing w:after="280" w:line="360" w:lineRule="auto"/>
    </w:pPr>
    <w:rPr>
      <w:rFonts w:ascii="Arial" w:eastAsiaTheme="minorEastAsia" w:hAnsi="Arial" w:cstheme="minorBidi"/>
      <w:sz w:val="28"/>
      <w:szCs w:val="28"/>
      <w:lang w:val="en-US"/>
    </w:rPr>
  </w:style>
  <w:style w:type="paragraph" w:customStyle="1" w:styleId="BodyParagraphBold">
    <w:name w:val="Body Paragraph Bold"/>
    <w:basedOn w:val="BodyParagraph"/>
    <w:rsid w:val="00163528"/>
    <w:rPr>
      <w:b/>
      <w:bCs/>
    </w:rPr>
  </w:style>
  <w:style w:type="paragraph" w:customStyle="1" w:styleId="TableBodyParagraph">
    <w:name w:val="Table Body Paragraph"/>
    <w:basedOn w:val="BodyParagraph"/>
    <w:rsid w:val="00163528"/>
    <w:pPr>
      <w:spacing w:after="0"/>
    </w:pPr>
  </w:style>
  <w:style w:type="paragraph" w:customStyle="1" w:styleId="Heading20">
    <w:name w:val="Heading2"/>
    <w:basedOn w:val="Heading10"/>
    <w:rsid w:val="001909E3"/>
    <w:pPr>
      <w:outlineLvl w:val="2"/>
    </w:pPr>
    <w:rPr>
      <w:b w:val="0"/>
      <w:bCs w:val="0"/>
    </w:rPr>
  </w:style>
  <w:style w:type="paragraph" w:customStyle="1" w:styleId="BulletList">
    <w:name w:val="Bullet List"/>
    <w:basedOn w:val="ListBullet"/>
    <w:rsid w:val="00287A61"/>
    <w:pPr>
      <w:numPr>
        <w:numId w:val="4"/>
      </w:numPr>
      <w:spacing w:after="280" w:line="360" w:lineRule="auto"/>
    </w:pPr>
    <w:rPr>
      <w:rFonts w:ascii="Arial" w:hAnsi="Arial" w:cstheme="minorBidi"/>
      <w:sz w:val="28"/>
      <w:szCs w:val="28"/>
    </w:rPr>
  </w:style>
  <w:style w:type="paragraph" w:customStyle="1" w:styleId="Heading30">
    <w:name w:val="Heading3"/>
    <w:basedOn w:val="BodyParagraphBold"/>
    <w:rsid w:val="00163528"/>
    <w:pPr>
      <w:spacing w:after="0"/>
    </w:pPr>
  </w:style>
  <w:style w:type="paragraph" w:customStyle="1" w:styleId="Source">
    <w:name w:val="Source"/>
    <w:basedOn w:val="BodyParagraph"/>
    <w:rsid w:val="00163528"/>
    <w:rPr>
      <w:sz w:val="24"/>
      <w:szCs w:val="24"/>
    </w:rPr>
  </w:style>
  <w:style w:type="paragraph" w:customStyle="1" w:styleId="CoverTitle">
    <w:name w:val="Cover Title"/>
    <w:basedOn w:val="Normal"/>
    <w:rsid w:val="001909E3"/>
    <w:pPr>
      <w:outlineLvl w:val="0"/>
    </w:pPr>
    <w:rPr>
      <w:rFonts w:ascii="Arial" w:hAnsi="Arial" w:cstheme="majorBidi"/>
      <w:b/>
      <w:bCs/>
      <w:sz w:val="48"/>
      <w:szCs w:val="48"/>
    </w:rPr>
  </w:style>
  <w:style w:type="paragraph" w:customStyle="1" w:styleId="Heading40">
    <w:name w:val="Heading4"/>
    <w:basedOn w:val="BodyParagraph"/>
    <w:rsid w:val="00163528"/>
    <w:pPr>
      <w:spacing w:before="360" w:after="0"/>
    </w:pPr>
    <w:rPr>
      <w:i/>
      <w:iCs/>
    </w:rPr>
  </w:style>
  <w:style w:type="paragraph" w:customStyle="1" w:styleId="TableofContents-Level2">
    <w:name w:val="Table of Contents - Level 2"/>
    <w:basedOn w:val="TOC3"/>
    <w:rsid w:val="00163528"/>
    <w:pPr>
      <w:spacing w:line="360" w:lineRule="auto"/>
    </w:pPr>
  </w:style>
  <w:style w:type="paragraph" w:customStyle="1" w:styleId="TableofContents-Level1">
    <w:name w:val="Table of Contents - Level 1"/>
    <w:basedOn w:val="TOC1"/>
    <w:rsid w:val="00163528"/>
  </w:style>
  <w:style w:type="paragraph" w:customStyle="1" w:styleId="ARQuote">
    <w:name w:val="AR_Quote"/>
    <w:basedOn w:val="BodyParagraph"/>
    <w:rsid w:val="00163528"/>
    <w:rPr>
      <w:i/>
      <w:iCs/>
      <w:lang w:val="en-AU"/>
    </w:rPr>
  </w:style>
  <w:style w:type="paragraph" w:customStyle="1" w:styleId="TableParagraph">
    <w:name w:val="Table Paragraph"/>
    <w:basedOn w:val="Normal"/>
    <w:uiPriority w:val="1"/>
    <w:qFormat/>
    <w:rsid w:val="00163528"/>
    <w:pPr>
      <w:widowControl w:val="0"/>
      <w:autoSpaceDE w:val="0"/>
      <w:autoSpaceDN w:val="0"/>
    </w:pPr>
    <w:rPr>
      <w:rFonts w:ascii="Neue Plak Text Light" w:eastAsia="Neue Plak Text Light" w:hAnsi="Neue Plak Text Light" w:cs="Neue Plak Text Light"/>
      <w:sz w:val="22"/>
      <w:szCs w:val="22"/>
      <w:lang w:val="en-US" w:eastAsia="en-US"/>
    </w:rPr>
  </w:style>
  <w:style w:type="paragraph" w:customStyle="1" w:styleId="TableBody">
    <w:name w:val="Table Body"/>
    <w:basedOn w:val="BodyParagraph"/>
    <w:qFormat/>
    <w:rsid w:val="00BC2B39"/>
    <w:pPr>
      <w:spacing w:after="0"/>
    </w:pPr>
    <w:rPr>
      <w:sz w:val="22"/>
      <w:szCs w:val="20"/>
    </w:rPr>
  </w:style>
  <w:style w:type="numbering" w:customStyle="1" w:styleId="CurrentList1">
    <w:name w:val="Current List1"/>
    <w:uiPriority w:val="99"/>
    <w:rsid w:val="00163528"/>
    <w:pPr>
      <w:numPr>
        <w:numId w:val="14"/>
      </w:numPr>
    </w:pPr>
  </w:style>
  <w:style w:type="paragraph" w:customStyle="1" w:styleId="FinancialStatementsNotesH3">
    <w:name w:val="FinancialStatements_Notes_H3"/>
    <w:basedOn w:val="BodyParagraph"/>
    <w:qFormat/>
    <w:rsid w:val="004360E2"/>
    <w:pPr>
      <w:spacing w:after="0"/>
    </w:pPr>
    <w:rPr>
      <w:iCs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33E95"/>
    <w:pPr>
      <w:spacing w:after="200"/>
    </w:pPr>
    <w:rPr>
      <w:rFonts w:ascii="Arial" w:hAnsi="Arial"/>
      <w:iCs/>
      <w:color w:val="0E2841" w:themeColor="text2"/>
      <w:sz w:val="18"/>
      <w:szCs w:val="18"/>
    </w:rPr>
  </w:style>
  <w:style w:type="paragraph" w:customStyle="1" w:styleId="msonormal0">
    <w:name w:val="msonormal"/>
    <w:basedOn w:val="Normal"/>
    <w:rsid w:val="00077781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077781"/>
    <w:pPr>
      <w:spacing w:before="100" w:beforeAutospacing="1" w:after="100" w:afterAutospacing="1"/>
    </w:pPr>
    <w:rPr>
      <w:b/>
      <w:bCs/>
      <w:color w:val="0070C0"/>
      <w:sz w:val="28"/>
      <w:szCs w:val="28"/>
    </w:rPr>
  </w:style>
  <w:style w:type="paragraph" w:customStyle="1" w:styleId="xl69">
    <w:name w:val="xl69"/>
    <w:basedOn w:val="Normal"/>
    <w:rsid w:val="00077781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Normal"/>
    <w:rsid w:val="00077781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72">
    <w:name w:val="xl72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73">
    <w:name w:val="xl73"/>
    <w:basedOn w:val="Normal"/>
    <w:rsid w:val="00077781"/>
    <w:pPr>
      <w:spacing w:before="100" w:beforeAutospacing="1" w:after="100" w:afterAutospacing="1"/>
    </w:pPr>
    <w:rPr>
      <w:color w:val="0070C0"/>
    </w:rPr>
  </w:style>
  <w:style w:type="paragraph" w:customStyle="1" w:styleId="xl74">
    <w:name w:val="xl74"/>
    <w:basedOn w:val="Normal"/>
    <w:rsid w:val="00077781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077781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"/>
    <w:rsid w:val="00077781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077781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80">
    <w:name w:val="xl80"/>
    <w:basedOn w:val="Normal"/>
    <w:rsid w:val="00077781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81">
    <w:name w:val="xl81"/>
    <w:basedOn w:val="Normal"/>
    <w:rsid w:val="00077781"/>
    <w:pPr>
      <w:spacing w:before="100" w:beforeAutospacing="1" w:after="100" w:afterAutospacing="1"/>
    </w:pPr>
  </w:style>
  <w:style w:type="paragraph" w:customStyle="1" w:styleId="xl82">
    <w:name w:val="xl82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3">
    <w:name w:val="xl83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Normal"/>
    <w:rsid w:val="00077781"/>
    <w:pP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07778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Normal"/>
    <w:rsid w:val="0007778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077781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5">
    <w:name w:val="xl95"/>
    <w:basedOn w:val="Normal"/>
    <w:rsid w:val="00077781"/>
    <w:pPr>
      <w:spacing w:before="100" w:beforeAutospacing="1" w:after="100" w:afterAutospacing="1"/>
    </w:pPr>
  </w:style>
  <w:style w:type="paragraph" w:customStyle="1" w:styleId="xl96">
    <w:name w:val="xl96"/>
    <w:basedOn w:val="Normal"/>
    <w:rsid w:val="00077781"/>
    <w:pPr>
      <w:spacing w:before="100" w:beforeAutospacing="1" w:after="100" w:afterAutospacing="1"/>
    </w:pPr>
    <w:rPr>
      <w:b/>
      <w:bCs/>
      <w:color w:val="0070C0"/>
      <w:sz w:val="28"/>
      <w:szCs w:val="28"/>
    </w:rPr>
  </w:style>
  <w:style w:type="paragraph" w:customStyle="1" w:styleId="xl97">
    <w:name w:val="xl97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98">
    <w:name w:val="xl98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99">
    <w:name w:val="xl99"/>
    <w:basedOn w:val="Normal"/>
    <w:rsid w:val="00077781"/>
    <w:pPr>
      <w:spacing w:before="100" w:beforeAutospacing="1" w:after="100" w:afterAutospacing="1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5bce5-0879-47ff-a706-c066d4b02518">
      <Terms xmlns="http://schemas.microsoft.com/office/infopath/2007/PartnerControls"/>
    </lcf76f155ced4ddcb4097134ff3c332f>
    <TaxCatchAll xmlns="88b564d8-6a09-4d93-a5b3-7fda12f2ed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520E0D19D84EA053B3417E2A5F15" ma:contentTypeVersion="18" ma:contentTypeDescription="Create a new document." ma:contentTypeScope="" ma:versionID="93a97c7c40607fa218be72aa479c46b6">
  <xsd:schema xmlns:xsd="http://www.w3.org/2001/XMLSchema" xmlns:xs="http://www.w3.org/2001/XMLSchema" xmlns:p="http://schemas.microsoft.com/office/2006/metadata/properties" xmlns:ns2="9a45bce5-0879-47ff-a706-c066d4b02518" xmlns:ns3="88b564d8-6a09-4d93-a5b3-7fda12f2edfb" targetNamespace="http://schemas.microsoft.com/office/2006/metadata/properties" ma:root="true" ma:fieldsID="37d75a00b7fb35a8500e3075f1f4575f" ns2:_="" ns3:_="">
    <xsd:import namespace="9a45bce5-0879-47ff-a706-c066d4b02518"/>
    <xsd:import namespace="88b564d8-6a09-4d93-a5b3-7fda12f2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bce5-0879-47ff-a706-c066d4b0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64d8-6a09-4d93-a5b3-7fda12f2e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d1f257-b6e0-439e-b5e8-04934dee9d06}" ma:internalName="TaxCatchAll" ma:showField="CatchAllData" ma:web="88b564d8-6a09-4d93-a5b3-7fda12f2e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5FF01-5F0B-EC49-9CE3-F560A09B2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C9E91C-B084-426A-AB9E-358687550509}">
  <ds:schemaRefs>
    <ds:schemaRef ds:uri="http://schemas.microsoft.com/office/2006/metadata/properties"/>
    <ds:schemaRef ds:uri="http://schemas.microsoft.com/office/infopath/2007/PartnerControls"/>
    <ds:schemaRef ds:uri="9a45bce5-0879-47ff-a706-c066d4b02518"/>
    <ds:schemaRef ds:uri="88b564d8-6a09-4d93-a5b3-7fda12f2edfb"/>
  </ds:schemaRefs>
</ds:datastoreItem>
</file>

<file path=customXml/itemProps3.xml><?xml version="1.0" encoding="utf-8"?>
<ds:datastoreItem xmlns:ds="http://schemas.openxmlformats.org/officeDocument/2006/customXml" ds:itemID="{B5B16596-1240-4E35-BD69-123962786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3B4FA-C597-4E69-80E5-26D82AA4E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bce5-0879-47ff-a706-c066d4b02518"/>
    <ds:schemaRef ds:uri="88b564d8-6a09-4d93-a5b3-7fda12f2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VicScren Annual Report 23-24 Disclosure of Payments</vt:lpstr>
    </vt:vector>
  </TitlesOfParts>
  <Manager/>
  <Company/>
  <LinksUpToDate>false</LinksUpToDate>
  <CharactersWithSpaces>25408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VicScren Annual Report 23-24 Disclosure of Payments</dc:title>
  <dc:subject/>
  <dc:creator>VicScreen</dc:creator>
  <cp:keywords/>
  <dc:description/>
  <cp:lastModifiedBy>Alana Cuce</cp:lastModifiedBy>
  <cp:revision>6</cp:revision>
  <dcterms:created xsi:type="dcterms:W3CDTF">2024-10-30T00:45:00Z</dcterms:created>
  <dcterms:modified xsi:type="dcterms:W3CDTF">2025-06-03T00:54:00Z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0x010100B8E0520E0D19D84EA053B3417E2A5F15</vt:lpwstr>
  </property>
  <property fmtid="{D5CDD505-2E9C-101B-9397-08002B2CF9AE}" pid="3" name="ClassificationContentMarkingHeaderShapeIds">
    <vt:lpwstr>71c2cdae,13b09f9a,65af9409</vt:lpwstr>
  </property>
  <property fmtid="{D5CDD505-2E9C-101B-9397-08002B2CF9AE}" pid="4" name="ClassificationContentMarkingHeaderFontProps">
    <vt:lpwstr>#000000,14,Calibri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48710fee-7d7e-4c64-96a2-67ceae480c9f_Enabled">
    <vt:lpwstr>true</vt:lpwstr>
  </property>
  <property fmtid="{D5CDD505-2E9C-101B-9397-08002B2CF9AE}" pid="7" name="MSIP_Label_48710fee-7d7e-4c64-96a2-67ceae480c9f_SetDate">
    <vt:lpwstr>2025-06-03T00:54:42Z</vt:lpwstr>
  </property>
  <property fmtid="{D5CDD505-2E9C-101B-9397-08002B2CF9AE}" pid="8" name="MSIP_Label_48710fee-7d7e-4c64-96a2-67ceae480c9f_Method">
    <vt:lpwstr>Standard</vt:lpwstr>
  </property>
  <property fmtid="{D5CDD505-2E9C-101B-9397-08002B2CF9AE}" pid="9" name="MSIP_Label_48710fee-7d7e-4c64-96a2-67ceae480c9f_Name">
    <vt:lpwstr>OFFICIAL</vt:lpwstr>
  </property>
  <property fmtid="{D5CDD505-2E9C-101B-9397-08002B2CF9AE}" pid="10" name="MSIP_Label_48710fee-7d7e-4c64-96a2-67ceae480c9f_SiteId">
    <vt:lpwstr>0d802858-e3ab-47f3-8b4a-d047ba7287ce</vt:lpwstr>
  </property>
  <property fmtid="{D5CDD505-2E9C-101B-9397-08002B2CF9AE}" pid="11" name="MSIP_Label_48710fee-7d7e-4c64-96a2-67ceae480c9f_ActionId">
    <vt:lpwstr>72d78177-0d45-4de9-adaf-c7c38787454c</vt:lpwstr>
  </property>
  <property fmtid="{D5CDD505-2E9C-101B-9397-08002B2CF9AE}" pid="12" name="MSIP_Label_48710fee-7d7e-4c64-96a2-67ceae480c9f_ContentBits">
    <vt:lpwstr>1</vt:lpwstr>
  </property>
  <property fmtid="{D5CDD505-2E9C-101B-9397-08002B2CF9AE}" pid="13" name="MSIP_Label_48710fee-7d7e-4c64-96a2-67ceae480c9f_Tag">
    <vt:lpwstr>10, 3, 0, 1</vt:lpwstr>
  </property>
</Properties>
</file>